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5BE315" w:rsidR="00CC32B6" w:rsidRPr="00B16F0D" w:rsidRDefault="001F2A6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</w:t>
      </w:r>
      <w:r w:rsidRPr="00B16F0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16F0D">
        <w:rPr>
          <w:rFonts w:ascii="Times New Roman" w:hAnsi="Times New Roman" w:cs="Times New Roman"/>
          <w:b/>
          <w:bCs/>
          <w:sz w:val="24"/>
          <w:szCs w:val="24"/>
        </w:rPr>
        <w:t>Винцент Янков</w:t>
      </w:r>
      <w:r w:rsidR="00CC32B6" w:rsidRPr="00B16F0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Woronowicz</w:t>
      </w:r>
      <w:r w:rsidRPr="00B16F0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16F0D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 Antoni</w:t>
      </w:r>
      <w:r w:rsidR="00CC32B6" w:rsidRPr="00B16F0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16F0D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C46A76F" w14:textId="6B235A71" w:rsidR="008E34BA" w:rsidRPr="00756583" w:rsidRDefault="001F2A67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8A6F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57053" w14:textId="77777777" w:rsidR="001F2A67" w:rsidRPr="001F2A67" w:rsidRDefault="00A05EB9" w:rsidP="001F2A6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1F2A67"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1F2A67" w:rsidRPr="001F2A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1F2A67" w:rsidRPr="001F2A6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1F2A67" w:rsidRPr="001F2A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2A67" w:rsidRPr="001F2A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6302FD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6476D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488DE" wp14:editId="592357CE">
            <wp:extent cx="5940425" cy="1466560"/>
            <wp:effectExtent l="0" t="0" r="3175" b="635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FE2E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A25E4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1808 года. Метрическая запись о крещении.</w:t>
      </w:r>
    </w:p>
    <w:p w14:paraId="46DC8D58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749EE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Woronowicz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C4BE495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Woronowicz Janka</w:t>
      </w:r>
      <w:r w:rsidRPr="001F2A6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8D2005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Woronowiczowa Maryia 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1204E7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Browka Maxim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530EC0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Baratynska Marysia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A69A6E8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A6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F2A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2A6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F2A6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F2A67">
        <w:rPr>
          <w:rFonts w:ascii="Times New Roman" w:hAnsi="Times New Roman" w:cs="Times New Roman"/>
          <w:sz w:val="24"/>
          <w:szCs w:val="24"/>
        </w:rPr>
        <w:t>.</w:t>
      </w:r>
    </w:p>
    <w:p w14:paraId="0EFCF259" w14:textId="1234CCE1" w:rsidR="00C95F59" w:rsidRPr="00C95F59" w:rsidRDefault="00C95F59" w:rsidP="001F2A6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697D7C"/>
    <w:rsid w:val="007B7CDC"/>
    <w:rsid w:val="008835A0"/>
    <w:rsid w:val="008A6FA2"/>
    <w:rsid w:val="008E34BA"/>
    <w:rsid w:val="00906674"/>
    <w:rsid w:val="00A05EB9"/>
    <w:rsid w:val="00A13EB4"/>
    <w:rsid w:val="00B16F0D"/>
    <w:rsid w:val="00B24971"/>
    <w:rsid w:val="00B75F14"/>
    <w:rsid w:val="00BD4F45"/>
    <w:rsid w:val="00C958D0"/>
    <w:rsid w:val="00C95F59"/>
    <w:rsid w:val="00CC32B6"/>
    <w:rsid w:val="00CE16A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2022-06-12T11:22:00Z</dcterms:modified>
</cp:coreProperties>
</file>