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755FA7" w:rsidR="00CC32B6" w:rsidRDefault="008A6FA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Гвоздик </w:t>
      </w:r>
      <w:r w:rsidR="00922D56">
        <w:rPr>
          <w:rFonts w:ascii="Times New Roman" w:hAnsi="Times New Roman" w:cs="Times New Roman"/>
          <w:b/>
          <w:bCs/>
          <w:sz w:val="24"/>
          <w:szCs w:val="24"/>
        </w:rPr>
        <w:t>Ева Самусева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Hwozdzik</w:t>
      </w:r>
      <w:r w:rsidR="00922D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A6F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2D56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19457" w14:textId="4CDEE929" w:rsidR="00A60E0B" w:rsidRDefault="00A60E0B" w:rsidP="00A60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29 июня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E16A7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CE16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16A7">
        <w:rPr>
          <w:rFonts w:ascii="Times New Roman" w:hAnsi="Times New Roman" w:cs="Times New Roman"/>
          <w:bCs/>
          <w:sz w:val="24"/>
          <w:szCs w:val="24"/>
        </w:rPr>
        <w:t>№29/1798-р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A3B9D7" w14:textId="77777777" w:rsidR="00A60E0B" w:rsidRPr="00756583" w:rsidRDefault="00A60E0B" w:rsidP="00A60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9CB426B" w14:textId="77777777" w:rsidR="008A6FA2" w:rsidRPr="008A6FA2" w:rsidRDefault="00A05EB9" w:rsidP="008A6FA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8A6FA2"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8A6FA2" w:rsidRPr="008A6F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8A6FA2" w:rsidRPr="008A6F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8A6FA2" w:rsidRPr="008A6F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BFD67E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B946E8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D76A8" wp14:editId="004DE83F">
            <wp:extent cx="5940425" cy="730827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0DA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9EBA7B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1798 года. Метрическая запись о крещении.</w:t>
      </w:r>
    </w:p>
    <w:p w14:paraId="6F64A56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2A140C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Hwozdzikowna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004FC9AF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Hwozdzik Samuś –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F8F055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Hwozdzikowa Marjana –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8A85D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Franciszek -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CFF046" w14:textId="77777777" w:rsidR="008A6FA2" w:rsidRPr="008A6FA2" w:rsidRDefault="008A6FA2" w:rsidP="008A6FA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Elesia -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4163E7" w14:textId="77777777" w:rsidR="008A6FA2" w:rsidRPr="00A60E0B" w:rsidRDefault="008A6FA2" w:rsidP="008A6FA2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60E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60E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8A6F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60E0B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C2FC09C" w14:textId="29A270C8" w:rsidR="00C95F59" w:rsidRPr="00A60E0B" w:rsidRDefault="00C95F59" w:rsidP="008A6FA2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8B19106" w14:textId="77777777" w:rsidR="00A60E0B" w:rsidRPr="00CE16A7" w:rsidRDefault="00A60E0B" w:rsidP="00A60E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74092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60E0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16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16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№29/1798-р (коп).</w:t>
      </w:r>
      <w:r w:rsidRPr="00CE16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156EAA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4367A4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5F2121" wp14:editId="1086C190">
            <wp:extent cx="5940425" cy="1233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F065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722928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1798 года. Метрическая запись о крещении.</w:t>
      </w:r>
    </w:p>
    <w:p w14:paraId="0CA1D4E7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14E93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Hwezdzicka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0E04123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Hwezdzicki Samuś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2F8621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Hwezdzicka Marianna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394C1E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Franciszek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2A1A93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Elesia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4A6705" w14:textId="77777777" w:rsidR="00A60E0B" w:rsidRPr="00CE16A7" w:rsidRDefault="00A60E0B" w:rsidP="00A60E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E16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0EFCF259" w14:textId="77777777" w:rsidR="00C95F59" w:rsidRPr="00C95F59" w:rsidRDefault="00C95F59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697D7C"/>
    <w:rsid w:val="007B7CDC"/>
    <w:rsid w:val="008835A0"/>
    <w:rsid w:val="008A6FA2"/>
    <w:rsid w:val="008E34BA"/>
    <w:rsid w:val="00906674"/>
    <w:rsid w:val="00922D56"/>
    <w:rsid w:val="00A05EB9"/>
    <w:rsid w:val="00A13EB4"/>
    <w:rsid w:val="00A60E0B"/>
    <w:rsid w:val="00B24971"/>
    <w:rsid w:val="00B75F14"/>
    <w:rsid w:val="00BD4F45"/>
    <w:rsid w:val="00C958D0"/>
    <w:rsid w:val="00C95F59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2022-04-13T08:15:00Z</dcterms:modified>
</cp:coreProperties>
</file>