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BF3572" w:rsidR="00CC32B6" w:rsidRDefault="008A6FA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 Самусь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Hwozdzik</w:t>
      </w:r>
      <w:r w:rsidRPr="008A6F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Samu</w:t>
      </w:r>
      <w:r w:rsidRPr="008A6FA2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3EFDD9F0" w:rsidR="008E34BA" w:rsidRPr="00756583" w:rsidRDefault="008A6FA2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2</w:t>
      </w:r>
      <w:r w:rsidR="00C95F59">
        <w:rPr>
          <w:rFonts w:ascii="Times New Roman" w:hAnsi="Times New Roman" w:cs="Times New Roman"/>
          <w:sz w:val="24"/>
          <w:szCs w:val="24"/>
        </w:rPr>
        <w:t>9 ию</w:t>
      </w:r>
      <w:r>
        <w:rPr>
          <w:rFonts w:ascii="Times New Roman" w:hAnsi="Times New Roman" w:cs="Times New Roman"/>
          <w:sz w:val="24"/>
          <w:szCs w:val="24"/>
        </w:rPr>
        <w:t>н</w:t>
      </w:r>
      <w:r w:rsidR="00C95F59">
        <w:rPr>
          <w:rFonts w:ascii="Times New Roman" w:hAnsi="Times New Roman" w:cs="Times New Roman"/>
          <w:sz w:val="24"/>
          <w:szCs w:val="24"/>
        </w:rPr>
        <w:t>я 179</w:t>
      </w:r>
      <w:r>
        <w:rPr>
          <w:rFonts w:ascii="Times New Roman" w:hAnsi="Times New Roman" w:cs="Times New Roman"/>
          <w:sz w:val="24"/>
          <w:szCs w:val="24"/>
        </w:rPr>
        <w:t>8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36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95F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E34BA">
        <w:rPr>
          <w:rFonts w:ascii="Times New Roman" w:hAnsi="Times New Roman" w:cs="Times New Roman"/>
          <w:sz w:val="24"/>
          <w:szCs w:val="24"/>
        </w:rPr>
        <w:t>)</w:t>
      </w:r>
      <w:r w:rsidR="00CE16A7">
        <w:rPr>
          <w:rFonts w:ascii="Times New Roman" w:hAnsi="Times New Roman" w:cs="Times New Roman"/>
          <w:sz w:val="24"/>
          <w:szCs w:val="24"/>
        </w:rPr>
        <w:t xml:space="preserve">, </w:t>
      </w:r>
      <w:r w:rsidR="00CE16A7" w:rsidRPr="00CE16A7">
        <w:rPr>
          <w:rFonts w:ascii="Times New Roman" w:hAnsi="Times New Roman" w:cs="Times New Roman"/>
          <w:sz w:val="24"/>
          <w:szCs w:val="24"/>
        </w:rPr>
        <w:t>(РГИА 823-2-18, лист 264об,</w:t>
      </w:r>
      <w:r w:rsidR="00CE16A7" w:rsidRPr="00CE16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№29/1798-р (коп))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B426B" w14:textId="77777777" w:rsidR="008A6FA2" w:rsidRPr="008A6FA2" w:rsidRDefault="00A05EB9" w:rsidP="008A6FA2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8A6FA2" w:rsidRPr="008A6F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36. </w:t>
      </w:r>
      <w:r w:rsidR="008A6FA2" w:rsidRPr="008A6F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8A6FA2" w:rsidRPr="008A6F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8A6FA2" w:rsidRPr="008A6F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BFD67E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B946E85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A6F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D76A8" wp14:editId="004DE83F">
            <wp:extent cx="5940425" cy="730827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E0DA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9EBA7B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A6FA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1798 года. Метрическая запись о крещении.</w:t>
      </w:r>
    </w:p>
    <w:p w14:paraId="6F64A565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32A140C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Hwozdzikowna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004FC9AF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Hwozdzik Samuś –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F8F055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Hwozdzikowa Marjana –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8A85D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 Franciszek -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CFF046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Elesia -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4163E7" w14:textId="77777777" w:rsidR="008A6FA2" w:rsidRPr="00CE16A7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E16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E16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E16A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3C2FC09C" w14:textId="29A270C8" w:rsidR="00C95F59" w:rsidRPr="00CE16A7" w:rsidRDefault="00C95F59" w:rsidP="008A6FA2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D8C76A2" w14:textId="3A34032C" w:rsidR="00CE16A7" w:rsidRPr="00CE16A7" w:rsidRDefault="00CE16A7" w:rsidP="00CE16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74092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16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16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№29/1798-р (коп).</w:t>
      </w:r>
      <w:r w:rsidRPr="00CE16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B00057" w14:textId="77777777" w:rsidR="00CE16A7" w:rsidRPr="00CE16A7" w:rsidRDefault="00CE16A7" w:rsidP="00CE16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096184" w14:textId="77777777" w:rsidR="00CE16A7" w:rsidRPr="00CE16A7" w:rsidRDefault="00CE16A7" w:rsidP="00CE16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F52D5E" wp14:editId="50DA5593">
            <wp:extent cx="5940425" cy="1233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F651" w14:textId="77777777" w:rsidR="00CE16A7" w:rsidRPr="00CE16A7" w:rsidRDefault="00CE16A7" w:rsidP="00CE16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6C7AE3" w14:textId="77777777" w:rsidR="00CE16A7" w:rsidRPr="00CE16A7" w:rsidRDefault="00CE16A7" w:rsidP="00CE16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1798 года. Метрическая запись о крещении.</w:t>
      </w:r>
    </w:p>
    <w:p w14:paraId="4DB31AE0" w14:textId="77777777" w:rsidR="00CE16A7" w:rsidRPr="00CE16A7" w:rsidRDefault="00CE16A7" w:rsidP="00CE16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1AD6FE" w14:textId="77777777" w:rsidR="00CE16A7" w:rsidRPr="00CE16A7" w:rsidRDefault="00CE16A7" w:rsidP="00CE16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Hwezdzicka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7FB6C362" w14:textId="77777777" w:rsidR="00CE16A7" w:rsidRPr="00CE16A7" w:rsidRDefault="00CE16A7" w:rsidP="00CE16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Hwezdzicki Samuś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728336" w14:textId="77777777" w:rsidR="00CE16A7" w:rsidRPr="00CE16A7" w:rsidRDefault="00CE16A7" w:rsidP="00CE16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Hwezdzicka Marianna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2064CA" w14:textId="77777777" w:rsidR="00CE16A7" w:rsidRPr="00CE16A7" w:rsidRDefault="00CE16A7" w:rsidP="00CE16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Franciszek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C77FBD" w14:textId="77777777" w:rsidR="00CE16A7" w:rsidRPr="00CE16A7" w:rsidRDefault="00CE16A7" w:rsidP="00CE16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Elesia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7C2DC9" w14:textId="77777777" w:rsidR="00CE16A7" w:rsidRPr="00CE16A7" w:rsidRDefault="00CE16A7" w:rsidP="00CE16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0EFCF259" w14:textId="77777777" w:rsidR="00C95F59" w:rsidRPr="00C95F59" w:rsidRDefault="00C95F59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93501B3" w14:textId="77777777" w:rsidR="00200FD5" w:rsidRPr="00200FD5" w:rsidRDefault="00200FD5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697D7C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2022-04-13T08:15:00Z</dcterms:modified>
</cp:coreProperties>
</file>