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FA245C" w:rsidR="00CC32B6" w:rsidRDefault="00C95F59" w:rsidP="00993A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9C42CD">
        <w:rPr>
          <w:rFonts w:ascii="Times New Roman" w:hAnsi="Times New Roman" w:cs="Times New Roman"/>
          <w:b/>
          <w:bCs/>
          <w:sz w:val="24"/>
          <w:szCs w:val="24"/>
        </w:rPr>
        <w:t>Ян Апанасов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usze</w:t>
      </w:r>
      <w:r w:rsidRPr="00C95F59">
        <w:rPr>
          <w:rFonts w:ascii="Times New Roman" w:hAnsi="Times New Roman" w:cs="Times New Roman"/>
          <w:b/>
          <w:bCs/>
          <w:sz w:val="24"/>
          <w:szCs w:val="24"/>
        </w:rPr>
        <w:t xml:space="preserve">ń </w:t>
      </w:r>
      <w:r w:rsidR="009C42C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 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93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B3593" w14:textId="6D693CD3" w:rsidR="004556AE" w:rsidRPr="00756583" w:rsidRDefault="004556AE" w:rsidP="004556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 xml:space="preserve">4 марта 1800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EF4FC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EF4FCB">
        <w:rPr>
          <w:rFonts w:ascii="Times New Roman" w:hAnsi="Times New Roman" w:cs="Times New Roman"/>
          <w:sz w:val="24"/>
          <w:szCs w:val="24"/>
        </w:rPr>
        <w:t>РГИА 823-2-18, лист 274</w:t>
      </w:r>
      <w:r w:rsidRPr="00EF4FCB">
        <w:rPr>
          <w:rFonts w:ascii="Times New Roman" w:hAnsi="Times New Roman" w:cs="Times New Roman"/>
          <w:sz w:val="24"/>
          <w:szCs w:val="24"/>
          <w:lang w:val="be-BY"/>
        </w:rPr>
        <w:t>об</w:t>
      </w:r>
      <w:r w:rsidRPr="00EF4FCB">
        <w:rPr>
          <w:rFonts w:ascii="Times New Roman" w:hAnsi="Times New Roman" w:cs="Times New Roman"/>
          <w:sz w:val="24"/>
          <w:szCs w:val="24"/>
        </w:rPr>
        <w:t>,</w:t>
      </w:r>
      <w:r w:rsidRPr="00EF4F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4FCB">
        <w:rPr>
          <w:rFonts w:ascii="Times New Roman" w:hAnsi="Times New Roman" w:cs="Times New Roman"/>
          <w:bCs/>
          <w:sz w:val="24"/>
          <w:szCs w:val="24"/>
        </w:rPr>
        <w:t>№</w:t>
      </w:r>
      <w:r w:rsidRPr="00EF4FCB">
        <w:rPr>
          <w:rFonts w:ascii="Times New Roman" w:hAnsi="Times New Roman" w:cs="Times New Roman"/>
          <w:bCs/>
          <w:sz w:val="24"/>
          <w:szCs w:val="24"/>
          <w:lang w:val="be-BY"/>
        </w:rPr>
        <w:t>9</w:t>
      </w:r>
      <w:r w:rsidRPr="00EF4FCB">
        <w:rPr>
          <w:rFonts w:ascii="Times New Roman" w:hAnsi="Times New Roman" w:cs="Times New Roman"/>
          <w:bCs/>
          <w:sz w:val="24"/>
          <w:szCs w:val="24"/>
        </w:rPr>
        <w:t>/1800-р (коп)</w:t>
      </w:r>
      <w:r w:rsidR="009A09C7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9768161"/>
      <w:r w:rsidR="009A09C7">
        <w:rPr>
          <w:rFonts w:ascii="Times New Roman" w:hAnsi="Times New Roman" w:cs="Times New Roman"/>
          <w:sz w:val="24"/>
          <w:szCs w:val="24"/>
        </w:rPr>
        <w:t xml:space="preserve">НИАБ 136-13-949, лист 101об, </w:t>
      </w:r>
      <w:r w:rsidR="009A09C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A09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A09C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A09C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 w:rsidRPr="00EF4FC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93A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04E8C" w14:textId="77777777" w:rsidR="00993A62" w:rsidRPr="00993A62" w:rsidRDefault="00A05EB9" w:rsidP="00993A6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04758"/>
      <w:bookmarkStart w:id="3" w:name="_Hlk70834400"/>
      <w:bookmarkStart w:id="4" w:name="_Hlk70522442"/>
      <w:r w:rsidR="00993A62" w:rsidRPr="00993A6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41. </w:t>
      </w:r>
      <w:r w:rsidR="00993A62" w:rsidRPr="00993A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93A62" w:rsidRPr="00993A62">
        <w:rPr>
          <w:rFonts w:ascii="Times New Roman" w:hAnsi="Times New Roman" w:cs="Times New Roman"/>
          <w:b/>
          <w:sz w:val="24"/>
          <w:szCs w:val="24"/>
        </w:rPr>
        <w:t>9</w:t>
      </w:r>
      <w:r w:rsidR="00993A62" w:rsidRPr="00993A62">
        <w:rPr>
          <w:rFonts w:ascii="Times New Roman" w:hAnsi="Times New Roman" w:cs="Times New Roman"/>
          <w:b/>
          <w:bCs/>
          <w:sz w:val="24"/>
          <w:szCs w:val="24"/>
        </w:rPr>
        <w:t>/1800</w:t>
      </w:r>
      <w:r w:rsidR="00993A62" w:rsidRPr="00993A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3A62" w:rsidRPr="00993A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8220F6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73784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A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F8BB67" wp14:editId="0B3A3497">
            <wp:extent cx="5940425" cy="1516835"/>
            <wp:effectExtent l="0" t="0" r="3175" b="762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74A1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C2EBD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42F9D204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AB6A1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13CE36E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Hłuszeń Apanas –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EDBB7E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Hłuszniowa Anna –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3EA405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Lawrenty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1C272617" w14:textId="77777777" w:rsidR="00993A62" w:rsidRPr="00993A62" w:rsidRDefault="00993A62" w:rsidP="00993A6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Kuszniarowiczowa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993A6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</w:p>
    <w:p w14:paraId="24ED04C4" w14:textId="77777777" w:rsidR="00993A62" w:rsidRPr="00993A62" w:rsidRDefault="00993A62" w:rsidP="00993A6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3A6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93A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3A6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93A6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93A62">
        <w:rPr>
          <w:rFonts w:ascii="Times New Roman" w:hAnsi="Times New Roman" w:cs="Times New Roman"/>
          <w:sz w:val="24"/>
          <w:szCs w:val="24"/>
        </w:rPr>
        <w:t>.</w:t>
      </w:r>
    </w:p>
    <w:p w14:paraId="3C2FC09C" w14:textId="33DCA6D3" w:rsidR="00C95F59" w:rsidRPr="00993A62" w:rsidRDefault="00C95F59" w:rsidP="00993A6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DFE34F3" w14:textId="77777777" w:rsidR="004556AE" w:rsidRPr="00EF4FCB" w:rsidRDefault="004556AE" w:rsidP="004556A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111875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274об.</w:t>
      </w:r>
      <w:r w:rsidRPr="00EF4F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№9/1800-р (коп).</w:t>
      </w:r>
      <w:r w:rsidRPr="00EF4F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C422E43" w14:textId="77777777" w:rsidR="004556AE" w:rsidRPr="00EF4FCB" w:rsidRDefault="004556AE" w:rsidP="004556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F5996F" w14:textId="77777777" w:rsidR="004556AE" w:rsidRPr="00EF4FCB" w:rsidRDefault="004556AE" w:rsidP="004556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C13E9B" wp14:editId="168BA70A">
            <wp:extent cx="5940425" cy="2379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E9AD" w14:textId="77777777" w:rsidR="004556AE" w:rsidRPr="00EF4FCB" w:rsidRDefault="004556AE" w:rsidP="004556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106E16" w14:textId="77777777" w:rsidR="004556AE" w:rsidRPr="00EF4FCB" w:rsidRDefault="004556AE" w:rsidP="004556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5B5C2379" w14:textId="77777777" w:rsidR="004556AE" w:rsidRPr="00EF4FCB" w:rsidRDefault="004556AE" w:rsidP="004556A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C9BEDB" w14:textId="77777777" w:rsidR="004556AE" w:rsidRPr="00EF4FCB" w:rsidRDefault="004556AE" w:rsidP="004556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usze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ń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</w:t>
      </w:r>
      <w:r w:rsidRPr="00EF4F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родителей с деревни [Дедиловичи]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6EABD8F5" w14:textId="77777777" w:rsidR="004556AE" w:rsidRPr="00EF4FCB" w:rsidRDefault="004556AE" w:rsidP="004556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Hłuszeń Apanas –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AF2384" w14:textId="77777777" w:rsidR="004556AE" w:rsidRPr="00EF4FCB" w:rsidRDefault="004556AE" w:rsidP="004556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Hłuszniowa Anna –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6F26A2D" w14:textId="77777777" w:rsidR="004556AE" w:rsidRPr="00EF4FCB" w:rsidRDefault="004556AE" w:rsidP="004556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Laurenty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</w:t>
      </w:r>
      <w:bookmarkStart w:id="6" w:name="OLE_LINK1"/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с деревни Домашковичи</w:t>
      </w:r>
      <w:bookmarkEnd w:id="6"/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CE0176A" w14:textId="586655E5" w:rsidR="004556AE" w:rsidRPr="00EF4FCB" w:rsidRDefault="004556AE" w:rsidP="004556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Kusznierowiczowa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fldChar w:fldCharType="begin"/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instrText>LINK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</w:instrText>
      </w:r>
      <w:r w:rsidR="009A09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Word.Document.12 "C:\\Users\\Lenovo\\Documents\\униатские метрики\\ДЕДИЛОВИЧИ ОСОВЫ\\РГИА 823-2-18\\метрика РГИА\\274об.docx" OLE_LINK1 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>\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instrText>a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\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instrText>r</w:instrTex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instrText xml:space="preserve"> </w:instrText>
      </w:r>
      <w:r w:rsidR="009A09C7"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fldChar w:fldCharType="separate"/>
      </w:r>
      <w:r w:rsidR="009A09C7" w:rsidRPr="00BE2230">
        <w:rPr>
          <w:noProof/>
          <w:lang w:eastAsia="ru-RU"/>
        </w:rPr>
        <w:t xml:space="preserve">, </w:t>
      </w:r>
      <w:r w:rsidR="009A09C7">
        <w:rPr>
          <w:noProof/>
          <w:lang w:eastAsia="ru-RU"/>
        </w:rPr>
        <w:t>с</w:t>
      </w:r>
      <w:r w:rsidR="009A09C7" w:rsidRPr="00BE2230">
        <w:rPr>
          <w:noProof/>
          <w:lang w:eastAsia="ru-RU"/>
        </w:rPr>
        <w:t xml:space="preserve"> </w:t>
      </w:r>
      <w:r w:rsidR="009A09C7">
        <w:rPr>
          <w:noProof/>
          <w:lang w:eastAsia="ru-RU"/>
        </w:rPr>
        <w:t>деревни</w:t>
      </w:r>
      <w:r w:rsidR="009A09C7" w:rsidRPr="00BE2230">
        <w:rPr>
          <w:noProof/>
          <w:lang w:eastAsia="ru-RU"/>
        </w:rPr>
        <w:t xml:space="preserve"> </w:t>
      </w:r>
      <w:r w:rsidR="009A09C7">
        <w:rPr>
          <w:noProof/>
          <w:lang w:eastAsia="ru-RU"/>
        </w:rPr>
        <w:t>Домашковичи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fldChar w:fldCharType="end"/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BEF19E6" w14:textId="77777777" w:rsidR="004556AE" w:rsidRPr="009A09C7" w:rsidRDefault="004556AE" w:rsidP="004556A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A09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A09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</w:t>
      </w:r>
      <w:r w:rsidRPr="00EF4F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A09C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5"/>
    <w:p w14:paraId="0EFCF259" w14:textId="77777777" w:rsidR="00C95F59" w:rsidRPr="00C95F59" w:rsidRDefault="00C95F59" w:rsidP="00993A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5EF69AAF" w14:textId="77777777" w:rsidR="009A09C7" w:rsidRPr="00702A3A" w:rsidRDefault="009A09C7" w:rsidP="009A09C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136-13-949: 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101об.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№9/1800</w:t>
      </w:r>
      <w:r w:rsidRPr="00702A3A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599191F" w14:textId="77777777" w:rsidR="009A09C7" w:rsidRPr="00702A3A" w:rsidRDefault="009A09C7" w:rsidP="009A09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65832B" w14:textId="77777777" w:rsidR="009A09C7" w:rsidRPr="00702A3A" w:rsidRDefault="009A09C7" w:rsidP="009A09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274об,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№9/1800-р (коп), </w:t>
      </w: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41,</w:t>
      </w:r>
      <w:r w:rsidRPr="00702A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№9/1800-р (ориг))</w:t>
      </w:r>
    </w:p>
    <w:p w14:paraId="4A65D858" w14:textId="77777777" w:rsidR="009A09C7" w:rsidRPr="00702A3A" w:rsidRDefault="009A09C7" w:rsidP="009A09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298C00" w14:textId="77777777" w:rsidR="009A09C7" w:rsidRPr="00702A3A" w:rsidRDefault="009A09C7" w:rsidP="009A09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559BEE" wp14:editId="5F4BB541">
            <wp:extent cx="5940425" cy="14135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A249" w14:textId="77777777" w:rsidR="009A09C7" w:rsidRPr="00702A3A" w:rsidRDefault="009A09C7" w:rsidP="009A09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51A8C88" w14:textId="77777777" w:rsidR="009A09C7" w:rsidRPr="00702A3A" w:rsidRDefault="009A09C7" w:rsidP="009A09C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марта 1800 года. Метрическая запись о крещении.</w:t>
      </w:r>
    </w:p>
    <w:p w14:paraId="768E1837" w14:textId="77777777" w:rsidR="009A09C7" w:rsidRPr="00702A3A" w:rsidRDefault="009A09C7" w:rsidP="009A09C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43FBE1" w14:textId="77777777" w:rsidR="009A09C7" w:rsidRPr="00702A3A" w:rsidRDefault="009A09C7" w:rsidP="009A09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usze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ń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F22B0FD" w14:textId="77777777" w:rsidR="009A09C7" w:rsidRPr="00702A3A" w:rsidRDefault="009A09C7" w:rsidP="009A09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Hłuszeń Apanas –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ECDA56" w14:textId="77777777" w:rsidR="009A09C7" w:rsidRPr="00702A3A" w:rsidRDefault="009A09C7" w:rsidP="009A09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Hłuszniowa Anna  –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80FBF8" w14:textId="77777777" w:rsidR="009A09C7" w:rsidRPr="00702A3A" w:rsidRDefault="009A09C7" w:rsidP="009A09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Cierac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aurenty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Домашковичи.</w:t>
      </w:r>
    </w:p>
    <w:p w14:paraId="744F3421" w14:textId="77777777" w:rsidR="009A09C7" w:rsidRPr="00702A3A" w:rsidRDefault="009A09C7" w:rsidP="009A09C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Kuszniarewiczowa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702A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 [Домашковичи].</w:t>
      </w:r>
    </w:p>
    <w:p w14:paraId="1D8FCA6E" w14:textId="77777777" w:rsidR="009A09C7" w:rsidRPr="00702A3A" w:rsidRDefault="009A09C7" w:rsidP="009A09C7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0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02A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02A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02A3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93501B3" w14:textId="77777777" w:rsidR="00200FD5" w:rsidRPr="00200FD5" w:rsidRDefault="00200FD5" w:rsidP="00993A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200FD5"/>
    <w:rsid w:val="004556AE"/>
    <w:rsid w:val="00697D7C"/>
    <w:rsid w:val="007B7CDC"/>
    <w:rsid w:val="008835A0"/>
    <w:rsid w:val="008E34BA"/>
    <w:rsid w:val="00906674"/>
    <w:rsid w:val="00993A62"/>
    <w:rsid w:val="009A09C7"/>
    <w:rsid w:val="009C42CD"/>
    <w:rsid w:val="00A05EB9"/>
    <w:rsid w:val="00A13EB4"/>
    <w:rsid w:val="00B24971"/>
    <w:rsid w:val="00B75F14"/>
    <w:rsid w:val="00BD4F45"/>
    <w:rsid w:val="00C958D0"/>
    <w:rsid w:val="00C95F59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2022-11-19T13:36:00Z</dcterms:modified>
</cp:coreProperties>
</file>