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98A1D" w:rsidR="00CC32B6" w:rsidRDefault="00C95F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6322">
        <w:rPr>
          <w:rFonts w:ascii="Times New Roman" w:hAnsi="Times New Roman" w:cs="Times New Roman"/>
          <w:b/>
          <w:bCs/>
          <w:sz w:val="24"/>
          <w:szCs w:val="24"/>
        </w:rPr>
        <w:t>Мала</w:t>
      </w:r>
      <w:r w:rsidR="006459A6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4C6322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4C6322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4C6322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4C6322" w:rsidRPr="004C632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C6322">
        <w:rPr>
          <w:rFonts w:ascii="Times New Roman" w:hAnsi="Times New Roman" w:cs="Times New Roman"/>
          <w:b/>
          <w:bCs/>
          <w:sz w:val="24"/>
          <w:szCs w:val="24"/>
          <w:lang w:val="pl-PL"/>
        </w:rPr>
        <w:t>astey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58F9B" w14:textId="34732B30" w:rsidR="00FB65C4" w:rsidRPr="00756583" w:rsidRDefault="00FB65C4" w:rsidP="00FB6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9 июля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155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FC09C" w14:textId="77777777" w:rsidR="00C95F59" w:rsidRPr="00BD3460" w:rsidRDefault="00A05EB9" w:rsidP="00C95F5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C95F59" w:rsidRPr="00BD3460">
        <w:rPr>
          <w:rFonts w:ascii="Times New Roman" w:eastAsia="Calibri" w:hAnsi="Times New Roman" w:cs="Times New Roman"/>
          <w:sz w:val="24"/>
          <w:szCs w:val="24"/>
        </w:rPr>
        <w:t xml:space="preserve">Лист 22. 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95F59" w:rsidRPr="00C95F59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95F59" w:rsidRPr="00C95F5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95F59" w:rsidRPr="00C95F5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95F59" w:rsidRPr="00BD34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FCF259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9F35C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5F5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026F36" wp14:editId="38714774">
            <wp:extent cx="5940425" cy="796430"/>
            <wp:effectExtent l="0" t="0" r="3175" b="3810"/>
            <wp:docPr id="2779" name="Рисунок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EA5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4F520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5F5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95F5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июля 1794 года. Метрическая запись о крещении.</w:t>
      </w:r>
    </w:p>
    <w:p w14:paraId="2D0BD56E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0797A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astey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95F5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50DDF2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Wasil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F5A51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Ahafija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8A140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EF0D8F" w14:textId="77777777" w:rsidR="00C95F59" w:rsidRPr="00C95F59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803B5" w14:textId="77777777" w:rsidR="00C95F59" w:rsidRPr="00FB65C4" w:rsidRDefault="00C95F59" w:rsidP="00C95F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6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95F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6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95F5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B65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A8F111" w14:textId="6DE33202" w:rsidR="00200FD5" w:rsidRPr="00C95F59" w:rsidRDefault="00200FD5" w:rsidP="00200F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39F9445" w14:textId="77777777" w:rsidR="00FB65C4" w:rsidRPr="00215561" w:rsidRDefault="00FB65C4" w:rsidP="00FB6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79936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B65C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№17/1794-р (коп).</w:t>
      </w:r>
      <w:r w:rsidRPr="00215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07E41F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C756ED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0C9D0" wp14:editId="1F7B174B">
            <wp:extent cx="5940425" cy="154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7786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1C16B7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июля 1794 года. Метрическая запись о крещении.</w:t>
      </w:r>
    </w:p>
    <w:p w14:paraId="5AA02573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C984BE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9F6504D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Wasil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738DAA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Ahafija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E779E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0FBF77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31149D" w14:textId="77777777" w:rsidR="00FB65C4" w:rsidRPr="00215561" w:rsidRDefault="00FB65C4" w:rsidP="00FB65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15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93501B3" w14:textId="77777777" w:rsidR="00200FD5" w:rsidRPr="00200FD5" w:rsidRDefault="00200FD5" w:rsidP="00200F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4C6322"/>
    <w:rsid w:val="006459A6"/>
    <w:rsid w:val="00697D7C"/>
    <w:rsid w:val="007B7CDC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  <w:rsid w:val="00F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2022-04-05T16:39:00Z</dcterms:modified>
</cp:coreProperties>
</file>