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6444D9" w:rsidR="00CC32B6" w:rsidRDefault="00CD4E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Шпет </w:t>
      </w:r>
      <w:r w:rsidR="00F807BB">
        <w:rPr>
          <w:rFonts w:ascii="Times New Roman" w:hAnsi="Times New Roman" w:cs="Times New Roman"/>
          <w:b/>
          <w:bCs/>
          <w:sz w:val="24"/>
          <w:szCs w:val="24"/>
        </w:rPr>
        <w:t>(в девичестве Глушень) Елисавета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F807B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807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07BB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 z Hłuszkow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2AD1E3" w14:textId="24492A5D" w:rsidR="00BA6F43" w:rsidRPr="00756583" w:rsidRDefault="00CD4ED5" w:rsidP="00BA6F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октября 1813</w:t>
      </w:r>
      <w:r w:rsidR="00BA6F4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F807BB">
        <w:rPr>
          <w:rFonts w:ascii="Times New Roman" w:hAnsi="Times New Roman" w:cs="Times New Roman"/>
          <w:sz w:val="24"/>
          <w:szCs w:val="24"/>
        </w:rPr>
        <w:t>молодым Сымоном Шпетом с деревни Пядань</w:t>
      </w:r>
      <w:r w:rsidR="00BA6F4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</w:t>
      </w:r>
      <w:r w:rsidR="00BA6F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136-13-920</w:t>
      </w:r>
      <w:r w:rsidR="00BA6F4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BA6F43">
        <w:rPr>
          <w:rFonts w:ascii="Times New Roman" w:hAnsi="Times New Roman" w:cs="Times New Roman"/>
          <w:sz w:val="24"/>
          <w:szCs w:val="24"/>
        </w:rPr>
        <w:t xml:space="preserve">об, </w:t>
      </w:r>
      <w:r w:rsidR="00BA6F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BA6F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BA6F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BA6F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 w:rsidR="00BA6F43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4BBF5" w14:textId="77777777" w:rsidR="00CD4ED5" w:rsidRPr="00CD4ED5" w:rsidRDefault="00CD4ED5" w:rsidP="00CD4ED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946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CD4E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19об.</w:t>
      </w:r>
      <w:r w:rsidRPr="00CD4E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№14/1813</w:t>
      </w:r>
      <w:r w:rsidRPr="00CD4ED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CD4E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4AB76ED" w14:textId="77777777" w:rsidR="00CD4ED5" w:rsidRPr="00CD4ED5" w:rsidRDefault="00CD4ED5" w:rsidP="00CD4E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FE4288" w14:textId="77777777" w:rsidR="00CD4ED5" w:rsidRPr="00CD4ED5" w:rsidRDefault="00CD4ED5" w:rsidP="00CD4E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D4E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419904" wp14:editId="4E981854">
            <wp:extent cx="5940425" cy="1053323"/>
            <wp:effectExtent l="0" t="0" r="3175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5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2C7B" w14:textId="77777777" w:rsidR="00CD4ED5" w:rsidRPr="00CD4ED5" w:rsidRDefault="00CD4ED5" w:rsidP="00CD4E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F632B0" w14:textId="77777777" w:rsidR="00CD4ED5" w:rsidRPr="00CD4ED5" w:rsidRDefault="00CD4ED5" w:rsidP="00CD4E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4E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октября 1813 года. Запись о венчании.</w:t>
      </w:r>
    </w:p>
    <w:p w14:paraId="33037922" w14:textId="77777777" w:rsidR="00CD4ED5" w:rsidRPr="00CD4ED5" w:rsidRDefault="00CD4ED5" w:rsidP="00CD4E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4AD61C" w14:textId="77777777" w:rsidR="00CD4ED5" w:rsidRPr="00CD4ED5" w:rsidRDefault="00CD4ED5" w:rsidP="00CD4E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4ED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Szpet</w:t>
      </w:r>
      <w:r w:rsidRPr="00CD4ED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D4ED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Symon</w:t>
      </w:r>
      <w:r w:rsidRPr="00CD4ED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Пядань.</w:t>
      </w:r>
    </w:p>
    <w:p w14:paraId="7D04B1F5" w14:textId="77777777" w:rsidR="00CD4ED5" w:rsidRPr="00CD4ED5" w:rsidRDefault="00CD4ED5" w:rsidP="00CD4E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4E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CD4ED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D4E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uszkowna</w:t>
      </w:r>
      <w:r w:rsidRPr="00CD4E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4E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CD4ED5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CD4E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CD4ED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Дедиловичи.</w:t>
      </w:r>
    </w:p>
    <w:p w14:paraId="382BF047" w14:textId="77777777" w:rsidR="00CD4ED5" w:rsidRPr="00CD4ED5" w:rsidRDefault="00CD4ED5" w:rsidP="00CD4E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4E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Moysiewicz</w:t>
      </w:r>
      <w:r w:rsidRPr="00CD4E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4E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D4ED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8AD9968" w14:textId="77777777" w:rsidR="00CD4ED5" w:rsidRPr="00CD4ED5" w:rsidRDefault="00CD4ED5" w:rsidP="00CD4E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4E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Wasilewski</w:t>
      </w:r>
      <w:r w:rsidRPr="00CD4E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4E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CD4ED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6E2D472" w14:textId="77777777" w:rsidR="00CD4ED5" w:rsidRPr="00CD4ED5" w:rsidRDefault="00CD4ED5" w:rsidP="00CD4E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4E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CD4E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4E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CD4ED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7877807" w14:textId="46FCCC97" w:rsidR="00A87E8A" w:rsidRPr="00A87E8A" w:rsidRDefault="00A87E8A" w:rsidP="00CD4ED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57E67"/>
    <w:rsid w:val="002C13E4"/>
    <w:rsid w:val="002C3505"/>
    <w:rsid w:val="007B7CDC"/>
    <w:rsid w:val="0099460C"/>
    <w:rsid w:val="00A87E8A"/>
    <w:rsid w:val="00B75F14"/>
    <w:rsid w:val="00BA6F43"/>
    <w:rsid w:val="00BD4F45"/>
    <w:rsid w:val="00CC32B6"/>
    <w:rsid w:val="00CD4ED5"/>
    <w:rsid w:val="00D44E91"/>
    <w:rsid w:val="00F8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2022-09-07T13:32:00Z</dcterms:modified>
</cp:coreProperties>
</file>