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8E34FA3" w:rsidR="00CC32B6" w:rsidRDefault="00206B8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Гнездицк</w:t>
      </w:r>
      <w:r w:rsidR="00AF242B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2F75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Hni</w:t>
      </w:r>
      <w:r w:rsidR="00642F75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zdzick</w:t>
      </w:r>
      <w:r w:rsidR="00AF242B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0F2DC5" w:rsidRPr="000F2D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2F75">
        <w:rPr>
          <w:rFonts w:ascii="Times New Roman" w:hAnsi="Times New Roman" w:cs="Times New Roman"/>
          <w:b/>
          <w:bCs/>
          <w:sz w:val="24"/>
          <w:szCs w:val="24"/>
          <w:lang w:val="pl-PL"/>
        </w:rPr>
        <w:t>Eva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5B9BFD" w14:textId="5F80387A" w:rsidR="00BD4F45" w:rsidRDefault="00642F7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Январь 1801 – крестная мать Агаты, дочери Павла и Марты Савицких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0016CA6" w14:textId="1E4BDD94" w:rsidR="00746F41" w:rsidRDefault="00746F41" w:rsidP="00746F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ноября 1802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Магдалены, дочери Павла и Марты Савицких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ECE0242" w14:textId="77777777" w:rsidR="00746F41" w:rsidRDefault="00746F4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9A6EAA" w14:textId="77777777" w:rsidR="00642F75" w:rsidRPr="001E6647" w:rsidRDefault="00642F75" w:rsidP="00642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F26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8F2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F26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4.</w:t>
      </w:r>
      <w:r w:rsidRPr="008F26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№2/1801</w:t>
      </w:r>
      <w:r w:rsidRPr="001E6647">
        <w:rPr>
          <w:rFonts w:ascii="Times New Roman" w:hAnsi="Times New Roman" w:cs="Times New Roman"/>
          <w:b/>
          <w:sz w:val="24"/>
          <w:szCs w:val="24"/>
        </w:rPr>
        <w:t>-р</w:t>
      </w:r>
      <w:r w:rsidRPr="001E66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9452F7" w14:textId="77777777" w:rsidR="00642F75" w:rsidRPr="001E6647" w:rsidRDefault="00642F75" w:rsidP="00642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3F9416" w14:textId="77777777" w:rsidR="00642F75" w:rsidRPr="001E6647" w:rsidRDefault="00642F75" w:rsidP="00642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5B15FE" wp14:editId="7F6794D9">
            <wp:extent cx="5940425" cy="756920"/>
            <wp:effectExtent l="0" t="0" r="3175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FF56" w14:textId="77777777" w:rsidR="00642F75" w:rsidRPr="001E6647" w:rsidRDefault="00642F75" w:rsidP="00642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F05CEF" w14:textId="77777777" w:rsidR="00642F75" w:rsidRPr="001E6647" w:rsidRDefault="00642F75" w:rsidP="00642F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664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E664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E664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E664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E6647">
        <w:rPr>
          <w:rFonts w:ascii="Times New Roman" w:hAnsi="Times New Roman" w:cs="Times New Roman"/>
          <w:noProof/>
          <w:sz w:val="24"/>
          <w:szCs w:val="24"/>
          <w:lang w:eastAsia="ru-RU"/>
        </w:rPr>
        <w:t>Января 1801 года. Метрическая запись о крещении.</w:t>
      </w:r>
    </w:p>
    <w:p w14:paraId="392A1CBC" w14:textId="77777777" w:rsidR="00642F75" w:rsidRPr="001E6647" w:rsidRDefault="00642F75" w:rsidP="00642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9D1EF5" w14:textId="77777777" w:rsidR="00642F75" w:rsidRPr="001E6647" w:rsidRDefault="00642F75" w:rsidP="00642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69B95B7E" w14:textId="77777777" w:rsidR="00642F75" w:rsidRPr="001E6647" w:rsidRDefault="00642F75" w:rsidP="00642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F7DD59" w14:textId="77777777" w:rsidR="00642F75" w:rsidRPr="001E6647" w:rsidRDefault="00642F75" w:rsidP="00642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DF35A60" w14:textId="77777777" w:rsidR="00642F75" w:rsidRPr="001E6647" w:rsidRDefault="00642F75" w:rsidP="00642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Szumski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отец, с деревни Дедиловичи.</w:t>
      </w:r>
    </w:p>
    <w:p w14:paraId="2BDEF3D0" w14:textId="77777777" w:rsidR="00642F75" w:rsidRPr="001E6647" w:rsidRDefault="00642F75" w:rsidP="00642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1E66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33C2B6F" w14:textId="77777777" w:rsidR="00642F75" w:rsidRPr="001E6647" w:rsidRDefault="00642F75" w:rsidP="00642F7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E664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E664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E664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E664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6D5B3D7" w14:textId="0E8DE5E5" w:rsidR="00206B88" w:rsidRDefault="00206B88" w:rsidP="00642F75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02241D96" w14:textId="77777777" w:rsidR="00746F41" w:rsidRPr="00AF223A" w:rsidRDefault="00746F41" w:rsidP="00746F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1231435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F22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AF2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AF2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№38/1802</w:t>
      </w:r>
      <w:r w:rsidRPr="00AF223A">
        <w:rPr>
          <w:rFonts w:ascii="Times New Roman" w:hAnsi="Times New Roman" w:cs="Times New Roman"/>
          <w:b/>
          <w:sz w:val="24"/>
          <w:szCs w:val="24"/>
        </w:rPr>
        <w:t>-р</w:t>
      </w:r>
      <w:r w:rsidRPr="00AF2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8FC55B" w14:textId="77777777" w:rsidR="00746F41" w:rsidRPr="00AF223A" w:rsidRDefault="00746F41" w:rsidP="00746F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9300F0" w14:textId="77777777" w:rsidR="00746F41" w:rsidRPr="00AF223A" w:rsidRDefault="00746F41" w:rsidP="00746F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E4B043" wp14:editId="3F4AE7F6">
            <wp:extent cx="5940425" cy="906780"/>
            <wp:effectExtent l="0" t="0" r="3175" b="762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CF9B" w14:textId="77777777" w:rsidR="00746F41" w:rsidRPr="00AF223A" w:rsidRDefault="00746F41" w:rsidP="00746F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042DAC" w14:textId="77777777" w:rsidR="00746F41" w:rsidRPr="00AF223A" w:rsidRDefault="00746F41" w:rsidP="00746F4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223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F223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F223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F223A">
        <w:rPr>
          <w:rFonts w:ascii="Times New Roman" w:hAnsi="Times New Roman" w:cs="Times New Roman"/>
          <w:sz w:val="24"/>
          <w:szCs w:val="24"/>
        </w:rPr>
        <w:t xml:space="preserve"> Сердца Иисуса. 20 ноября</w:t>
      </w:r>
      <w:r w:rsidRPr="00AF22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5858FA72" w14:textId="77777777" w:rsidR="00746F41" w:rsidRPr="00AF223A" w:rsidRDefault="00746F41" w:rsidP="00746F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8CD4E2" w14:textId="77777777" w:rsidR="00746F41" w:rsidRPr="00AF223A" w:rsidRDefault="00746F41" w:rsidP="00746F4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местечка Дедиловичи.</w:t>
      </w:r>
    </w:p>
    <w:p w14:paraId="7DCFCA66" w14:textId="77777777" w:rsidR="00746F41" w:rsidRPr="00AF223A" w:rsidRDefault="00746F41" w:rsidP="00746F4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794A544" w14:textId="77777777" w:rsidR="00746F41" w:rsidRPr="00AF223A" w:rsidRDefault="00746F41" w:rsidP="00746F4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C94DF13" w14:textId="77777777" w:rsidR="00746F41" w:rsidRPr="00AF223A" w:rsidRDefault="00746F41" w:rsidP="00746F4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Habrowski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Alexey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463E8650" w14:textId="77777777" w:rsidR="00746F41" w:rsidRPr="00AF223A" w:rsidRDefault="00746F41" w:rsidP="00746F4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Gniazdicka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AF2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7B37D8E" w14:textId="77777777" w:rsidR="00746F41" w:rsidRPr="00AF223A" w:rsidRDefault="00746F41" w:rsidP="00746F4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F22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AF22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F22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AF22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0"/>
    <w:p w14:paraId="74B941F4" w14:textId="77777777" w:rsidR="00746F41" w:rsidRPr="00206B88" w:rsidRDefault="00746F41" w:rsidP="00642F75">
      <w:pPr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746F41" w:rsidRPr="00206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206B88"/>
    <w:rsid w:val="00642F75"/>
    <w:rsid w:val="00697D7C"/>
    <w:rsid w:val="00721B71"/>
    <w:rsid w:val="00746F41"/>
    <w:rsid w:val="007B7CDC"/>
    <w:rsid w:val="00906674"/>
    <w:rsid w:val="00A05EB9"/>
    <w:rsid w:val="00A13EB4"/>
    <w:rsid w:val="00A7361D"/>
    <w:rsid w:val="00AF242B"/>
    <w:rsid w:val="00B24971"/>
    <w:rsid w:val="00B75F14"/>
    <w:rsid w:val="00BD4F45"/>
    <w:rsid w:val="00C958D0"/>
    <w:rsid w:val="00CC32B6"/>
    <w:rsid w:val="00D44E91"/>
    <w:rsid w:val="00DE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2022-12-28T15:16:00Z</dcterms:modified>
</cp:coreProperties>
</file>