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554386" w:rsidR="00CC32B6" w:rsidRDefault="00206B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Гнездицк</w:t>
      </w:r>
      <w:r w:rsidR="00F72A39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2A39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Hniazdzick</w:t>
      </w:r>
      <w:r w:rsidR="00F72A3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0F2DC5" w:rsidRPr="000F2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2A39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756805" w14:textId="77777777" w:rsidR="00757512" w:rsidRPr="00756583" w:rsidRDefault="00757512" w:rsidP="007575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7232"/>
      <w:r>
        <w:rPr>
          <w:rFonts w:ascii="Times New Roman" w:hAnsi="Times New Roman" w:cs="Times New Roman"/>
          <w:sz w:val="24"/>
          <w:szCs w:val="24"/>
        </w:rPr>
        <w:t xml:space="preserve">23 июня 1790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240,</w:t>
      </w:r>
      <w:r w:rsidRPr="004918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918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A728D0" w14:textId="77777777" w:rsidR="00206B88" w:rsidRPr="00BF4ACD" w:rsidRDefault="00A05EB9" w:rsidP="00206B8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33"/>
      <w:bookmarkStart w:id="2" w:name="_Hlk70834400"/>
      <w:bookmarkStart w:id="3" w:name="_Hlk70522442"/>
      <w:r w:rsidR="00206B88" w:rsidRPr="00BF4ACD">
        <w:rPr>
          <w:rFonts w:ascii="Times New Roman" w:eastAsia="Calibri" w:hAnsi="Times New Roman" w:cs="Times New Roman"/>
          <w:sz w:val="24"/>
          <w:szCs w:val="24"/>
        </w:rPr>
        <w:t xml:space="preserve">Лист 10. </w:t>
      </w:r>
      <w:r w:rsidR="00206B88" w:rsidRPr="00BF4AC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№34/1790</w:t>
      </w:r>
      <w:r w:rsidR="00206B88" w:rsidRPr="00206B8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206B88" w:rsidRPr="00BF4A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6D5B3D7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6117BE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06B8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99E5577" wp14:editId="4A41BC6D">
            <wp:extent cx="5940425" cy="764548"/>
            <wp:effectExtent l="0" t="0" r="3175" b="0"/>
            <wp:docPr id="2428" name="Рисунок 2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CFA8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AA32EA1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06B8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06B8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июня 1790 года. Метрическая запись о крещении.</w:t>
      </w:r>
    </w:p>
    <w:p w14:paraId="4140C515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D5945D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Hniazdzicki</w:t>
      </w:r>
      <w:r w:rsidRPr="00206B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206B8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206B8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206B8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8A9968A" w14:textId="58FAA4FB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Hniazdzicki Samuel</w:t>
      </w: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?</w:t>
      </w: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06B8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01158E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Hniazdzicka Ewa  – </w:t>
      </w:r>
      <w:r w:rsidRPr="00206B8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A4D83B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 Franciszek - </w:t>
      </w:r>
      <w:r w:rsidRPr="00206B8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081BCA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Elena - </w:t>
      </w:r>
      <w:r w:rsidRPr="00206B8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1ECB61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06B8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D1EA551" w14:textId="6A6D2E83" w:rsidR="000F2DC5" w:rsidRPr="00206B88" w:rsidRDefault="000F2DC5" w:rsidP="000F2DC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bookmarkEnd w:id="3"/>
    <w:p w14:paraId="09B51032" w14:textId="77777777" w:rsidR="00757512" w:rsidRPr="004918D3" w:rsidRDefault="00757512" w:rsidP="007575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5751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240.</w:t>
      </w:r>
      <w:r w:rsidRPr="004918D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918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№17/1790-р (коп).</w:t>
      </w:r>
      <w:r w:rsidRPr="004918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23B076A" w14:textId="77777777" w:rsidR="00757512" w:rsidRPr="004918D3" w:rsidRDefault="00757512" w:rsidP="007575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98184B" w14:textId="77777777" w:rsidR="00757512" w:rsidRPr="004918D3" w:rsidRDefault="00757512" w:rsidP="007575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18D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C061A3" wp14:editId="2A6EA21A">
            <wp:extent cx="5940425" cy="1371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C439" w14:textId="77777777" w:rsidR="00757512" w:rsidRPr="004918D3" w:rsidRDefault="00757512" w:rsidP="007575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BC9A6C" w14:textId="77777777" w:rsidR="00757512" w:rsidRPr="004918D3" w:rsidRDefault="00757512" w:rsidP="007575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18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июня 1790 года. Метрическая запись о крещении.</w:t>
      </w:r>
    </w:p>
    <w:p w14:paraId="187CE14D" w14:textId="77777777" w:rsidR="00757512" w:rsidRPr="004918D3" w:rsidRDefault="00757512" w:rsidP="007575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DC0611" w14:textId="77777777" w:rsidR="00757512" w:rsidRPr="004918D3" w:rsidRDefault="00757512" w:rsidP="007575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18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</w:t>
      </w:r>
      <w:r w:rsidRPr="004918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18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8E18268" w14:textId="77777777" w:rsidR="00757512" w:rsidRPr="004918D3" w:rsidRDefault="00757512" w:rsidP="007575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18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 Samuel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E54AD84" w14:textId="77777777" w:rsidR="00757512" w:rsidRPr="004918D3" w:rsidRDefault="00757512" w:rsidP="007575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18D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Hniazdzicka Ewa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19183B5" w14:textId="77777777" w:rsidR="00757512" w:rsidRPr="004918D3" w:rsidRDefault="00757512" w:rsidP="007575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18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 Franciszek</w:t>
      </w:r>
      <w:r w:rsidRPr="004918D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676A006" w14:textId="77777777" w:rsidR="00757512" w:rsidRPr="004918D3" w:rsidRDefault="00757512" w:rsidP="007575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18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Elena</w:t>
      </w:r>
      <w:r w:rsidRPr="004918D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FE60E53" w14:textId="77777777" w:rsidR="00757512" w:rsidRPr="004918D3" w:rsidRDefault="00757512" w:rsidP="007575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18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918D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918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918D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918D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0BB8E859" w14:textId="77777777" w:rsidR="000F2DC5" w:rsidRPr="000F2DC5" w:rsidRDefault="000F2DC5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F2DC5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6B88"/>
    <w:rsid w:val="00697D7C"/>
    <w:rsid w:val="00757512"/>
    <w:rsid w:val="007B7CDC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  <w:rsid w:val="00F72A39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2022-03-20T03:11:00Z</dcterms:modified>
</cp:coreProperties>
</file>