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4DEFE8" w:rsidR="00CC32B6" w:rsidRDefault="00206B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Гнездицкий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Самуил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Hniazdzicki</w:t>
      </w:r>
      <w:r w:rsidR="000F2DC5" w:rsidRPr="000F2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Samuel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387FB5" w14:textId="11E511BC" w:rsidR="00697D7C" w:rsidRPr="00756583" w:rsidRDefault="00206B88" w:rsidP="00697D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23 июня</w:t>
      </w:r>
      <w:r w:rsidR="00697D7C">
        <w:rPr>
          <w:rFonts w:ascii="Times New Roman" w:hAnsi="Times New Roman" w:cs="Times New Roman"/>
          <w:sz w:val="24"/>
          <w:szCs w:val="24"/>
        </w:rPr>
        <w:t xml:space="preserve"> 1790 </w:t>
      </w:r>
      <w:r w:rsidR="00697D7C" w:rsidRPr="00756583">
        <w:rPr>
          <w:rFonts w:ascii="Times New Roman" w:hAnsi="Times New Roman" w:cs="Times New Roman"/>
          <w:sz w:val="24"/>
          <w:szCs w:val="24"/>
        </w:rPr>
        <w:t>г</w:t>
      </w:r>
      <w:r w:rsidR="00697D7C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D54C4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D54C4D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697D7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697D7C">
        <w:rPr>
          <w:rFonts w:ascii="Times New Roman" w:hAnsi="Times New Roman" w:cs="Times New Roman"/>
          <w:sz w:val="24"/>
          <w:szCs w:val="24"/>
        </w:rPr>
        <w:t xml:space="preserve">, 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97D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 w:rsidR="00697D7C">
        <w:rPr>
          <w:rFonts w:ascii="Times New Roman" w:hAnsi="Times New Roman" w:cs="Times New Roman"/>
          <w:sz w:val="24"/>
          <w:szCs w:val="24"/>
        </w:rPr>
        <w:t>)</w:t>
      </w:r>
      <w:r w:rsidR="004918D3">
        <w:rPr>
          <w:rFonts w:ascii="Times New Roman" w:hAnsi="Times New Roman" w:cs="Times New Roman"/>
          <w:sz w:val="24"/>
          <w:szCs w:val="24"/>
        </w:rPr>
        <w:t xml:space="preserve">, </w:t>
      </w:r>
      <w:r w:rsidR="004918D3"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="004918D3" w:rsidRPr="004918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918D3" w:rsidRPr="004918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№17/1790-р (коп))</w:t>
      </w:r>
      <w:r w:rsidR="00697D7C">
        <w:rPr>
          <w:rFonts w:ascii="Times New Roman" w:hAnsi="Times New Roman" w:cs="Times New Roman"/>
          <w:sz w:val="24"/>
          <w:szCs w:val="24"/>
        </w:rPr>
        <w:t>.</w:t>
      </w:r>
    </w:p>
    <w:p w14:paraId="36F408FF" w14:textId="3E2F60F8" w:rsidR="008C3960" w:rsidRPr="00756583" w:rsidRDefault="008C3960" w:rsidP="008C39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8157"/>
      <w:bookmarkEnd w:id="0"/>
      <w:r>
        <w:rPr>
          <w:rFonts w:ascii="Times New Roman" w:hAnsi="Times New Roman" w:cs="Times New Roman"/>
          <w:sz w:val="24"/>
          <w:szCs w:val="24"/>
        </w:rPr>
        <w:t xml:space="preserve">29 января 1800 г – крестный отец Барбары, дочери Иоанна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Папушек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C3B781" w14:textId="37FFA117" w:rsidR="00BF0E62" w:rsidRPr="00756583" w:rsidRDefault="00BF0E62" w:rsidP="00BF0E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554774"/>
      <w:bookmarkEnd w:id="1"/>
      <w:r>
        <w:rPr>
          <w:rFonts w:ascii="Times New Roman" w:hAnsi="Times New Roman" w:cs="Times New Roman"/>
          <w:sz w:val="24"/>
          <w:szCs w:val="24"/>
        </w:rPr>
        <w:t xml:space="preserve">3 мая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Иосифа,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Камизёнков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A728D0" w14:textId="77777777" w:rsidR="00206B88" w:rsidRPr="00BF4ACD" w:rsidRDefault="00A05EB9" w:rsidP="00206B8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532433"/>
      <w:bookmarkStart w:id="4" w:name="_Hlk70834400"/>
      <w:bookmarkStart w:id="5" w:name="_Hlk70522442"/>
      <w:r w:rsidR="00206B88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206B88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№34/1790</w:t>
      </w:r>
      <w:r w:rsidR="00206B88" w:rsidRPr="00206B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206B88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D5B3D7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F6117BE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06B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9E5577" wp14:editId="4A41BC6D">
            <wp:extent cx="5940425" cy="764548"/>
            <wp:effectExtent l="0" t="0" r="3175" b="0"/>
            <wp:docPr id="2428" name="Рисунок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CFA8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A32EA1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6B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6B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июня 1790 года. Метрическая запись о крещении.</w:t>
      </w:r>
    </w:p>
    <w:p w14:paraId="4140C515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D5945D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6B8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06B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A9968A" w14:textId="08F960A4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Samuel – 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01158E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 – 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4D83B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- 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081BCA" w14:textId="77777777" w:rsidR="00206B88" w:rsidRPr="00206B88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Elena - 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ECB61" w14:textId="77777777" w:rsidR="00206B88" w:rsidRPr="008C3960" w:rsidRDefault="00206B88" w:rsidP="00206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39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6B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39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06B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C39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D1EA551" w14:textId="6A6D2E83" w:rsidR="000F2DC5" w:rsidRPr="008C3960" w:rsidRDefault="000F2DC5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6264D34" w14:textId="2C363D8B" w:rsidR="004918D3" w:rsidRPr="004918D3" w:rsidRDefault="004918D3" w:rsidP="004918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649126"/>
      <w:bookmarkEnd w:id="4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396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39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8C39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18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№17/1790-р (коп).</w:t>
      </w:r>
      <w:r w:rsidRPr="004918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6CB33C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C2263C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18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71B619" wp14:editId="1F63AD55">
            <wp:extent cx="5940425" cy="1371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7BAD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32784E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июня 1790 года. Метрическая запись о крещении.</w:t>
      </w:r>
    </w:p>
    <w:p w14:paraId="7E3E4E14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465E4F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9CDF15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 Samuel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26EF10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18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Hniazdzicka Ewa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AE08C2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Franciszek</w:t>
      </w:r>
      <w:r w:rsidRPr="004918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992F369" w14:textId="77777777" w:rsidR="004918D3" w:rsidRPr="004918D3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18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Elena</w:t>
      </w:r>
      <w:r w:rsidRPr="004918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18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90E36E" w14:textId="77777777" w:rsidR="004918D3" w:rsidRPr="008C3960" w:rsidRDefault="004918D3" w:rsidP="004918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18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39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18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396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C396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918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396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0BB8E859" w14:textId="75788C31" w:rsidR="000F2DC5" w:rsidRPr="008C3960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5B0DA0B" w14:textId="77777777" w:rsidR="008C3960" w:rsidRPr="00ED6C98" w:rsidRDefault="008C3960" w:rsidP="008C396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1579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396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ED6C9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C396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8C3960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D6C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№2/1800</w:t>
      </w:r>
      <w:r w:rsidRPr="00ED6C98">
        <w:rPr>
          <w:rFonts w:ascii="Times New Roman" w:hAnsi="Times New Roman" w:cs="Times New Roman"/>
          <w:b/>
          <w:sz w:val="24"/>
          <w:szCs w:val="24"/>
        </w:rPr>
        <w:t>-р</w:t>
      </w:r>
      <w:r w:rsidRPr="00ED6C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A99CC9" w14:textId="77777777" w:rsidR="008C3960" w:rsidRPr="00ED6C98" w:rsidRDefault="008C3960" w:rsidP="008C39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F074C1" w14:textId="77777777" w:rsidR="008C3960" w:rsidRPr="00ED6C98" w:rsidRDefault="008C3960" w:rsidP="008C39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AE8721" wp14:editId="5E82CD76">
            <wp:extent cx="5940425" cy="695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09F" w14:textId="77777777" w:rsidR="008C3960" w:rsidRPr="00ED6C98" w:rsidRDefault="008C3960" w:rsidP="008C39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0ADBCE" w14:textId="77777777" w:rsidR="008C3960" w:rsidRPr="00ED6C98" w:rsidRDefault="008C3960" w:rsidP="008C39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C9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D6C9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D6C9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D6C9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D6C98">
        <w:rPr>
          <w:rFonts w:ascii="Times New Roman" w:hAnsi="Times New Roman" w:cs="Times New Roman"/>
          <w:noProof/>
          <w:sz w:val="24"/>
          <w:szCs w:val="24"/>
          <w:lang w:eastAsia="ru-RU"/>
        </w:rPr>
        <w:t>29 января 1800 года. Метрическая запись о крещении.</w:t>
      </w:r>
    </w:p>
    <w:p w14:paraId="2C9F31B9" w14:textId="77777777" w:rsidR="008C3960" w:rsidRPr="00ED6C98" w:rsidRDefault="008C3960" w:rsidP="008C39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434F69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Popuszkowna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B4A5ABE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Popuszka Joann –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87FE92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Zenovia  –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3DEED3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Gniezdecki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CFFC893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D6C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BBEAAE3" w14:textId="77777777" w:rsidR="008C3960" w:rsidRPr="00ED6C98" w:rsidRDefault="008C3960" w:rsidP="008C396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D6C9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D6C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D6C9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D6C9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CA73534" w14:textId="0071C7E3" w:rsidR="008C3960" w:rsidRDefault="008C3960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90C95B" w14:textId="77777777" w:rsidR="00BF0E62" w:rsidRPr="00EA7C33" w:rsidRDefault="00BF0E62" w:rsidP="00BF0E6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22547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№13/1800</w:t>
      </w:r>
      <w:r w:rsidRPr="00EA7C33">
        <w:rPr>
          <w:rFonts w:ascii="Times New Roman" w:hAnsi="Times New Roman" w:cs="Times New Roman"/>
          <w:b/>
          <w:sz w:val="24"/>
          <w:szCs w:val="24"/>
        </w:rPr>
        <w:t>-р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896AB6" w14:textId="77777777" w:rsidR="00BF0E62" w:rsidRPr="00EA7C33" w:rsidRDefault="00BF0E62" w:rsidP="00BF0E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CF7E37" w14:textId="77777777" w:rsidR="00BF0E62" w:rsidRPr="00EA7C33" w:rsidRDefault="00BF0E62" w:rsidP="00BF0E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9D94A" wp14:editId="0431A6A1">
            <wp:extent cx="5940425" cy="8248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35C" w14:textId="77777777" w:rsidR="00BF0E62" w:rsidRPr="00EA7C33" w:rsidRDefault="00BF0E62" w:rsidP="00BF0E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044964" w14:textId="77777777" w:rsidR="00BF0E62" w:rsidRPr="00EA7C33" w:rsidRDefault="00BF0E62" w:rsidP="00BF0E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3 мая 1800 года. Метрическая запись о крещении.</w:t>
      </w:r>
    </w:p>
    <w:p w14:paraId="47805CAA" w14:textId="77777777" w:rsidR="00BF0E62" w:rsidRPr="00EA7C33" w:rsidRDefault="00BF0E62" w:rsidP="00BF0E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6FCFB5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6802673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D4FDF7E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C3DDD2F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C5B2A04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067C268" w14:textId="77777777" w:rsidR="00BF0E62" w:rsidRPr="00EA7C33" w:rsidRDefault="00BF0E62" w:rsidP="00BF0E6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80E02DE" w14:textId="77777777" w:rsidR="00BF0E62" w:rsidRPr="000F2DC5" w:rsidRDefault="00BF0E62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F0E62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6B88"/>
    <w:rsid w:val="004918D3"/>
    <w:rsid w:val="00697D7C"/>
    <w:rsid w:val="007B7CDC"/>
    <w:rsid w:val="008C3960"/>
    <w:rsid w:val="00906674"/>
    <w:rsid w:val="00A05EB9"/>
    <w:rsid w:val="00A13EB4"/>
    <w:rsid w:val="00B24971"/>
    <w:rsid w:val="00B75F14"/>
    <w:rsid w:val="00BD4F45"/>
    <w:rsid w:val="00BF0E62"/>
    <w:rsid w:val="00C958D0"/>
    <w:rsid w:val="00CC32B6"/>
    <w:rsid w:val="00D44E91"/>
    <w:rsid w:val="00D5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2022-12-18T08:23:00Z</dcterms:modified>
</cp:coreProperties>
</file>