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217C9A" w:rsidR="00CC32B6" w:rsidRDefault="00206B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AF242B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42B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DE2AC9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AF242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F2DC5"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42B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53250" w14:textId="77777777" w:rsidR="00A7361D" w:rsidRPr="00756583" w:rsidRDefault="00A7361D" w:rsidP="00A736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 xml:space="preserve">7 сентября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Розалии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B02C4C" w14:textId="77777777" w:rsidR="00721B71" w:rsidRPr="000075FC" w:rsidRDefault="00A05EB9" w:rsidP="00721B7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721B71" w:rsidRPr="000075F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721B71" w:rsidRPr="000075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21B71" w:rsidRPr="00721B71">
        <w:rPr>
          <w:rFonts w:ascii="Times New Roman" w:eastAsia="Calibri" w:hAnsi="Times New Roman" w:cs="Times New Roman"/>
          <w:b/>
          <w:bCs/>
          <w:sz w:val="24"/>
          <w:szCs w:val="24"/>
        </w:rPr>
        <w:t>45/1791</w:t>
      </w:r>
      <w:r w:rsidR="00721B71" w:rsidRPr="00721B7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1B71" w:rsidRPr="000075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A01E9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3B0C0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21B7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3EA6E6" wp14:editId="35958CF6">
            <wp:extent cx="5940425" cy="676261"/>
            <wp:effectExtent l="0" t="0" r="3175" b="0"/>
            <wp:docPr id="2538" name="Рисунок 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7A50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410A42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21B7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21B7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4B334C7C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A07F8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21B7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21B7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E05D2E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Sarhey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3638E5E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D59921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Kurylin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047B7A1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Susztowska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A5C8BC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A728D0" w14:textId="1B6C4278" w:rsidR="00206B88" w:rsidRPr="00721B71" w:rsidRDefault="00206B88" w:rsidP="00206B8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6297DB4B" w14:textId="77777777" w:rsidR="00A7361D" w:rsidRPr="002B7D9D" w:rsidRDefault="00A7361D" w:rsidP="00A736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№24/1791-р (коп).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6C4B00C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A2BA76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7C8383" wp14:editId="67CE28E8">
            <wp:extent cx="5940425" cy="1607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35AE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9034F1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[7] сентября 1791 года. Метрическая запись о крещении.</w:t>
      </w:r>
    </w:p>
    <w:p w14:paraId="734BEE7E" w14:textId="77777777" w:rsidR="00A7361D" w:rsidRPr="002B7D9D" w:rsidRDefault="00A7361D" w:rsidP="00A736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095C2C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Hniazdzicka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21DC53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Sierhey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30E3BEA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Hniazdzicka</w:t>
      </w: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Agata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41D38BA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Kurylin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01624AC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899095" w14:textId="77777777" w:rsidR="00A7361D" w:rsidRPr="002B7D9D" w:rsidRDefault="00A7361D" w:rsidP="00A736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7D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7D9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B7D9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6D5B3D7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06B88" w:rsidRPr="0020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6B88"/>
    <w:rsid w:val="00697D7C"/>
    <w:rsid w:val="00721B71"/>
    <w:rsid w:val="007B7CDC"/>
    <w:rsid w:val="00906674"/>
    <w:rsid w:val="00A05EB9"/>
    <w:rsid w:val="00A13EB4"/>
    <w:rsid w:val="00A7361D"/>
    <w:rsid w:val="00AF242B"/>
    <w:rsid w:val="00B24971"/>
    <w:rsid w:val="00B75F14"/>
    <w:rsid w:val="00BD4F45"/>
    <w:rsid w:val="00C958D0"/>
    <w:rsid w:val="00CC32B6"/>
    <w:rsid w:val="00D44E91"/>
    <w:rsid w:val="00D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2022-03-24T07:31:00Z</dcterms:modified>
</cp:coreProperties>
</file>