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E3411AD" w:rsidR="00CC32B6" w:rsidRDefault="00206B88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Гнездицк</w:t>
      </w:r>
      <w:r w:rsidR="0060015B">
        <w:rPr>
          <w:rFonts w:ascii="Times New Roman" w:hAnsi="Times New Roman" w:cs="Times New Roman"/>
          <w:b/>
          <w:bCs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0015B">
        <w:rPr>
          <w:rFonts w:ascii="Times New Roman" w:hAnsi="Times New Roman" w:cs="Times New Roman"/>
          <w:b/>
          <w:bCs/>
          <w:sz w:val="24"/>
          <w:szCs w:val="24"/>
        </w:rPr>
        <w:t>Розалия Сергеева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Hniazdzick</w:t>
      </w:r>
      <w:r w:rsidR="0060015B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="000F2DC5" w:rsidRPr="000F2DC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0015B">
        <w:rPr>
          <w:rFonts w:ascii="Times New Roman" w:hAnsi="Times New Roman" w:cs="Times New Roman"/>
          <w:b/>
          <w:bCs/>
          <w:sz w:val="24"/>
          <w:szCs w:val="24"/>
          <w:lang w:val="pl-PL"/>
        </w:rPr>
        <w:t>Rozalia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7C2D1F9" w14:textId="37FE1ECA" w:rsidR="00C93FC6" w:rsidRPr="00756583" w:rsidRDefault="00C93FC6" w:rsidP="00C93FC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307232"/>
      <w:r>
        <w:rPr>
          <w:rFonts w:ascii="Times New Roman" w:hAnsi="Times New Roman" w:cs="Times New Roman"/>
          <w:sz w:val="24"/>
          <w:szCs w:val="24"/>
        </w:rPr>
        <w:t xml:space="preserve">7 сентября 1791 </w:t>
      </w:r>
      <w:r w:rsidRPr="00756583">
        <w:rPr>
          <w:rFonts w:ascii="Times New Roman" w:hAnsi="Times New Roman" w:cs="Times New Roman"/>
          <w:sz w:val="24"/>
          <w:szCs w:val="24"/>
        </w:rPr>
        <w:t>г</w:t>
      </w:r>
      <w:r>
        <w:rPr>
          <w:rFonts w:ascii="Times New Roman" w:hAnsi="Times New Roman" w:cs="Times New Roman"/>
          <w:sz w:val="24"/>
          <w:szCs w:val="24"/>
        </w:rPr>
        <w:t xml:space="preserve"> – крещение (НИАБ 136-13-894, лист 14,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45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91-р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2B7D9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242,</w:t>
      </w:r>
      <w:r w:rsidRPr="002B7D9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2B7D9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№24/1791-р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9B02C4C" w14:textId="77777777" w:rsidR="00721B71" w:rsidRPr="000075FC" w:rsidRDefault="00A05EB9" w:rsidP="00721B71">
      <w:pPr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1532433"/>
      <w:bookmarkStart w:id="2" w:name="_Hlk70834400"/>
      <w:bookmarkStart w:id="3" w:name="_Hlk70522442"/>
      <w:r w:rsidR="00721B71" w:rsidRPr="000075FC">
        <w:rPr>
          <w:rFonts w:ascii="Times New Roman" w:eastAsia="Calibri" w:hAnsi="Times New Roman" w:cs="Times New Roman"/>
          <w:sz w:val="24"/>
          <w:szCs w:val="24"/>
        </w:rPr>
        <w:t xml:space="preserve">Лист 14. </w:t>
      </w:r>
      <w:r w:rsidR="00721B71" w:rsidRPr="000075FC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="00721B71" w:rsidRPr="00721B71">
        <w:rPr>
          <w:rFonts w:ascii="Times New Roman" w:eastAsia="Calibri" w:hAnsi="Times New Roman" w:cs="Times New Roman"/>
          <w:b/>
          <w:bCs/>
          <w:sz w:val="24"/>
          <w:szCs w:val="24"/>
        </w:rPr>
        <w:t>45/1791</w:t>
      </w:r>
      <w:r w:rsidR="00721B71" w:rsidRPr="00721B71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721B71" w:rsidRPr="000075FC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66A01E9F" w14:textId="77777777" w:rsidR="00721B71" w:rsidRPr="00721B71" w:rsidRDefault="00721B71" w:rsidP="00721B7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7C3B0C0" w14:textId="77777777" w:rsidR="00721B71" w:rsidRPr="00721B71" w:rsidRDefault="00721B71" w:rsidP="00721B7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721B71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233EA6E6" wp14:editId="35958CF6">
            <wp:extent cx="5940425" cy="676261"/>
            <wp:effectExtent l="0" t="0" r="3175" b="0"/>
            <wp:docPr id="2538" name="Рисунок 25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6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07A50" w14:textId="77777777" w:rsidR="00721B71" w:rsidRPr="00721B71" w:rsidRDefault="00721B71" w:rsidP="00721B7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5410A42" w14:textId="77777777" w:rsidR="00721B71" w:rsidRPr="00721B71" w:rsidRDefault="00721B71" w:rsidP="00721B7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721B71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721B71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7 сентября 1791 года. Метрическая запись о крещении.</w:t>
      </w:r>
    </w:p>
    <w:p w14:paraId="4B334C7C" w14:textId="77777777" w:rsidR="00721B71" w:rsidRPr="00721B71" w:rsidRDefault="00721B71" w:rsidP="00721B7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A0A07F8" w14:textId="77777777" w:rsidR="00721B71" w:rsidRPr="00721B71" w:rsidRDefault="00721B71" w:rsidP="00721B7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721B7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Hniazdzicka</w:t>
      </w:r>
      <w:r w:rsidRPr="00721B71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721B7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Rozalia</w:t>
      </w:r>
      <w:r w:rsidRPr="00721B71">
        <w:rPr>
          <w:rFonts w:ascii="Times New Roman" w:eastAsia="Calibri" w:hAnsi="Times New Roman" w:cs="Times New Roman"/>
          <w:bCs/>
          <w:sz w:val="24"/>
          <w:szCs w:val="24"/>
        </w:rPr>
        <w:t xml:space="preserve"> – дочь родителей с деревни </w:t>
      </w:r>
      <w:proofErr w:type="spellStart"/>
      <w:r w:rsidRPr="00721B71">
        <w:rPr>
          <w:rFonts w:ascii="Times New Roman" w:eastAsia="Calibri" w:hAnsi="Times New Roman" w:cs="Times New Roman"/>
          <w:bCs/>
          <w:sz w:val="24"/>
          <w:szCs w:val="24"/>
        </w:rPr>
        <w:t>Дедиловичи</w:t>
      </w:r>
      <w:proofErr w:type="spellEnd"/>
      <w:r w:rsidRPr="00721B71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3DE05D2E" w14:textId="77777777" w:rsidR="00721B71" w:rsidRPr="00721B71" w:rsidRDefault="00721B71" w:rsidP="00721B7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721B7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Hniazdzicki</w:t>
      </w:r>
      <w:r w:rsidRPr="00721B71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721B7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Sarhey</w:t>
      </w:r>
      <w:r w:rsidRPr="00721B71">
        <w:rPr>
          <w:rFonts w:ascii="Times New Roman" w:eastAsia="Calibri" w:hAnsi="Times New Roman" w:cs="Times New Roman"/>
          <w:bCs/>
          <w:sz w:val="24"/>
          <w:szCs w:val="24"/>
        </w:rPr>
        <w:t xml:space="preserve"> – отец.</w:t>
      </w:r>
    </w:p>
    <w:p w14:paraId="63638E5E" w14:textId="77777777" w:rsidR="00721B71" w:rsidRPr="00721B71" w:rsidRDefault="00721B71" w:rsidP="00721B7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721B7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Hniazdzicka</w:t>
      </w:r>
      <w:r w:rsidRPr="00721B71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721B7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Agata</w:t>
      </w:r>
      <w:r w:rsidRPr="00721B71">
        <w:rPr>
          <w:rFonts w:ascii="Times New Roman" w:eastAsia="Calibri" w:hAnsi="Times New Roman" w:cs="Times New Roman"/>
          <w:bCs/>
          <w:sz w:val="24"/>
          <w:szCs w:val="24"/>
        </w:rPr>
        <w:t xml:space="preserve">  – мать.</w:t>
      </w:r>
    </w:p>
    <w:p w14:paraId="7D59921F" w14:textId="77777777" w:rsidR="00721B71" w:rsidRPr="00721B71" w:rsidRDefault="00721B71" w:rsidP="00721B7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721B7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Kurylin</w:t>
      </w:r>
      <w:r w:rsidRPr="00721B71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721B7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Janka</w:t>
      </w:r>
      <w:r w:rsidRPr="00721B71">
        <w:rPr>
          <w:rFonts w:ascii="Times New Roman" w:eastAsia="Calibri" w:hAnsi="Times New Roman" w:cs="Times New Roman"/>
          <w:bCs/>
          <w:sz w:val="24"/>
          <w:szCs w:val="24"/>
        </w:rPr>
        <w:t xml:space="preserve"> - кум.</w:t>
      </w:r>
    </w:p>
    <w:p w14:paraId="7047B7A1" w14:textId="77777777" w:rsidR="00721B71" w:rsidRPr="00721B71" w:rsidRDefault="00721B71" w:rsidP="00721B7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721B7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Susztowska</w:t>
      </w:r>
      <w:r w:rsidRPr="00721B71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721B7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Ewa</w:t>
      </w:r>
      <w:r w:rsidRPr="00721B71">
        <w:rPr>
          <w:rFonts w:ascii="Times New Roman" w:eastAsia="Calibri" w:hAnsi="Times New Roman" w:cs="Times New Roman"/>
          <w:bCs/>
          <w:sz w:val="24"/>
          <w:szCs w:val="24"/>
        </w:rPr>
        <w:t xml:space="preserve"> - кума.</w:t>
      </w:r>
    </w:p>
    <w:p w14:paraId="0A5C8BCF" w14:textId="77777777" w:rsidR="00721B71" w:rsidRPr="00721B71" w:rsidRDefault="00721B71" w:rsidP="00721B7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721B7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721B71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721B7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721B71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7BA728D0" w14:textId="1B6C4278" w:rsidR="00206B88" w:rsidRPr="00C93FC6" w:rsidRDefault="00206B88" w:rsidP="00206B88">
      <w:pPr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227163A6" w14:textId="77777777" w:rsidR="00C93FC6" w:rsidRPr="002B7D9D" w:rsidRDefault="00C93FC6" w:rsidP="00C93FC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4" w:name="_Hlk99010276"/>
      <w:bookmarkEnd w:id="1"/>
      <w:bookmarkEnd w:id="2"/>
      <w:bookmarkEnd w:id="3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2B7D9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242об.</w:t>
      </w:r>
      <w:r w:rsidRPr="002B7D9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№24/1791-р (коп).</w:t>
      </w:r>
      <w:r w:rsidRPr="002B7D9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73089FD5" w14:textId="77777777" w:rsidR="00C93FC6" w:rsidRPr="002B7D9D" w:rsidRDefault="00C93FC6" w:rsidP="00C93FC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CE8A7FD" w14:textId="77777777" w:rsidR="00C93FC6" w:rsidRPr="002B7D9D" w:rsidRDefault="00C93FC6" w:rsidP="00C93FC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B7D9D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196E2BC" wp14:editId="6484FE91">
            <wp:extent cx="5940425" cy="160782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16741" w14:textId="77777777" w:rsidR="00C93FC6" w:rsidRPr="002B7D9D" w:rsidRDefault="00C93FC6" w:rsidP="00C93FC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3631A5B" w14:textId="77777777" w:rsidR="00C93FC6" w:rsidRPr="002B7D9D" w:rsidRDefault="00C93FC6" w:rsidP="00C93FC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B7D9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[7] сентября 1791 года. Метрическая запись о крещении.</w:t>
      </w:r>
    </w:p>
    <w:p w14:paraId="2BF6E4B5" w14:textId="77777777" w:rsidR="00C93FC6" w:rsidRPr="002B7D9D" w:rsidRDefault="00C93FC6" w:rsidP="00C93FC6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9B0D0D1" w14:textId="77777777" w:rsidR="00C93FC6" w:rsidRPr="002B7D9D" w:rsidRDefault="00C93FC6" w:rsidP="00C93FC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B7D9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Hniazdzicka</w:t>
      </w:r>
      <w:r w:rsidRPr="002B7D9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B7D9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Rozalia</w:t>
      </w:r>
      <w:r w:rsidRPr="002B7D9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Дедиловичи.</w:t>
      </w:r>
      <w:r w:rsidRPr="002B7D9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4F47AC54" w14:textId="77777777" w:rsidR="00C93FC6" w:rsidRPr="002B7D9D" w:rsidRDefault="00C93FC6" w:rsidP="00C93FC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B7D9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Hniazdzicki</w:t>
      </w:r>
      <w:r w:rsidRPr="002B7D9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B7D9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Sierhey</w:t>
      </w:r>
      <w:r w:rsidRPr="002B7D9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  <w:r w:rsidRPr="002B7D9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0BAAFA85" w14:textId="77777777" w:rsidR="00C93FC6" w:rsidRPr="002B7D9D" w:rsidRDefault="00C93FC6" w:rsidP="00C93FC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B7D9D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Hniazdzicka</w:t>
      </w:r>
      <w:r w:rsidRPr="002B7D9D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eastAsia="ru-RU"/>
        </w:rPr>
        <w:t xml:space="preserve"> </w:t>
      </w:r>
      <w:r w:rsidRPr="002B7D9D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Agata</w:t>
      </w:r>
      <w:r w:rsidRPr="002B7D9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мать.</w:t>
      </w:r>
      <w:r w:rsidRPr="002B7D9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3959784A" w14:textId="77777777" w:rsidR="00C93FC6" w:rsidRPr="002B7D9D" w:rsidRDefault="00C93FC6" w:rsidP="00C93FC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B7D9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Kurylin</w:t>
      </w:r>
      <w:r w:rsidRPr="002B7D9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B7D9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Jan</w:t>
      </w:r>
      <w:r w:rsidRPr="002B7D9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2B7D9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– кум.</w:t>
      </w:r>
      <w:r w:rsidRPr="002B7D9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38687CA9" w14:textId="77777777" w:rsidR="00C93FC6" w:rsidRPr="002B7D9D" w:rsidRDefault="00C93FC6" w:rsidP="00C93FC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B7D9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Szustowska</w:t>
      </w:r>
      <w:r w:rsidRPr="002B7D9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B7D9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Ewa</w:t>
      </w:r>
      <w:r w:rsidRPr="002B7D9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2B7D9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- кума.</w:t>
      </w:r>
      <w:r w:rsidRPr="002B7D9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1B8327B4" w14:textId="77777777" w:rsidR="00C93FC6" w:rsidRPr="002B7D9D" w:rsidRDefault="00C93FC6" w:rsidP="00C93FC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B7D9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2B7D9D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2B7D9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2B7D9D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2B7D9D">
        <w:rPr>
          <w:rFonts w:ascii="Times New Roman" w:eastAsia="Calibri" w:hAnsi="Times New Roman" w:cs="Times New Roman"/>
          <w:sz w:val="24"/>
          <w:szCs w:val="24"/>
        </w:rPr>
        <w:t>– ксёндз.</w:t>
      </w:r>
    </w:p>
    <w:bookmarkEnd w:id="4"/>
    <w:p w14:paraId="56D5B3D7" w14:textId="77777777" w:rsidR="00206B88" w:rsidRPr="00206B88" w:rsidRDefault="00206B88" w:rsidP="00206B88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sectPr w:rsidR="00206B88" w:rsidRPr="00206B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F2DC5"/>
    <w:rsid w:val="00206B88"/>
    <w:rsid w:val="0060015B"/>
    <w:rsid w:val="00697D7C"/>
    <w:rsid w:val="00721B71"/>
    <w:rsid w:val="007B7CDC"/>
    <w:rsid w:val="00906674"/>
    <w:rsid w:val="00A05EB9"/>
    <w:rsid w:val="00A13EB4"/>
    <w:rsid w:val="00B24971"/>
    <w:rsid w:val="00B75F14"/>
    <w:rsid w:val="00BD4F45"/>
    <w:rsid w:val="00C93FC6"/>
    <w:rsid w:val="00C958D0"/>
    <w:rsid w:val="00CC32B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15</cp:revision>
  <dcterms:created xsi:type="dcterms:W3CDTF">2021-10-17T02:58:00Z</dcterms:created>
  <dcterms:modified xsi:type="dcterms:W3CDTF">2022-03-24T07:31:00Z</dcterms:modified>
</cp:coreProperties>
</file>