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B68086" w:rsidR="00CC32B6" w:rsidRDefault="00206B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B71">
        <w:rPr>
          <w:rFonts w:ascii="Times New Roman" w:hAnsi="Times New Roman" w:cs="Times New Roman"/>
          <w:b/>
          <w:bCs/>
          <w:sz w:val="24"/>
          <w:szCs w:val="24"/>
        </w:rPr>
        <w:t>Сергей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="000F2DC5"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B71">
        <w:rPr>
          <w:rFonts w:ascii="Times New Roman" w:hAnsi="Times New Roman" w:cs="Times New Roman"/>
          <w:b/>
          <w:bCs/>
          <w:sz w:val="24"/>
          <w:szCs w:val="24"/>
          <w:lang w:val="pl-PL"/>
        </w:rPr>
        <w:t>Sarhey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2A9928BF" w:rsidR="00697D7C" w:rsidRPr="00756583" w:rsidRDefault="00721B71" w:rsidP="00697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7 сентября 1791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Розалии</w:t>
      </w:r>
      <w:r w:rsidR="00697D7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206B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97D7C">
        <w:rPr>
          <w:rFonts w:ascii="Times New Roman" w:hAnsi="Times New Roman" w:cs="Times New Roman"/>
          <w:sz w:val="24"/>
          <w:szCs w:val="24"/>
        </w:rPr>
        <w:t>)</w:t>
      </w:r>
      <w:r w:rsidR="002B7D9D">
        <w:rPr>
          <w:rFonts w:ascii="Times New Roman" w:hAnsi="Times New Roman" w:cs="Times New Roman"/>
          <w:sz w:val="24"/>
          <w:szCs w:val="24"/>
        </w:rPr>
        <w:t xml:space="preserve">, </w:t>
      </w:r>
      <w:r w:rsidR="002B7D9D"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2B7D9D"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B7D9D"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№24/1791-р (коп))</w:t>
      </w:r>
      <w:r w:rsidR="00697D7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B02C4C" w14:textId="77777777" w:rsidR="00721B71" w:rsidRPr="000075FC" w:rsidRDefault="00A05EB9" w:rsidP="00721B7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721B71" w:rsidRPr="000075F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721B71" w:rsidRPr="000075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21B71" w:rsidRPr="00721B71">
        <w:rPr>
          <w:rFonts w:ascii="Times New Roman" w:eastAsia="Calibri" w:hAnsi="Times New Roman" w:cs="Times New Roman"/>
          <w:b/>
          <w:bCs/>
          <w:sz w:val="24"/>
          <w:szCs w:val="24"/>
        </w:rPr>
        <w:t>45/1791</w:t>
      </w:r>
      <w:r w:rsidR="00721B71" w:rsidRPr="00721B7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1B71" w:rsidRPr="000075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A01E9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3B0C0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21B7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3EA6E6" wp14:editId="35958CF6">
            <wp:extent cx="5940425" cy="676261"/>
            <wp:effectExtent l="0" t="0" r="3175" b="0"/>
            <wp:docPr id="2538" name="Рисунок 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7A50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410A42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21B7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21B7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4B334C7C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A07F8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21B7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21B7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E05D2E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Sarhey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3638E5E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D59921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Kurylin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047B7A1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Susztowska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A5C8BC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A728D0" w14:textId="1B6C4278" w:rsidR="00206B88" w:rsidRPr="002B7D9D" w:rsidRDefault="00206B88" w:rsidP="00206B8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82B8F63" w14:textId="0373228D" w:rsidR="002B7D9D" w:rsidRPr="002B7D9D" w:rsidRDefault="002B7D9D" w:rsidP="002B7D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010276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№24/1791-р (коп).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289277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F70D6D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04CA39" wp14:editId="79CEC2A6">
            <wp:extent cx="5940425" cy="1607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BFE7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30C854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[7] сентября 1791 года. Метрическая запись о крещении.</w:t>
      </w:r>
    </w:p>
    <w:p w14:paraId="73820176" w14:textId="77777777" w:rsidR="002B7D9D" w:rsidRPr="002B7D9D" w:rsidRDefault="002B7D9D" w:rsidP="002B7D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7F043D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Hniazdzicka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D27DD6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Sierhey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232673D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Hniazdzicka</w:t>
      </w: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Agata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AF6999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Kurylin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72F5A3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B464CFF" w14:textId="77777777" w:rsidR="002B7D9D" w:rsidRPr="002B7D9D" w:rsidRDefault="002B7D9D" w:rsidP="002B7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7D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7D9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B7D9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56D5B3D7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06B88" w:rsidRPr="0020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6B88"/>
    <w:rsid w:val="002B7D9D"/>
    <w:rsid w:val="00697D7C"/>
    <w:rsid w:val="00721B71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2022-03-24T07:31:00Z</dcterms:modified>
</cp:coreProperties>
</file>