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FD685AC" w:rsidR="00CC32B6" w:rsidRDefault="00BD010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Гольц </w:t>
      </w:r>
      <w:proofErr w:type="spellStart"/>
      <w:r w:rsidR="00783BD6">
        <w:rPr>
          <w:rFonts w:ascii="Times New Roman" w:hAnsi="Times New Roman" w:cs="Times New Roman"/>
          <w:b/>
          <w:bCs/>
          <w:sz w:val="24"/>
          <w:szCs w:val="24"/>
        </w:rPr>
        <w:t>Бартоломей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3129B0">
        <w:rPr>
          <w:rFonts w:ascii="Times New Roman" w:hAnsi="Times New Roman" w:cs="Times New Roman"/>
          <w:b/>
          <w:bCs/>
          <w:sz w:val="24"/>
          <w:szCs w:val="24"/>
          <w:lang w:val="pl-PL"/>
        </w:rPr>
        <w:t>Helc</w:t>
      </w:r>
      <w:r w:rsidR="00186BB8">
        <w:rPr>
          <w:rFonts w:ascii="Times New Roman" w:hAnsi="Times New Roman" w:cs="Times New Roman"/>
          <w:b/>
          <w:bCs/>
          <w:sz w:val="24"/>
          <w:szCs w:val="24"/>
          <w:lang w:val="pl-PL"/>
        </w:rPr>
        <w:t>, Holc</w:t>
      </w:r>
      <w:r w:rsidRPr="00BD01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83BD6">
        <w:rPr>
          <w:rFonts w:ascii="Times New Roman" w:hAnsi="Times New Roman" w:cs="Times New Roman"/>
          <w:b/>
          <w:bCs/>
          <w:sz w:val="24"/>
          <w:szCs w:val="24"/>
          <w:lang w:val="pl-PL"/>
        </w:rPr>
        <w:t>Barthołomiei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94B3AC" w14:textId="77777777" w:rsidR="00783BD6" w:rsidRDefault="00783BD6" w:rsidP="00783B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440201"/>
      <w:r>
        <w:rPr>
          <w:rFonts w:ascii="Times New Roman" w:hAnsi="Times New Roman" w:cs="Times New Roman"/>
          <w:sz w:val="24"/>
          <w:szCs w:val="24"/>
        </w:rPr>
        <w:t xml:space="preserve">6 декабря 1800 г – крещение дочери Евы (НИАБ 937-4-32,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74A4E51" w14:textId="55BBA577" w:rsidR="00C64148" w:rsidRDefault="00C64148" w:rsidP="00C641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472876"/>
      <w:bookmarkEnd w:id="0"/>
      <w:r>
        <w:rPr>
          <w:rFonts w:ascii="Times New Roman" w:hAnsi="Times New Roman" w:cs="Times New Roman"/>
          <w:sz w:val="24"/>
          <w:szCs w:val="24"/>
        </w:rPr>
        <w:t xml:space="preserve">15 августа 1803 г – крещение дочери Розалии (НИАБ 937-4-32,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5442E3D" w14:textId="2349BF78" w:rsidR="00186BB8" w:rsidRDefault="00186BB8" w:rsidP="00186B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540915"/>
      <w:bookmarkEnd w:id="1"/>
      <w:r>
        <w:rPr>
          <w:rFonts w:ascii="Times New Roman" w:hAnsi="Times New Roman" w:cs="Times New Roman"/>
          <w:sz w:val="24"/>
          <w:szCs w:val="24"/>
        </w:rPr>
        <w:t xml:space="preserve">25 февраля 1805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Марцеллы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8A65C2C" w14:textId="7C8F640C" w:rsidR="008B3EE1" w:rsidRDefault="008B3EE1" w:rsidP="008B3E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562241"/>
      <w:bookmarkEnd w:id="2"/>
      <w:r>
        <w:rPr>
          <w:rFonts w:ascii="Times New Roman" w:hAnsi="Times New Roman" w:cs="Times New Roman"/>
          <w:sz w:val="24"/>
          <w:szCs w:val="24"/>
        </w:rPr>
        <w:t>26 ноября 1810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Мар</w:t>
      </w:r>
      <w:r>
        <w:rPr>
          <w:rFonts w:ascii="Times New Roman" w:hAnsi="Times New Roman" w:cs="Times New Roman"/>
          <w:sz w:val="24"/>
          <w:szCs w:val="24"/>
        </w:rPr>
        <w:t>ии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3D9FA993" w14:textId="77777777" w:rsidR="00783BD6" w:rsidRDefault="00783BD6" w:rsidP="00783B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394B30" w14:textId="77777777" w:rsidR="00783BD6" w:rsidRPr="003129B0" w:rsidRDefault="00783BD6" w:rsidP="00783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129B0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Pr="003129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№39/1800</w:t>
      </w:r>
      <w:r w:rsidRPr="003129B0">
        <w:rPr>
          <w:rFonts w:ascii="Times New Roman" w:hAnsi="Times New Roman" w:cs="Times New Roman"/>
          <w:b/>
          <w:sz w:val="24"/>
          <w:szCs w:val="24"/>
        </w:rPr>
        <w:t>-р</w:t>
      </w:r>
      <w:r w:rsidRPr="003129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0641A8" w14:textId="77777777" w:rsidR="00783BD6" w:rsidRPr="003129B0" w:rsidRDefault="00783BD6" w:rsidP="00783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11C656" w14:textId="77777777" w:rsidR="00783BD6" w:rsidRPr="003129B0" w:rsidRDefault="00783BD6" w:rsidP="00783BD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29B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129B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129B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129B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3129B0">
        <w:rPr>
          <w:rFonts w:ascii="Times New Roman" w:hAnsi="Times New Roman" w:cs="Times New Roman"/>
          <w:noProof/>
          <w:sz w:val="24"/>
          <w:szCs w:val="24"/>
          <w:lang w:eastAsia="ru-RU"/>
        </w:rPr>
        <w:t>6 декабря 1800 года. Метрическая запись о крещении.</w:t>
      </w:r>
    </w:p>
    <w:p w14:paraId="31F2B845" w14:textId="77777777" w:rsidR="00783BD6" w:rsidRPr="003129B0" w:rsidRDefault="00783BD6" w:rsidP="00783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793FF8A" w14:textId="77777777" w:rsidR="00783BD6" w:rsidRPr="003129B0" w:rsidRDefault="00783BD6" w:rsidP="00783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5BFFF9" wp14:editId="4177B133">
            <wp:extent cx="5940425" cy="590550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2E1F" w14:textId="77777777" w:rsidR="00783BD6" w:rsidRPr="003129B0" w:rsidRDefault="00783BD6" w:rsidP="00783BD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591EB3" w14:textId="77777777" w:rsidR="00783BD6" w:rsidRPr="003129B0" w:rsidRDefault="00783BD6" w:rsidP="00783BD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Helcowna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Дедиловичи.</w:t>
      </w:r>
    </w:p>
    <w:p w14:paraId="7DFB7EC8" w14:textId="77777777" w:rsidR="00783BD6" w:rsidRPr="003129B0" w:rsidRDefault="00783BD6" w:rsidP="00783BD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Helc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Bartho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omiei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43BC2FB" w14:textId="77777777" w:rsidR="00783BD6" w:rsidRPr="003129B0" w:rsidRDefault="00783BD6" w:rsidP="00783BD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Helcowa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3B3E8A1" w14:textId="77777777" w:rsidR="00783BD6" w:rsidRPr="003129B0" w:rsidRDefault="00783BD6" w:rsidP="00783BD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Hauri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57F05356" w14:textId="77777777" w:rsidR="00783BD6" w:rsidRPr="003129B0" w:rsidRDefault="00783BD6" w:rsidP="00783BD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3129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9B9E4FB" w14:textId="77777777" w:rsidR="00783BD6" w:rsidRPr="003129B0" w:rsidRDefault="00783BD6" w:rsidP="00783BD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129B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129B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129B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3129B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B9249C0" w14:textId="77777777" w:rsidR="00783BD6" w:rsidRDefault="00783BD6" w:rsidP="00783B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BC92D7" w14:textId="161CB4B3" w:rsidR="00C64148" w:rsidRPr="00C64148" w:rsidRDefault="00C64148" w:rsidP="00C641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C64148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C641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№20/1803</w:t>
      </w:r>
      <w:r w:rsidRPr="00C64148">
        <w:rPr>
          <w:rFonts w:ascii="Times New Roman" w:hAnsi="Times New Roman" w:cs="Times New Roman"/>
          <w:b/>
          <w:sz w:val="24"/>
          <w:szCs w:val="24"/>
        </w:rPr>
        <w:t>-р</w:t>
      </w:r>
      <w:r w:rsidRPr="00C641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E5A350C" w14:textId="77777777" w:rsidR="00C64148" w:rsidRPr="00C64148" w:rsidRDefault="00C64148" w:rsidP="00C641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B1D943" w14:textId="77777777" w:rsidR="00C64148" w:rsidRPr="00C64148" w:rsidRDefault="00C64148" w:rsidP="00C641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883B0F" wp14:editId="6C4E588E">
            <wp:extent cx="5940425" cy="638810"/>
            <wp:effectExtent l="0" t="0" r="3175" b="889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B942" w14:textId="77777777" w:rsidR="00C64148" w:rsidRPr="00C64148" w:rsidRDefault="00C64148" w:rsidP="00C641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17CB41" w14:textId="77777777" w:rsidR="00C64148" w:rsidRPr="00C64148" w:rsidRDefault="00C64148" w:rsidP="00C641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414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6414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6414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64148">
        <w:rPr>
          <w:rFonts w:ascii="Times New Roman" w:hAnsi="Times New Roman" w:cs="Times New Roman"/>
          <w:sz w:val="24"/>
          <w:szCs w:val="24"/>
        </w:rPr>
        <w:t xml:space="preserve"> Сердца Иисуса. 15 августа</w:t>
      </w:r>
      <w:r w:rsidRPr="00C641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6CDD51E2" w14:textId="77777777" w:rsidR="00C64148" w:rsidRPr="00C64148" w:rsidRDefault="00C64148" w:rsidP="00C641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19B30B5" w14:textId="77777777" w:rsidR="00C64148" w:rsidRPr="00C64148" w:rsidRDefault="00C64148" w:rsidP="00C641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Holcowna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Дедиловичи.</w:t>
      </w:r>
    </w:p>
    <w:p w14:paraId="39A84EEB" w14:textId="77777777" w:rsidR="00C64148" w:rsidRPr="00C64148" w:rsidRDefault="00C64148" w:rsidP="00C641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e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Batho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omiey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8E86BEF" w14:textId="77777777" w:rsidR="00C64148" w:rsidRPr="00C64148" w:rsidRDefault="00C64148" w:rsidP="00C641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781779B" w14:textId="77777777" w:rsidR="00C64148" w:rsidRPr="00C64148" w:rsidRDefault="00C64148" w:rsidP="00C641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Kamisionek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Hauri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крестьянин.</w:t>
      </w:r>
    </w:p>
    <w:p w14:paraId="1CD64F9A" w14:textId="77777777" w:rsidR="00C64148" w:rsidRPr="00C64148" w:rsidRDefault="00C64148" w:rsidP="00C641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Rosinkowa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Culina</w:t>
      </w:r>
      <w:r w:rsidRPr="00C641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крестьянка.</w:t>
      </w:r>
    </w:p>
    <w:p w14:paraId="64B875B3" w14:textId="77777777" w:rsidR="00C64148" w:rsidRPr="00C64148" w:rsidRDefault="00C64148" w:rsidP="00C6414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64148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C6414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64148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C64148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C64148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C64148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163273DB" w14:textId="43D2FE5C" w:rsidR="00B963DE" w:rsidRDefault="00B963DE" w:rsidP="00783BD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BD127F7" w14:textId="02AB4372" w:rsidR="00186BB8" w:rsidRPr="00186BB8" w:rsidRDefault="00186BB8" w:rsidP="00186BB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454093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86BB8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186BB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№5/1806</w:t>
      </w:r>
      <w:r w:rsidRPr="00186BB8">
        <w:rPr>
          <w:rFonts w:ascii="Times New Roman" w:hAnsi="Times New Roman" w:cs="Times New Roman"/>
          <w:b/>
          <w:sz w:val="24"/>
          <w:szCs w:val="24"/>
        </w:rPr>
        <w:t>-р</w:t>
      </w:r>
      <w:r w:rsidRPr="00186BB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1F70BCC" w14:textId="77777777" w:rsidR="00186BB8" w:rsidRPr="00186BB8" w:rsidRDefault="00186BB8" w:rsidP="00186BB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8C3525" w14:textId="77777777" w:rsidR="00186BB8" w:rsidRPr="00186BB8" w:rsidRDefault="00186BB8" w:rsidP="00186BB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4585C7B" wp14:editId="1CE09C66">
            <wp:extent cx="5940425" cy="1073785"/>
            <wp:effectExtent l="0" t="0" r="3175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DAD0" w14:textId="77777777" w:rsidR="00186BB8" w:rsidRPr="00186BB8" w:rsidRDefault="00186BB8" w:rsidP="00186BB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DA063F" w14:textId="77777777" w:rsidR="00186BB8" w:rsidRPr="00186BB8" w:rsidRDefault="00186BB8" w:rsidP="00186BB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6BB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86BB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86BB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86BB8">
        <w:rPr>
          <w:rFonts w:ascii="Times New Roman" w:hAnsi="Times New Roman" w:cs="Times New Roman"/>
          <w:sz w:val="24"/>
          <w:szCs w:val="24"/>
        </w:rPr>
        <w:t xml:space="preserve"> Сердца Иисуса. 25 февраля</w:t>
      </w:r>
      <w:r w:rsidRPr="00186BB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4B2E90ED" w14:textId="77777777" w:rsidR="00186BB8" w:rsidRPr="00186BB8" w:rsidRDefault="00186BB8" w:rsidP="00186BB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7ABF78" w14:textId="77777777" w:rsidR="00186BB8" w:rsidRPr="00186BB8" w:rsidRDefault="00186BB8" w:rsidP="00186BB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Holcowna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0410439A" w14:textId="77777777" w:rsidR="00186BB8" w:rsidRPr="00186BB8" w:rsidRDefault="00186BB8" w:rsidP="00186BB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Holec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tromiey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EFE18B9" w14:textId="77777777" w:rsidR="00186BB8" w:rsidRPr="00186BB8" w:rsidRDefault="00186BB8" w:rsidP="00186BB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50770BB" w14:textId="77777777" w:rsidR="00186BB8" w:rsidRPr="00186BB8" w:rsidRDefault="00186BB8" w:rsidP="00186BB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97CBC22" w14:textId="77777777" w:rsidR="00186BB8" w:rsidRPr="00186BB8" w:rsidRDefault="00186BB8" w:rsidP="00186BB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Puzynczykowa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186BB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14A241F" w14:textId="77777777" w:rsidR="00186BB8" w:rsidRPr="00186BB8" w:rsidRDefault="00186BB8" w:rsidP="00186BB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86BB8">
        <w:rPr>
          <w:rFonts w:ascii="Times New Roman" w:hAnsi="Times New Roman" w:cs="Times New Roman"/>
          <w:bCs/>
          <w:sz w:val="24"/>
          <w:szCs w:val="24"/>
          <w:lang w:val="pl-PL"/>
        </w:rPr>
        <w:t>Rzucki</w:t>
      </w:r>
      <w:r w:rsidRPr="00186BB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86BB8">
        <w:rPr>
          <w:rFonts w:ascii="Times New Roman" w:hAnsi="Times New Roman" w:cs="Times New Roman"/>
          <w:bCs/>
          <w:sz w:val="24"/>
          <w:szCs w:val="24"/>
          <w:lang w:val="pl-PL"/>
        </w:rPr>
        <w:t>Rafal</w:t>
      </w:r>
      <w:r w:rsidRPr="00186BB8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186BB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186BB8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4"/>
    <w:p w14:paraId="1074F853" w14:textId="1A2841BC" w:rsidR="00186BB8" w:rsidRDefault="00186BB8" w:rsidP="00783BD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9E0D32C" w14:textId="5F63841D" w:rsidR="008B3EE1" w:rsidRPr="008B3EE1" w:rsidRDefault="008B3EE1" w:rsidP="008B3E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B3EE1">
        <w:rPr>
          <w:rFonts w:ascii="Times New Roman" w:hAnsi="Times New Roman" w:cs="Times New Roman"/>
          <w:noProof/>
          <w:sz w:val="24"/>
          <w:szCs w:val="24"/>
          <w:lang w:eastAsia="ru-RU"/>
        </w:rPr>
        <w:t>Лист 22.</w:t>
      </w:r>
      <w:r w:rsidRPr="008B3EE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№19/1810</w:t>
      </w:r>
      <w:r w:rsidRPr="008B3EE1">
        <w:rPr>
          <w:rFonts w:ascii="Times New Roman" w:hAnsi="Times New Roman" w:cs="Times New Roman"/>
          <w:b/>
          <w:sz w:val="24"/>
          <w:szCs w:val="24"/>
        </w:rPr>
        <w:t>-р</w:t>
      </w:r>
      <w:r w:rsidRPr="008B3EE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112166D" w14:textId="77777777" w:rsidR="008B3EE1" w:rsidRPr="008B3EE1" w:rsidRDefault="008B3EE1" w:rsidP="008B3E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F32C77" w14:textId="77777777" w:rsidR="008B3EE1" w:rsidRPr="008B3EE1" w:rsidRDefault="008B3EE1" w:rsidP="008B3EE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EE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78D7B5" wp14:editId="79F80860">
            <wp:extent cx="5940425" cy="1921510"/>
            <wp:effectExtent l="0" t="0" r="3175" b="2540"/>
            <wp:docPr id="409" name="Рисунок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950B" w14:textId="77777777" w:rsidR="008B3EE1" w:rsidRPr="008B3EE1" w:rsidRDefault="008B3EE1" w:rsidP="008B3EE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4B893B" w14:textId="77777777" w:rsidR="008B3EE1" w:rsidRPr="008B3EE1" w:rsidRDefault="008B3EE1" w:rsidP="008B3EE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3EE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B3EE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B3EE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B3EE1">
        <w:rPr>
          <w:rFonts w:ascii="Times New Roman" w:hAnsi="Times New Roman" w:cs="Times New Roman"/>
          <w:sz w:val="24"/>
          <w:szCs w:val="24"/>
        </w:rPr>
        <w:t xml:space="preserve"> Сердца Иисуса. 26 ноября</w:t>
      </w:r>
      <w:r w:rsidRPr="008B3EE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0FDC8C28" w14:textId="77777777" w:rsidR="008B3EE1" w:rsidRPr="008B3EE1" w:rsidRDefault="008B3EE1" w:rsidP="008B3EE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F9876A" w14:textId="77777777" w:rsidR="008B3EE1" w:rsidRPr="008B3EE1" w:rsidRDefault="008B3EE1" w:rsidP="008B3E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Holcowna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71CCBFC7" w14:textId="77777777" w:rsidR="008B3EE1" w:rsidRPr="008B3EE1" w:rsidRDefault="008B3EE1" w:rsidP="008B3EE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Bartho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omiey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6E62011" w14:textId="77777777" w:rsidR="008B3EE1" w:rsidRPr="008B3EE1" w:rsidRDefault="008B3EE1" w:rsidP="008B3E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568FFDF" w14:textId="77777777" w:rsidR="008B3EE1" w:rsidRPr="008B3EE1" w:rsidRDefault="008B3EE1" w:rsidP="008B3E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82CE3BB" w14:textId="77777777" w:rsidR="008B3EE1" w:rsidRPr="008B3EE1" w:rsidRDefault="008B3EE1" w:rsidP="008B3E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Culina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2D294EFB" w14:textId="77777777" w:rsidR="008B3EE1" w:rsidRPr="008B3EE1" w:rsidRDefault="008B3EE1" w:rsidP="008B3EE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B3EE1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8B3EE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B3EE1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B3EE1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4C7C90E" w14:textId="77777777" w:rsidR="008B3EE1" w:rsidRPr="008B3EE1" w:rsidRDefault="008B3EE1" w:rsidP="008B3EE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6E773B" w14:textId="77777777" w:rsidR="008B3EE1" w:rsidRPr="008004F0" w:rsidRDefault="008B3EE1" w:rsidP="00783BD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8B3EE1" w:rsidRPr="008004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86847"/>
    <w:rsid w:val="00186BB8"/>
    <w:rsid w:val="00281F8F"/>
    <w:rsid w:val="003129B0"/>
    <w:rsid w:val="00341E2A"/>
    <w:rsid w:val="003D6A36"/>
    <w:rsid w:val="004E09E8"/>
    <w:rsid w:val="00610175"/>
    <w:rsid w:val="00743BE4"/>
    <w:rsid w:val="00783BD6"/>
    <w:rsid w:val="007B7CDC"/>
    <w:rsid w:val="00862F80"/>
    <w:rsid w:val="008B3EE1"/>
    <w:rsid w:val="008D46B9"/>
    <w:rsid w:val="00B75F14"/>
    <w:rsid w:val="00B963DE"/>
    <w:rsid w:val="00BD0101"/>
    <w:rsid w:val="00BD4F45"/>
    <w:rsid w:val="00BF1D08"/>
    <w:rsid w:val="00BF23BF"/>
    <w:rsid w:val="00C17F80"/>
    <w:rsid w:val="00C54BCC"/>
    <w:rsid w:val="00C64148"/>
    <w:rsid w:val="00CC32B6"/>
    <w:rsid w:val="00D44E91"/>
    <w:rsid w:val="00D5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A3475-0302-4B03-8EA1-49D947837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2023-01-25T15:04:00Z</dcterms:modified>
</cp:coreProperties>
</file>