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A58CE4" w:rsidR="00CC32B6" w:rsidRDefault="00BD01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Гольц Елисавета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Holzowa</w:t>
      </w:r>
      <w:r w:rsidR="003129B0">
        <w:rPr>
          <w:rFonts w:ascii="Times New Roman" w:hAnsi="Times New Roman" w:cs="Times New Roman"/>
          <w:b/>
          <w:bCs/>
          <w:sz w:val="24"/>
          <w:szCs w:val="24"/>
          <w:lang w:val="pl-PL"/>
        </w:rPr>
        <w:t>, Helcowa</w:t>
      </w:r>
      <w:r w:rsidRPr="00BD01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El</w:t>
      </w:r>
      <w:r w:rsidRPr="00BD010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bieta</w:t>
      </w:r>
      <w:r w:rsidR="003129B0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Elisabetha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CB8C93" w14:textId="0693C7E5" w:rsidR="003129B0" w:rsidRDefault="003129B0" w:rsidP="00BD01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 xml:space="preserve">6 декабря 1800 г – крещение дочери Евы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684E77" w14:textId="284336B6" w:rsidR="007135DE" w:rsidRDefault="007135DE" w:rsidP="00BD01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Елены, дочери Яна и Катерины Скакунов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7E5CFB" w14:textId="63B7E4A5" w:rsidR="00BD0101" w:rsidRPr="00756583" w:rsidRDefault="00BD0101" w:rsidP="00BD01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1803 г – крестная мать у Елены Анны, дочери Борейш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09F68D" w14:textId="77777777" w:rsidR="00AF7F97" w:rsidRDefault="00AF7F97" w:rsidP="00AF7F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1803 г – крещение дочери Розалии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3E61A8" w14:textId="77777777" w:rsidR="00295C45" w:rsidRDefault="00295C45" w:rsidP="00295C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февраля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035CFA" w14:textId="0EF1CA7D" w:rsidR="00746AA0" w:rsidRPr="00756583" w:rsidRDefault="00746AA0" w:rsidP="00746A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467920"/>
      <w:r>
        <w:rPr>
          <w:rFonts w:ascii="Times New Roman" w:hAnsi="Times New Roman" w:cs="Times New Roman"/>
          <w:sz w:val="24"/>
          <w:szCs w:val="24"/>
        </w:rPr>
        <w:t xml:space="preserve">Декабрь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Стефана, сына Яна и Катерины Скакунов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344A9B53" w:rsidR="00BD4F45" w:rsidRDefault="00BD4F45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B4828D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№39/1800</w:t>
      </w:r>
      <w:r w:rsidRPr="003129B0">
        <w:rPr>
          <w:rFonts w:ascii="Times New Roman" w:hAnsi="Times New Roman" w:cs="Times New Roman"/>
          <w:b/>
          <w:sz w:val="24"/>
          <w:szCs w:val="24"/>
        </w:rPr>
        <w:t>-р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0150A3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7F48F9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6 декабря 1800 года. Метрическая запись о крещении.</w:t>
      </w:r>
    </w:p>
    <w:p w14:paraId="671F1E12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D1796C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A024C" wp14:editId="3D97107A">
            <wp:extent cx="5940425" cy="59055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F8C2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F2D9C2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6E98B28D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Bartho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06CB92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6BCA615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E3C722E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FF546E6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D358177" w14:textId="2F20D268" w:rsidR="003129B0" w:rsidRDefault="003129B0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945F09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0E9EA8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E96A52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2D099" wp14:editId="1F994C42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D16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829AAE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0C74ED11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B76649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2DBF8CE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E4BB18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0EA73C4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7D67FD57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96EFC54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934A46B" w14:textId="77777777" w:rsidR="007135DE" w:rsidRDefault="007135DE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FE2695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" w:name="_Hlk89197232"/>
      <w:bookmarkStart w:id="3" w:name="_Hlk85978013"/>
      <w:bookmarkStart w:id="4" w:name="_Hlk71440847"/>
      <w:bookmarkStart w:id="5" w:name="_Hlk71268955"/>
      <w:bookmarkStart w:id="6" w:name="_Hlk70438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49об. </w:t>
      </w:r>
      <w:r w:rsidRPr="002D5D3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№3/1803-р (ориг).</w:t>
      </w:r>
    </w:p>
    <w:p w14:paraId="661AE3B0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09DD4AB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C593B67" wp14:editId="56489C15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7605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A6065C0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30 января 1803 года. Метрическая запись о крещении.</w:t>
      </w:r>
    </w:p>
    <w:p w14:paraId="2F2C389D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E84ABE9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Boreyszowna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52C3F16B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21185AA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541A4E6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Koszczonek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325FD2BD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1246591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2"/>
    <w:bookmarkEnd w:id="3"/>
    <w:bookmarkEnd w:id="4"/>
    <w:bookmarkEnd w:id="5"/>
    <w:bookmarkEnd w:id="6"/>
    <w:p w14:paraId="163273DB" w14:textId="7E4459A8" w:rsidR="00B963DE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F92A29A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№20/1803</w:t>
      </w:r>
      <w:r w:rsidRPr="00C64148">
        <w:rPr>
          <w:rFonts w:ascii="Times New Roman" w:hAnsi="Times New Roman" w:cs="Times New Roman"/>
          <w:b/>
          <w:sz w:val="24"/>
          <w:szCs w:val="24"/>
        </w:rPr>
        <w:t>-р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74E035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CA519C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CF74D6" wp14:editId="43C21AE6">
            <wp:extent cx="5940425" cy="638810"/>
            <wp:effectExtent l="0" t="0" r="3175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EB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A9B685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CCBDB4B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A890F4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24CDD023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e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Batho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omiey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B68CFC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44B50DA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78698299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Rosinkowa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крестьянка.</w:t>
      </w:r>
    </w:p>
    <w:p w14:paraId="02C42BC2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64148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64148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F308B74" w14:textId="28353E07" w:rsidR="00AF7F97" w:rsidRDefault="00AF7F97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CE2CA05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№5/1806</w:t>
      </w:r>
      <w:r w:rsidRPr="00186BB8">
        <w:rPr>
          <w:rFonts w:ascii="Times New Roman" w:hAnsi="Times New Roman" w:cs="Times New Roman"/>
          <w:b/>
          <w:sz w:val="24"/>
          <w:szCs w:val="24"/>
        </w:rPr>
        <w:t>-р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6CD238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C99539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3B0EA8" wp14:editId="19AE2D5B">
            <wp:extent cx="5940425" cy="1073785"/>
            <wp:effectExtent l="0" t="0" r="317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6E52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8B059F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6BB8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Сердца Иисуса. 25 февраля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B6389B0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A6187B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305DD9B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Holec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313629E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9BB230A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B3BEFBB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Puzynczykowa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5689C26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6BB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995DC6" w14:textId="340238F3" w:rsidR="00295C45" w:rsidRDefault="00295C45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E446FA4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55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 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№33/1809</w:t>
      </w:r>
      <w:r w:rsidRPr="008555AB">
        <w:rPr>
          <w:rFonts w:ascii="Times New Roman" w:hAnsi="Times New Roman" w:cs="Times New Roman"/>
          <w:b/>
          <w:sz w:val="24"/>
          <w:szCs w:val="24"/>
        </w:rPr>
        <w:t>-р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27BA37E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3C0C77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5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7C3CF8" wp14:editId="4F3BB4F5">
            <wp:extent cx="5940425" cy="1405255"/>
            <wp:effectExtent l="0" t="0" r="3175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616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BA76C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Сердца Иисуса. Декабря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E22B6C6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A89EC" w14:textId="77777777" w:rsidR="00746AA0" w:rsidRPr="008555AB" w:rsidRDefault="00746AA0" w:rsidP="00746A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919DADA" w14:textId="77777777" w:rsidR="00746AA0" w:rsidRPr="008555AB" w:rsidRDefault="00746AA0" w:rsidP="00746A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EDDF46" w14:textId="77777777" w:rsidR="00746AA0" w:rsidRPr="008555AB" w:rsidRDefault="00746AA0" w:rsidP="00746A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39B407F" w14:textId="77777777" w:rsidR="00746AA0" w:rsidRPr="008555AB" w:rsidRDefault="00746AA0" w:rsidP="00746A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Auram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6060739" w14:textId="77777777" w:rsidR="00746AA0" w:rsidRPr="008555AB" w:rsidRDefault="00746AA0" w:rsidP="00746A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5013A9" w14:textId="77777777" w:rsidR="00746AA0" w:rsidRPr="008555AB" w:rsidRDefault="00746AA0" w:rsidP="00746AA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8555A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0F2145" w14:textId="77777777" w:rsidR="00746AA0" w:rsidRPr="00D94957" w:rsidRDefault="00746AA0" w:rsidP="00746A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4FA39C" w14:textId="77777777" w:rsidR="00746AA0" w:rsidRPr="008004F0" w:rsidRDefault="00746AA0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746AA0" w:rsidRPr="008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281F8F"/>
    <w:rsid w:val="00295C45"/>
    <w:rsid w:val="003129B0"/>
    <w:rsid w:val="00341E2A"/>
    <w:rsid w:val="003D6A36"/>
    <w:rsid w:val="004E09E8"/>
    <w:rsid w:val="00610175"/>
    <w:rsid w:val="007135DE"/>
    <w:rsid w:val="00743BE4"/>
    <w:rsid w:val="00746AA0"/>
    <w:rsid w:val="007B7CDC"/>
    <w:rsid w:val="00862F80"/>
    <w:rsid w:val="008D46B9"/>
    <w:rsid w:val="00AF7F97"/>
    <w:rsid w:val="00B75F14"/>
    <w:rsid w:val="00B963DE"/>
    <w:rsid w:val="00BD0101"/>
    <w:rsid w:val="00BD4F45"/>
    <w:rsid w:val="00BF1D08"/>
    <w:rsid w:val="00BF23BF"/>
    <w:rsid w:val="00C17F80"/>
    <w:rsid w:val="00C54BCC"/>
    <w:rsid w:val="00CC32B6"/>
    <w:rsid w:val="00D44E91"/>
    <w:rsid w:val="00D5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3475-0302-4B03-8EA1-49D94783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2023-01-24T12:56:00Z</dcterms:modified>
</cp:coreProperties>
</file>