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B7E4197" w:rsidR="00CC32B6" w:rsidRDefault="00BD010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Гольц </w:t>
      </w:r>
      <w:r w:rsidR="00D27BFF">
        <w:rPr>
          <w:rFonts w:ascii="Times New Roman" w:hAnsi="Times New Roman" w:cs="Times New Roman"/>
          <w:b/>
          <w:bCs/>
          <w:sz w:val="24"/>
          <w:szCs w:val="24"/>
        </w:rPr>
        <w:t>Мария Бартоломеева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Hol</w:t>
      </w:r>
      <w:r w:rsidR="00D27BFF">
        <w:rPr>
          <w:rFonts w:ascii="Times New Roman" w:hAnsi="Times New Roman" w:cs="Times New Roman"/>
          <w:b/>
          <w:bCs/>
          <w:sz w:val="24"/>
          <w:szCs w:val="24"/>
          <w:lang w:val="pl-PL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ow</w:t>
      </w:r>
      <w:r w:rsidR="00D27BFF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D27BF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Maria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C033F6" w14:textId="05A6E559" w:rsidR="005A506B" w:rsidRDefault="005A506B" w:rsidP="005A506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ноября 1810 г – крещение (НИАБ 937-4-32,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344A9B53" w:rsidR="00BD4F45" w:rsidRDefault="00BD4F45" w:rsidP="006101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1046D6" w14:textId="77777777" w:rsidR="005A506B" w:rsidRPr="008B3EE1" w:rsidRDefault="005A506B" w:rsidP="005A50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B963D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B3EE1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Pr="008B3E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№19/1810</w:t>
      </w:r>
      <w:r w:rsidRPr="008B3EE1">
        <w:rPr>
          <w:rFonts w:ascii="Times New Roman" w:hAnsi="Times New Roman" w:cs="Times New Roman"/>
          <w:b/>
          <w:sz w:val="24"/>
          <w:szCs w:val="24"/>
        </w:rPr>
        <w:t>-р</w:t>
      </w:r>
      <w:r w:rsidRPr="008B3E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77A67AB" w14:textId="77777777" w:rsidR="005A506B" w:rsidRPr="008B3EE1" w:rsidRDefault="005A506B" w:rsidP="005A50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E7E27D" w14:textId="77777777" w:rsidR="005A506B" w:rsidRPr="008B3EE1" w:rsidRDefault="005A506B" w:rsidP="005A50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E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9BFCAF" wp14:editId="1339BE70">
            <wp:extent cx="5940425" cy="1921510"/>
            <wp:effectExtent l="0" t="0" r="3175" b="2540"/>
            <wp:docPr id="409" name="Рисунок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A74E" w14:textId="77777777" w:rsidR="005A506B" w:rsidRPr="008B3EE1" w:rsidRDefault="005A506B" w:rsidP="005A50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749A1" w14:textId="77777777" w:rsidR="005A506B" w:rsidRPr="008B3EE1" w:rsidRDefault="005A506B" w:rsidP="005A50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EE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ноября</w:t>
      </w:r>
      <w:r w:rsidRPr="008B3EE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68808DB6" w14:textId="77777777" w:rsidR="005A506B" w:rsidRPr="008B3EE1" w:rsidRDefault="005A506B" w:rsidP="005A50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C9726F" w14:textId="77777777" w:rsidR="005A506B" w:rsidRPr="008B3EE1" w:rsidRDefault="005A506B" w:rsidP="005A50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Holcowna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937D4B5" w14:textId="77777777" w:rsidR="005A506B" w:rsidRPr="008B3EE1" w:rsidRDefault="005A506B" w:rsidP="005A506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Bartho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omiey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DE7E911" w14:textId="77777777" w:rsidR="005A506B" w:rsidRPr="008B3EE1" w:rsidRDefault="005A506B" w:rsidP="005A50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4E4E554" w14:textId="77777777" w:rsidR="005A506B" w:rsidRPr="008B3EE1" w:rsidRDefault="005A506B" w:rsidP="005A50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C3E8B2D" w14:textId="77777777" w:rsidR="005A506B" w:rsidRPr="008B3EE1" w:rsidRDefault="005A506B" w:rsidP="005A50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Rozynkowa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Culina</w:t>
      </w:r>
      <w:r w:rsidRPr="008B3E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66E1802" w14:textId="77777777" w:rsidR="005A506B" w:rsidRPr="008B3EE1" w:rsidRDefault="005A506B" w:rsidP="005A506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B3EE1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B3E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B3EE1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B3EE1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44FA39C" w14:textId="77777777" w:rsidR="00746AA0" w:rsidRPr="008004F0" w:rsidRDefault="00746AA0" w:rsidP="00B963D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746AA0" w:rsidRPr="008004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86847"/>
    <w:rsid w:val="00281F8F"/>
    <w:rsid w:val="00295C45"/>
    <w:rsid w:val="003129B0"/>
    <w:rsid w:val="00341E2A"/>
    <w:rsid w:val="003D6A36"/>
    <w:rsid w:val="004E09E8"/>
    <w:rsid w:val="005A506B"/>
    <w:rsid w:val="00610175"/>
    <w:rsid w:val="007135DE"/>
    <w:rsid w:val="00743BE4"/>
    <w:rsid w:val="00746AA0"/>
    <w:rsid w:val="007B7CDC"/>
    <w:rsid w:val="00862F80"/>
    <w:rsid w:val="008D46B9"/>
    <w:rsid w:val="00AF7F97"/>
    <w:rsid w:val="00B75F14"/>
    <w:rsid w:val="00B963DE"/>
    <w:rsid w:val="00BD0101"/>
    <w:rsid w:val="00BD4F45"/>
    <w:rsid w:val="00BF1D08"/>
    <w:rsid w:val="00BF23BF"/>
    <w:rsid w:val="00C17F80"/>
    <w:rsid w:val="00C54BCC"/>
    <w:rsid w:val="00CC32B6"/>
    <w:rsid w:val="00D27BFF"/>
    <w:rsid w:val="00D44E91"/>
    <w:rsid w:val="00D5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A3475-0302-4B03-8EA1-49D947837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2023-01-25T15:05:00Z</dcterms:modified>
</cp:coreProperties>
</file>