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E12418" w:rsidR="00CC32B6" w:rsidRDefault="00BD01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Гольц </w:t>
      </w:r>
      <w:r w:rsidR="003A3DA2">
        <w:rPr>
          <w:rFonts w:ascii="Times New Roman" w:hAnsi="Times New Roman" w:cs="Times New Roman"/>
          <w:b/>
          <w:bCs/>
          <w:sz w:val="24"/>
          <w:szCs w:val="24"/>
        </w:rPr>
        <w:t>Марцелля Бартоломеева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Holzow</w:t>
      </w:r>
      <w:r w:rsidR="003A3DA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3A3DA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Marcella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3E61A8" w14:textId="4A3265E4" w:rsidR="00295C45" w:rsidRDefault="00295C45" w:rsidP="00295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февраля 1805 г – крещение (НИАБ 937-4-32,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44A9B53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E2CA05" w14:textId="77777777" w:rsidR="00295C45" w:rsidRPr="00186BB8" w:rsidRDefault="00295C45" w:rsidP="00295C4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86BB8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Pr="00186B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№5/1806</w:t>
      </w:r>
      <w:r w:rsidRPr="00186BB8">
        <w:rPr>
          <w:rFonts w:ascii="Times New Roman" w:hAnsi="Times New Roman" w:cs="Times New Roman"/>
          <w:b/>
          <w:sz w:val="24"/>
          <w:szCs w:val="24"/>
        </w:rPr>
        <w:t>-р</w:t>
      </w:r>
      <w:r w:rsidRPr="00186B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36CD238" w14:textId="77777777" w:rsidR="00295C45" w:rsidRPr="00186BB8" w:rsidRDefault="00295C45" w:rsidP="00295C4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C99539" w14:textId="77777777" w:rsidR="00295C45" w:rsidRPr="00186BB8" w:rsidRDefault="00295C45" w:rsidP="00295C4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86BB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3B0EA8" wp14:editId="19AE2D5B">
            <wp:extent cx="5940425" cy="1073785"/>
            <wp:effectExtent l="0" t="0" r="3175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6E52" w14:textId="77777777" w:rsidR="00295C45" w:rsidRPr="00186BB8" w:rsidRDefault="00295C45" w:rsidP="00295C4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8B059F" w14:textId="77777777" w:rsidR="00295C45" w:rsidRPr="00186BB8" w:rsidRDefault="00295C45" w:rsidP="00295C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BB8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25 февраля</w:t>
      </w:r>
      <w:r w:rsidRPr="00186BB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5B6389B0" w14:textId="77777777" w:rsidR="00295C45" w:rsidRPr="00186BB8" w:rsidRDefault="00295C45" w:rsidP="00295C4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A6187B" w14:textId="77777777" w:rsidR="00295C45" w:rsidRPr="00186BB8" w:rsidRDefault="00295C45" w:rsidP="00295C4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6B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Holcowna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305DD9B" w14:textId="77777777" w:rsidR="00295C45" w:rsidRPr="00186BB8" w:rsidRDefault="00295C45" w:rsidP="00295C4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6B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Holec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313629E" w14:textId="77777777" w:rsidR="00295C45" w:rsidRPr="00186BB8" w:rsidRDefault="00295C45" w:rsidP="00295C4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6B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Holcowa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9BB230A" w14:textId="77777777" w:rsidR="00295C45" w:rsidRPr="00186BB8" w:rsidRDefault="00295C45" w:rsidP="00295C4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6B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B3BEFBB" w14:textId="77777777" w:rsidR="00295C45" w:rsidRPr="00186BB8" w:rsidRDefault="00295C45" w:rsidP="00295C4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6B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Puzynczykowa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186B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15689C26" w14:textId="77777777" w:rsidR="00295C45" w:rsidRPr="00186BB8" w:rsidRDefault="00295C45" w:rsidP="00295C4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86BB8">
        <w:rPr>
          <w:rFonts w:ascii="Times New Roman" w:hAnsi="Times New Roman" w:cs="Times New Roman"/>
          <w:bCs/>
          <w:sz w:val="24"/>
          <w:szCs w:val="24"/>
          <w:lang w:val="pl-PL"/>
        </w:rPr>
        <w:t>Rzucki</w:t>
      </w:r>
      <w:r w:rsidRPr="00186B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86BB8">
        <w:rPr>
          <w:rFonts w:ascii="Times New Roman" w:hAnsi="Times New Roman" w:cs="Times New Roman"/>
          <w:bCs/>
          <w:sz w:val="24"/>
          <w:szCs w:val="24"/>
          <w:lang w:val="pl-PL"/>
        </w:rPr>
        <w:t>Rafal</w:t>
      </w:r>
      <w:r w:rsidRPr="00186BB8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Дедиловичский.</w:t>
      </w:r>
    </w:p>
    <w:p w14:paraId="1D995DC6" w14:textId="77777777" w:rsidR="00295C45" w:rsidRPr="008004F0" w:rsidRDefault="00295C45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295C45" w:rsidRPr="00800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295C45"/>
    <w:rsid w:val="003129B0"/>
    <w:rsid w:val="00341E2A"/>
    <w:rsid w:val="003A3DA2"/>
    <w:rsid w:val="003D6A36"/>
    <w:rsid w:val="004E09E8"/>
    <w:rsid w:val="00610175"/>
    <w:rsid w:val="007135DE"/>
    <w:rsid w:val="00743BE4"/>
    <w:rsid w:val="007B7CDC"/>
    <w:rsid w:val="00862F80"/>
    <w:rsid w:val="008D46B9"/>
    <w:rsid w:val="00AF7F97"/>
    <w:rsid w:val="00B75F14"/>
    <w:rsid w:val="00B963DE"/>
    <w:rsid w:val="00BD0101"/>
    <w:rsid w:val="00BD4F45"/>
    <w:rsid w:val="00BF1D08"/>
    <w:rsid w:val="00BF23BF"/>
    <w:rsid w:val="00C17F80"/>
    <w:rsid w:val="00C54BCC"/>
    <w:rsid w:val="00CC32B6"/>
    <w:rsid w:val="00D44E91"/>
    <w:rsid w:val="00D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A3475-0302-4B03-8EA1-49D94783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2023-01-13T19:23:00Z</dcterms:modified>
</cp:coreProperties>
</file>