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6E0C7C8" w:rsidR="00CC32B6" w:rsidRDefault="00351FE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Городник 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Horodnik 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81FC33" w14:textId="20D162FC" w:rsidR="00351FE1" w:rsidRDefault="00351FE1" w:rsidP="00351F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430716"/>
      <w:r>
        <w:rPr>
          <w:rFonts w:ascii="Times New Roman" w:hAnsi="Times New Roman" w:cs="Times New Roman"/>
          <w:sz w:val="24"/>
          <w:szCs w:val="24"/>
        </w:rPr>
        <w:t xml:space="preserve">21 августа 1804 г – </w:t>
      </w:r>
      <w:r>
        <w:rPr>
          <w:rFonts w:ascii="Times New Roman" w:hAnsi="Times New Roman" w:cs="Times New Roman"/>
          <w:sz w:val="24"/>
          <w:szCs w:val="24"/>
        </w:rPr>
        <w:t xml:space="preserve">свидетель </w:t>
      </w:r>
      <w:r>
        <w:rPr>
          <w:rFonts w:ascii="Times New Roman" w:hAnsi="Times New Roman" w:cs="Times New Roman"/>
          <w:sz w:val="24"/>
          <w:szCs w:val="24"/>
        </w:rPr>
        <w:t>венчани</w:t>
      </w:r>
      <w:r>
        <w:rPr>
          <w:rFonts w:ascii="Times New Roman" w:hAnsi="Times New Roman" w:cs="Times New Roman"/>
          <w:sz w:val="24"/>
          <w:szCs w:val="24"/>
        </w:rPr>
        <w:t xml:space="preserve">я Стефана Сороки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Недаль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вдовой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Параскевией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Кудзерко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Слобода (НИАБ 136-13-920, лист 10об,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4961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94E4B4" w14:textId="77777777" w:rsidR="00351FE1" w:rsidRPr="006749AF" w:rsidRDefault="00351FE1" w:rsidP="00351FE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243069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bookmarkEnd w:id="1"/>
      <w:r w:rsidRPr="006749A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10об.</w:t>
      </w:r>
      <w:r w:rsidRPr="006749A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№6/1804</w:t>
      </w:r>
      <w:r w:rsidRPr="006749AF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6749AF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6749AF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6749A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B168450" w14:textId="77777777" w:rsidR="00351FE1" w:rsidRPr="006749AF" w:rsidRDefault="00351FE1" w:rsidP="00351FE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9DED05E" w14:textId="77777777" w:rsidR="00351FE1" w:rsidRPr="006749AF" w:rsidRDefault="00351FE1" w:rsidP="00351FE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749A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B6A2A1C" wp14:editId="02DE2BC6">
            <wp:extent cx="5940425" cy="1104825"/>
            <wp:effectExtent l="0" t="0" r="3175" b="635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CA827" w14:textId="77777777" w:rsidR="00351FE1" w:rsidRPr="006749AF" w:rsidRDefault="00351FE1" w:rsidP="00351FE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8FB9943" w14:textId="77777777" w:rsidR="00351FE1" w:rsidRPr="006749AF" w:rsidRDefault="00351FE1" w:rsidP="00351FE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749A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21 августа 1804 года. Метрическая запись о венчании.</w:t>
      </w:r>
    </w:p>
    <w:p w14:paraId="773388E9" w14:textId="77777777" w:rsidR="00351FE1" w:rsidRPr="006749AF" w:rsidRDefault="00351FE1" w:rsidP="00351FE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F18503A" w14:textId="77777777" w:rsidR="00351FE1" w:rsidRPr="006749AF" w:rsidRDefault="00351FE1" w:rsidP="00351FE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749A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Soroka</w:t>
      </w:r>
      <w:r w:rsidRPr="006749AF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6749A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Stefan</w:t>
      </w:r>
      <w:r w:rsidRPr="006749AF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</w:t>
      </w:r>
      <w:proofErr w:type="spellStart"/>
      <w:r w:rsidRPr="006749AF">
        <w:rPr>
          <w:rFonts w:ascii="Times New Roman" w:eastAsia="Calibri" w:hAnsi="Times New Roman" w:cs="Times New Roman"/>
          <w:bCs/>
          <w:sz w:val="24"/>
          <w:szCs w:val="24"/>
        </w:rPr>
        <w:t>Недаль</w:t>
      </w:r>
      <w:proofErr w:type="spellEnd"/>
      <w:r w:rsidRPr="006749A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2CA8508" w14:textId="77777777" w:rsidR="00351FE1" w:rsidRPr="006749AF" w:rsidRDefault="00351FE1" w:rsidP="00351FE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749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Kudzierkowa</w:t>
      </w:r>
      <w:r w:rsidRPr="006749A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749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Paraskiewia</w:t>
      </w:r>
      <w:r w:rsidRPr="006749AF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с деревни Слобода.</w:t>
      </w:r>
    </w:p>
    <w:p w14:paraId="1E5E5415" w14:textId="77777777" w:rsidR="00351FE1" w:rsidRPr="006749AF" w:rsidRDefault="00351FE1" w:rsidP="00351FE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749A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Horodnikow</w:t>
      </w:r>
      <w:r w:rsidRPr="006749AF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6749A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Jan</w:t>
      </w:r>
      <w:r w:rsidRPr="006749A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6749AF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6749A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3CC6ABE" w14:textId="77777777" w:rsidR="00351FE1" w:rsidRPr="006749AF" w:rsidRDefault="00351FE1" w:rsidP="00351FE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749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Bortnowski Piotr – </w:t>
      </w:r>
      <w:r w:rsidRPr="006749AF">
        <w:rPr>
          <w:rFonts w:ascii="Times New Roman" w:eastAsia="Calibri" w:hAnsi="Times New Roman" w:cs="Times New Roman"/>
          <w:bCs/>
          <w:sz w:val="24"/>
          <w:szCs w:val="24"/>
        </w:rPr>
        <w:t>свидетель</w:t>
      </w:r>
      <w:r w:rsidRPr="006749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427CEF1" w14:textId="77777777" w:rsidR="00351FE1" w:rsidRPr="006749AF" w:rsidRDefault="00351FE1" w:rsidP="00351FE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749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Soroka Choma – </w:t>
      </w:r>
      <w:r w:rsidRPr="006749AF">
        <w:rPr>
          <w:rFonts w:ascii="Times New Roman" w:eastAsia="Calibri" w:hAnsi="Times New Roman" w:cs="Times New Roman"/>
          <w:bCs/>
          <w:sz w:val="24"/>
          <w:szCs w:val="24"/>
        </w:rPr>
        <w:t>свидетель</w:t>
      </w:r>
      <w:r w:rsidRPr="006749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63ADE2D" w14:textId="77777777" w:rsidR="00351FE1" w:rsidRPr="006749AF" w:rsidRDefault="00351FE1" w:rsidP="00351FE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749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6749AF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6749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6D5B3D7" w14:textId="77777777" w:rsidR="00206B88" w:rsidRPr="00E27D08" w:rsidRDefault="00206B88" w:rsidP="00351FE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sectPr w:rsidR="00206B88" w:rsidRPr="00E27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7FA4"/>
    <w:rsid w:val="000F2DC5"/>
    <w:rsid w:val="00206B88"/>
    <w:rsid w:val="00351FE1"/>
    <w:rsid w:val="0049614F"/>
    <w:rsid w:val="00697D7C"/>
    <w:rsid w:val="007B7CDC"/>
    <w:rsid w:val="00906674"/>
    <w:rsid w:val="00A05EB9"/>
    <w:rsid w:val="00A13EB4"/>
    <w:rsid w:val="00B24971"/>
    <w:rsid w:val="00B75F14"/>
    <w:rsid w:val="00BD4F45"/>
    <w:rsid w:val="00C958D0"/>
    <w:rsid w:val="00CC32B6"/>
    <w:rsid w:val="00D44E91"/>
    <w:rsid w:val="00D504BC"/>
    <w:rsid w:val="00E27D08"/>
    <w:rsid w:val="00FD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2022-09-01T06:12:00Z</dcterms:modified>
</cp:coreProperties>
</file>