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FFD4883" w:rsidR="00CC32B6" w:rsidRDefault="00D504B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D504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4C760F" w14:textId="34D1981D" w:rsidR="0049614F" w:rsidRDefault="0049614F" w:rsidP="004961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32160"/>
      <w:bookmarkStart w:id="1" w:name="_Hlk86307232"/>
      <w:r>
        <w:rPr>
          <w:rFonts w:ascii="Times New Roman" w:hAnsi="Times New Roman" w:cs="Times New Roman"/>
          <w:sz w:val="24"/>
          <w:szCs w:val="24"/>
        </w:rPr>
        <w:t xml:space="preserve">10 ноября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</w:t>
      </w:r>
      <w:r w:rsidRPr="00FD3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A387FB5" w14:textId="5F6C502B" w:rsidR="00697D7C" w:rsidRPr="00756583" w:rsidRDefault="00D504BC" w:rsidP="004961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августа 1793</w:t>
      </w:r>
      <w:r w:rsidR="00697D7C">
        <w:rPr>
          <w:rFonts w:ascii="Times New Roman" w:hAnsi="Times New Roman" w:cs="Times New Roman"/>
          <w:sz w:val="24"/>
          <w:szCs w:val="24"/>
        </w:rPr>
        <w:t xml:space="preserve"> </w:t>
      </w:r>
      <w:r w:rsidR="00697D7C" w:rsidRPr="00756583">
        <w:rPr>
          <w:rFonts w:ascii="Times New Roman" w:hAnsi="Times New Roman" w:cs="Times New Roman"/>
          <w:sz w:val="24"/>
          <w:szCs w:val="24"/>
        </w:rPr>
        <w:t>г</w:t>
      </w:r>
      <w:r w:rsidR="00697D7C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06B88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Степана</w:t>
      </w:r>
      <w:r w:rsidR="00697D7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206B88">
        <w:rPr>
          <w:rFonts w:ascii="Times New Roman" w:hAnsi="Times New Roman" w:cs="Times New Roman"/>
          <w:sz w:val="24"/>
          <w:szCs w:val="24"/>
        </w:rPr>
        <w:t>0</w:t>
      </w:r>
      <w:r w:rsidR="00697D7C">
        <w:rPr>
          <w:rFonts w:ascii="Times New Roman" w:hAnsi="Times New Roman" w:cs="Times New Roman"/>
          <w:sz w:val="24"/>
          <w:szCs w:val="24"/>
        </w:rPr>
        <w:t xml:space="preserve">, </w:t>
      </w:r>
      <w:r w:rsidR="00697D7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="00697D7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97D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697D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97D7C">
        <w:rPr>
          <w:rFonts w:ascii="Times New Roman" w:hAnsi="Times New Roman" w:cs="Times New Roman"/>
          <w:sz w:val="24"/>
          <w:szCs w:val="24"/>
        </w:rPr>
        <w:t>)</w:t>
      </w:r>
      <w:r w:rsidR="00FD3040">
        <w:rPr>
          <w:rFonts w:ascii="Times New Roman" w:hAnsi="Times New Roman" w:cs="Times New Roman"/>
          <w:sz w:val="24"/>
          <w:szCs w:val="24"/>
        </w:rPr>
        <w:t xml:space="preserve">, </w:t>
      </w:r>
      <w:r w:rsidR="00FD3040"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FD3040" w:rsidRPr="00FD3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D3040" w:rsidRPr="00FD30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№32/1793-р (коп))</w:t>
      </w:r>
      <w:r w:rsidR="00697D7C">
        <w:rPr>
          <w:rFonts w:ascii="Times New Roman" w:hAnsi="Times New Roman" w:cs="Times New Roman"/>
          <w:sz w:val="24"/>
          <w:szCs w:val="24"/>
        </w:rPr>
        <w:t>.</w:t>
      </w:r>
    </w:p>
    <w:p w14:paraId="7DCF0E78" w14:textId="7C539D3A" w:rsidR="00E27D08" w:rsidRPr="00756583" w:rsidRDefault="00E27D08" w:rsidP="004961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610109"/>
      <w:bookmarkEnd w:id="1"/>
      <w:r>
        <w:rPr>
          <w:rFonts w:ascii="Times New Roman" w:hAnsi="Times New Roman" w:cs="Times New Roman"/>
          <w:sz w:val="24"/>
          <w:szCs w:val="24"/>
        </w:rPr>
        <w:t xml:space="preserve">2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3" w:name="_Hlk89675126"/>
      <w:r w:rsidR="00067FA4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Текли</w:t>
      </w:r>
      <w:r w:rsidR="00067FA4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Пупушков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Агаты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8C70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20178428"/>
      <w:r w:rsidR="008C70CC"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="008C70C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C70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8C70C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C70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8C70CC"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p w14:paraId="1F8B981F" w14:textId="0E657611" w:rsidR="009A6450" w:rsidRPr="00756583" w:rsidRDefault="009A6450" w:rsidP="009A64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3055233"/>
      <w:bookmarkEnd w:id="2"/>
      <w:r>
        <w:rPr>
          <w:rFonts w:ascii="Times New Roman" w:hAnsi="Times New Roman" w:cs="Times New Roman"/>
          <w:sz w:val="24"/>
          <w:szCs w:val="24"/>
        </w:rPr>
        <w:t xml:space="preserve">22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636DB960" w14:textId="61E6131C" w:rsidR="00584844" w:rsidRPr="00756583" w:rsidRDefault="00584844" w:rsidP="005848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665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 xml:space="preserve">августа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Торкайлов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961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331261" w14:textId="0788BF9A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65321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961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4961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961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14</w:t>
      </w:r>
      <w:r w:rsidRPr="0049614F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4961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961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54C61E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412D31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9614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E43B5E" wp14:editId="78C64C7A">
            <wp:extent cx="5940425" cy="1092562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5E6F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6938D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61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6BD77025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F6392C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9614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9614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AFC1F07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Kiryliwczowna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353F4BC6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Szwedzkiewicz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84ACB10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Jwanczyn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85D0060" w14:textId="77777777" w:rsidR="0049614F" w:rsidRPr="0049614F" w:rsidRDefault="0049614F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1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9614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9614F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6"/>
    <w:p w14:paraId="22576E66" w14:textId="77777777" w:rsidR="0049614F" w:rsidRDefault="0049614F" w:rsidP="0049614F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47C1B0E" w14:textId="50E95464" w:rsidR="00D504BC" w:rsidRPr="00D504BC" w:rsidRDefault="00A05EB9" w:rsidP="0049614F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532433"/>
      <w:bookmarkStart w:id="8" w:name="_Hlk70834400"/>
      <w:bookmarkStart w:id="9" w:name="_Hlk70522442"/>
      <w:r w:rsidR="00D504BC" w:rsidRPr="00D504BC">
        <w:rPr>
          <w:rFonts w:ascii="Times New Roman" w:eastAsia="Calibri" w:hAnsi="Times New Roman" w:cs="Times New Roman"/>
          <w:sz w:val="24"/>
          <w:szCs w:val="24"/>
        </w:rPr>
        <w:t xml:space="preserve">Лист 20. </w:t>
      </w:r>
      <w:r w:rsidR="00D504BC" w:rsidRPr="00D504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D504BC" w:rsidRPr="00D504BC">
        <w:rPr>
          <w:rFonts w:ascii="Times New Roman" w:eastAsia="Calibri" w:hAnsi="Times New Roman" w:cs="Times New Roman"/>
          <w:b/>
          <w:bCs/>
          <w:sz w:val="24"/>
          <w:szCs w:val="24"/>
        </w:rPr>
        <w:t>60/1793</w:t>
      </w:r>
      <w:r w:rsidR="00D504BC" w:rsidRPr="00D504B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504BC" w:rsidRPr="00D504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26E6CB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770B324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504B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6EE680" wp14:editId="628D998F">
            <wp:extent cx="5940425" cy="746155"/>
            <wp:effectExtent l="0" t="0" r="3175" b="0"/>
            <wp:docPr id="2724" name="Рисунок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4B2A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F7150FE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504B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504B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августа 1793 года. Метрическая запись о крещении.</w:t>
      </w:r>
    </w:p>
    <w:p w14:paraId="093CE5BC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461F63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504B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504B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2ED463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Adam  –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968F04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Ryna –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F96565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Paweł -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B39E79" w14:textId="77777777" w:rsidR="00D504BC" w:rsidRPr="00D504BC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Ullita -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D34613" w14:textId="77777777" w:rsidR="00D504BC" w:rsidRPr="00067FA4" w:rsidRDefault="00D504B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7F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504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7F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504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67F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A728D0" w14:textId="0BBA0956" w:rsidR="00206B88" w:rsidRDefault="00206B88" w:rsidP="0049614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796F582" w14:textId="35F3CD9E" w:rsidR="00FD3040" w:rsidRPr="00FD3040" w:rsidRDefault="00FD3040" w:rsidP="004961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0511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9614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961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4961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№32/1793-р (коп).</w:t>
      </w:r>
      <w:r w:rsidRPr="00FD30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553D57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EFDD73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C26F0F" wp14:editId="712B6D2F">
            <wp:extent cx="5940425" cy="13246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BBA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A4AE96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августа 1793 года. Метрическая запись о крещении.</w:t>
      </w:r>
    </w:p>
    <w:p w14:paraId="4DCA9F9C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5A0BD2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6846390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Adam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EC50EC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Aryna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E93DC1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Paweł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F31503" w14:textId="77777777" w:rsidR="00FD3040" w:rsidRPr="00FD3040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Ulita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7A169D" w14:textId="77777777" w:rsidR="00FD3040" w:rsidRPr="0049614F" w:rsidRDefault="00FD3040" w:rsidP="004961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961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961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30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961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7B04D2A6" w14:textId="77777777" w:rsidR="00FD3040" w:rsidRPr="00067FA4" w:rsidRDefault="00FD3040" w:rsidP="0049614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E82ADCD" w14:textId="2C0DFAD5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1" w:name="_Hlk89609679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67FA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067F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42. </w:t>
      </w:r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№23/1800-р (</w:t>
      </w:r>
      <w:proofErr w:type="spellStart"/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565274FA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45E7D0D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39EC7FD7" wp14:editId="40F13E50">
            <wp:extent cx="5940425" cy="1135480"/>
            <wp:effectExtent l="0" t="0" r="3175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A95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6043E52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 сентября 1800 года. Метрическая запись о крещении.</w:t>
      </w:r>
    </w:p>
    <w:p w14:paraId="2BD7A19D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A5FC500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Pupuszkowna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71556FC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8B6CE0D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80B8DA9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464411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Jryna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AE1871" w14:textId="77777777" w:rsidR="00E27D08" w:rsidRPr="00E27D08" w:rsidRDefault="00E27D0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56D5B3D7" w14:textId="2EC3B853" w:rsidR="00206B88" w:rsidRDefault="00206B88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38CCABF" w14:textId="77777777" w:rsidR="008C70CC" w:rsidRPr="00782AC9" w:rsidRDefault="008C70CC" w:rsidP="008C70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836-13-9</w:t>
      </w:r>
      <w:r w:rsidRPr="005511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82A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782A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№26/1800</w:t>
      </w:r>
      <w:r w:rsidRPr="00782AC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82A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4ADFCC" w14:textId="77777777" w:rsidR="008C70CC" w:rsidRPr="00782AC9" w:rsidRDefault="008C70CC" w:rsidP="008C70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7869DA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782A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№23/1800-р (ориг))</w:t>
      </w:r>
    </w:p>
    <w:p w14:paraId="2081BABF" w14:textId="77777777" w:rsidR="008C70CC" w:rsidRPr="00782AC9" w:rsidRDefault="008C70CC" w:rsidP="008C70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E5F01A" w14:textId="77777777" w:rsidR="008C70CC" w:rsidRPr="00782AC9" w:rsidRDefault="008C70CC" w:rsidP="008C70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82AC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C6679A" wp14:editId="29817B41">
            <wp:extent cx="5940425" cy="2103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08F" w14:textId="77777777" w:rsidR="008C70CC" w:rsidRPr="00782AC9" w:rsidRDefault="008C70CC" w:rsidP="008C70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67172FE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1800 года. Метрическая запись о крещении.</w:t>
      </w:r>
    </w:p>
    <w:p w14:paraId="39555A55" w14:textId="77777777" w:rsidR="008C70CC" w:rsidRPr="00782AC9" w:rsidRDefault="008C70CC" w:rsidP="008C70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77437A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Teofil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сын [дочь] родителей с деревни Дедиловичи.</w:t>
      </w:r>
    </w:p>
    <w:p w14:paraId="6C645591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Pupuszka Mikołay –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3388FF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Pupuszkowa Agata  –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1B7914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D00B0F6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3E9185CA" w14:textId="77777777" w:rsidR="008C70CC" w:rsidRPr="00782AC9" w:rsidRDefault="008C70CC" w:rsidP="008C70C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82A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82A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2A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82AC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83248A" w14:textId="2A7E45E3" w:rsidR="008C70CC" w:rsidRDefault="008C70CC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64F37B7" w14:textId="27F3508D" w:rsidR="009A6450" w:rsidRPr="009A6450" w:rsidRDefault="009A6450" w:rsidP="009A64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0552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9A64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№11/1802</w:t>
      </w:r>
      <w:r w:rsidRPr="009A6450">
        <w:rPr>
          <w:rFonts w:ascii="Times New Roman" w:hAnsi="Times New Roman" w:cs="Times New Roman"/>
          <w:b/>
          <w:sz w:val="24"/>
          <w:szCs w:val="24"/>
        </w:rPr>
        <w:t>-р</w:t>
      </w:r>
      <w:r w:rsidRPr="009A64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196C24" w14:textId="77777777" w:rsidR="009A6450" w:rsidRPr="009A6450" w:rsidRDefault="009A6450" w:rsidP="009A64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567EA9" w14:textId="77777777" w:rsidR="009A6450" w:rsidRPr="009A6450" w:rsidRDefault="009A6450" w:rsidP="009A64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82887" wp14:editId="7617BA2D">
            <wp:extent cx="5940425" cy="815975"/>
            <wp:effectExtent l="0" t="0" r="3175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494" w14:textId="77777777" w:rsidR="009A6450" w:rsidRPr="009A6450" w:rsidRDefault="009A6450" w:rsidP="009A64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903CEB" w14:textId="77777777" w:rsidR="009A6450" w:rsidRPr="009A6450" w:rsidRDefault="009A6450" w:rsidP="009A64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645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A645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A645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A645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4A7DE454" w14:textId="77777777" w:rsidR="009A6450" w:rsidRPr="009A6450" w:rsidRDefault="009A6450" w:rsidP="009A64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AD4600" w14:textId="77777777" w:rsidR="009A6450" w:rsidRPr="009A6450" w:rsidRDefault="009A6450" w:rsidP="009A645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46365E3" w14:textId="77777777" w:rsidR="009A6450" w:rsidRPr="009A6450" w:rsidRDefault="009A6450" w:rsidP="009A645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[Huzniak] Adam –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880EB" w14:textId="77777777" w:rsidR="009A6450" w:rsidRPr="009A6450" w:rsidRDefault="009A6450" w:rsidP="009A645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[Huzniakowa] Aryna  –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868DD6" w14:textId="77777777" w:rsidR="009A6450" w:rsidRPr="009A6450" w:rsidRDefault="009A6450" w:rsidP="009A645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0FC3C1C" w14:textId="77777777" w:rsidR="009A6450" w:rsidRPr="009A6450" w:rsidRDefault="009A6450" w:rsidP="009A645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Ulyta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79AD131" w14:textId="77777777" w:rsidR="009A6450" w:rsidRPr="009A6450" w:rsidRDefault="009A6450" w:rsidP="009A645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A645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A645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A645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A645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494BEF27" w14:textId="47CC2F83" w:rsidR="009A6450" w:rsidRDefault="009A6450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7AE5DF0" w14:textId="77777777" w:rsidR="00584844" w:rsidRPr="00F70665" w:rsidRDefault="00584844" w:rsidP="0058484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230909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70665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F706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№25/1802</w:t>
      </w:r>
      <w:r w:rsidRPr="00F70665">
        <w:rPr>
          <w:rFonts w:ascii="Times New Roman" w:hAnsi="Times New Roman" w:cs="Times New Roman"/>
          <w:b/>
          <w:sz w:val="24"/>
          <w:szCs w:val="24"/>
        </w:rPr>
        <w:t>-р</w:t>
      </w:r>
      <w:r w:rsidRPr="00F706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56CA94" w14:textId="77777777" w:rsidR="00584844" w:rsidRPr="00F70665" w:rsidRDefault="00584844" w:rsidP="005848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A67C7C" w14:textId="77777777" w:rsidR="00584844" w:rsidRPr="00F70665" w:rsidRDefault="00584844" w:rsidP="005848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922670" wp14:editId="5ED94CDC">
            <wp:extent cx="5940425" cy="95758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9078" w14:textId="77777777" w:rsidR="00584844" w:rsidRPr="00F70665" w:rsidRDefault="00584844" w:rsidP="005848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6D02E4" w14:textId="77777777" w:rsidR="00584844" w:rsidRPr="00F70665" w:rsidRDefault="00584844" w:rsidP="00584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066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7066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7066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70665">
        <w:rPr>
          <w:rFonts w:ascii="Times New Roman" w:hAnsi="Times New Roman" w:cs="Times New Roman"/>
          <w:sz w:val="24"/>
          <w:szCs w:val="24"/>
        </w:rPr>
        <w:t xml:space="preserve"> Сердца Иисуса. 24 августа</w:t>
      </w:r>
      <w:r w:rsidRPr="00F706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B14C09E" w14:textId="77777777" w:rsidR="00584844" w:rsidRPr="00F70665" w:rsidRDefault="00584844" w:rsidP="005848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2E346E" w14:textId="77777777" w:rsidR="00584844" w:rsidRPr="00F70665" w:rsidRDefault="00584844" w:rsidP="005848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Torkay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59E414B" w14:textId="77777777" w:rsidR="00584844" w:rsidRPr="00F70665" w:rsidRDefault="00584844" w:rsidP="005848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Torkay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33BB236" w14:textId="77777777" w:rsidR="00584844" w:rsidRPr="00F70665" w:rsidRDefault="00584844" w:rsidP="005848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Torkay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430A4E5" w14:textId="77777777" w:rsidR="00584844" w:rsidRPr="00F70665" w:rsidRDefault="00584844" w:rsidP="005848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932D8E2" w14:textId="77777777" w:rsidR="00584844" w:rsidRPr="00F70665" w:rsidRDefault="00584844" w:rsidP="005848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F706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EB71AF5" w14:textId="77777777" w:rsidR="00584844" w:rsidRPr="00F70665" w:rsidRDefault="00584844" w:rsidP="0058484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7066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706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066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7066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7F4791B9" w14:textId="77777777" w:rsidR="00584844" w:rsidRPr="00E27D08" w:rsidRDefault="00584844" w:rsidP="004961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584844" w:rsidRPr="00E27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7FA4"/>
    <w:rsid w:val="000F2DC5"/>
    <w:rsid w:val="00206B88"/>
    <w:rsid w:val="0049614F"/>
    <w:rsid w:val="00584844"/>
    <w:rsid w:val="00697D7C"/>
    <w:rsid w:val="007B7CDC"/>
    <w:rsid w:val="008C70CC"/>
    <w:rsid w:val="00906674"/>
    <w:rsid w:val="009A6450"/>
    <w:rsid w:val="00A05EB9"/>
    <w:rsid w:val="00A13EB4"/>
    <w:rsid w:val="00B24971"/>
    <w:rsid w:val="00B75F14"/>
    <w:rsid w:val="00BD4F45"/>
    <w:rsid w:val="00C958D0"/>
    <w:rsid w:val="00CC32B6"/>
    <w:rsid w:val="00D44E91"/>
    <w:rsid w:val="00D504BC"/>
    <w:rsid w:val="00E27D08"/>
    <w:rsid w:val="00FD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2022-12-28T00:35:00Z</dcterms:modified>
</cp:coreProperties>
</file>