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AF68F6B" w:rsidR="00CC32B6" w:rsidRDefault="00D504BC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Гузняк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A443D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="008A443D">
        <w:rPr>
          <w:rFonts w:ascii="Times New Roman" w:hAnsi="Times New Roman" w:cs="Times New Roman"/>
          <w:b/>
          <w:bCs/>
          <w:sz w:val="24"/>
          <w:szCs w:val="24"/>
        </w:rPr>
        <w:t>Курилович</w:t>
      </w:r>
      <w:proofErr w:type="spellEnd"/>
      <w:r w:rsidR="008A443D">
        <w:rPr>
          <w:rFonts w:ascii="Times New Roman" w:hAnsi="Times New Roman" w:cs="Times New Roman"/>
          <w:b/>
          <w:bCs/>
          <w:sz w:val="24"/>
          <w:szCs w:val="24"/>
        </w:rPr>
        <w:t xml:space="preserve">) </w:t>
      </w:r>
      <w:proofErr w:type="spellStart"/>
      <w:r w:rsidR="004933F7">
        <w:rPr>
          <w:rFonts w:ascii="Times New Roman" w:hAnsi="Times New Roman" w:cs="Times New Roman"/>
          <w:b/>
          <w:bCs/>
          <w:sz w:val="24"/>
          <w:szCs w:val="24"/>
        </w:rPr>
        <w:t>Ры</w:t>
      </w:r>
      <w:r w:rsidR="000B5334">
        <w:rPr>
          <w:rFonts w:ascii="Times New Roman" w:hAnsi="Times New Roman" w:cs="Times New Roman"/>
          <w:b/>
          <w:bCs/>
          <w:sz w:val="24"/>
          <w:szCs w:val="24"/>
        </w:rPr>
        <w:t>на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Huzniak</w:t>
      </w:r>
      <w:r w:rsidR="000B5334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Pr="00D504B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B5334">
        <w:rPr>
          <w:rFonts w:ascii="Times New Roman" w:hAnsi="Times New Roman" w:cs="Times New Roman"/>
          <w:b/>
          <w:bCs/>
          <w:sz w:val="24"/>
          <w:szCs w:val="24"/>
          <w:lang w:val="pl-PL"/>
        </w:rPr>
        <w:t>Ryna</w:t>
      </w:r>
      <w:r w:rsidR="008A443D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z Kuryłowiczow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BD9CF6F" w14:textId="229513FC" w:rsidR="008A443D" w:rsidRDefault="008A443D" w:rsidP="008A443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307232"/>
      <w:r>
        <w:rPr>
          <w:rFonts w:ascii="Times New Roman" w:hAnsi="Times New Roman" w:cs="Times New Roman"/>
          <w:sz w:val="24"/>
          <w:szCs w:val="24"/>
        </w:rPr>
        <w:t xml:space="preserve">10 ноября 1790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венчание с Адамом </w:t>
      </w:r>
      <w:proofErr w:type="spellStart"/>
      <w:r>
        <w:rPr>
          <w:rFonts w:ascii="Times New Roman" w:hAnsi="Times New Roman" w:cs="Times New Roman"/>
          <w:sz w:val="24"/>
          <w:szCs w:val="24"/>
        </w:rPr>
        <w:t>Гузняком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Дедиловичи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69,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90-б (ориг</w:t>
      </w:r>
      <w:r w:rsidRPr="00FD304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9A51DFF" w14:textId="08915E42" w:rsidR="00077CDB" w:rsidRPr="00756583" w:rsidRDefault="00077CDB" w:rsidP="008A443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11 августа 1793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сына Степана (НИАБ 136-13-894, лист 20,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93-р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FD304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248,</w:t>
      </w:r>
      <w:r w:rsidRPr="00FD304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FD304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№32/1793-р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19DB345E" w14:textId="77777777" w:rsidR="005F7132" w:rsidRPr="00756583" w:rsidRDefault="005F7132" w:rsidP="005F713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22 мая 1802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Петронели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6об,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00C75EA2" w:rsidR="00BD4F45" w:rsidRDefault="00BD4F45" w:rsidP="008A443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17C6DE5" w14:textId="77777777" w:rsidR="008A443D" w:rsidRPr="0049614F" w:rsidRDefault="008A443D" w:rsidP="008A443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49614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69. </w:t>
      </w:r>
      <w:r w:rsidRPr="0049614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49614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14</w:t>
      </w:r>
      <w:r w:rsidRPr="0049614F">
        <w:rPr>
          <w:rFonts w:ascii="Times New Roman" w:hAnsi="Times New Roman" w:cs="Times New Roman"/>
          <w:b/>
          <w:bCs/>
          <w:sz w:val="24"/>
          <w:szCs w:val="24"/>
        </w:rPr>
        <w:t>/1790</w:t>
      </w:r>
      <w:r w:rsidRPr="0049614F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-б (ориг)</w:t>
      </w:r>
      <w:r w:rsidRPr="0049614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D90DDF4" w14:textId="77777777" w:rsidR="008A443D" w:rsidRPr="0049614F" w:rsidRDefault="008A443D" w:rsidP="008A443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99FCBD5" w14:textId="77777777" w:rsidR="008A443D" w:rsidRPr="0049614F" w:rsidRDefault="008A443D" w:rsidP="008A443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49614F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5F3D963E" wp14:editId="58B9A848">
            <wp:extent cx="5940425" cy="1092562"/>
            <wp:effectExtent l="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B7D53" w14:textId="77777777" w:rsidR="008A443D" w:rsidRPr="0049614F" w:rsidRDefault="008A443D" w:rsidP="008A443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AE3B5EA" w14:textId="77777777" w:rsidR="008A443D" w:rsidRPr="0049614F" w:rsidRDefault="008A443D" w:rsidP="008A443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9614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10 ноября 1790 года. Метрическая запись о венчании.</w:t>
      </w:r>
    </w:p>
    <w:p w14:paraId="1CC6A6E7" w14:textId="77777777" w:rsidR="008A443D" w:rsidRPr="0049614F" w:rsidRDefault="008A443D" w:rsidP="008A443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BFDBE0B" w14:textId="77777777" w:rsidR="008A443D" w:rsidRPr="0049614F" w:rsidRDefault="008A443D" w:rsidP="008A443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9614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Huzniak</w:t>
      </w:r>
      <w:r w:rsidRPr="0049614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9614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Adam</w:t>
      </w:r>
      <w:r w:rsidRPr="0049614F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с деревни </w:t>
      </w:r>
      <w:proofErr w:type="spellStart"/>
      <w:r w:rsidRPr="0049614F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49614F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0706279" w14:textId="77777777" w:rsidR="008A443D" w:rsidRPr="0049614F" w:rsidRDefault="008A443D" w:rsidP="008A443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9614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Kiryliwczowna</w:t>
      </w:r>
      <w:r w:rsidRPr="0049614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9614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Ryna</w:t>
      </w:r>
      <w:r w:rsidRPr="0049614F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невеста.</w:t>
      </w:r>
    </w:p>
    <w:p w14:paraId="127E7175" w14:textId="77777777" w:rsidR="008A443D" w:rsidRPr="0049614F" w:rsidRDefault="008A443D" w:rsidP="008A443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9614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Szwedzkiewicz</w:t>
      </w:r>
      <w:r w:rsidRPr="0049614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9614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Jozef</w:t>
      </w:r>
      <w:r w:rsidRPr="0049614F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17D36382" w14:textId="77777777" w:rsidR="008A443D" w:rsidRPr="0049614F" w:rsidRDefault="008A443D" w:rsidP="008A443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9614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Jwanczyn</w:t>
      </w:r>
      <w:r w:rsidRPr="0049614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9614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Haury</w:t>
      </w:r>
      <w:r w:rsidRPr="0049614F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49614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49614F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239D2913" w14:textId="77777777" w:rsidR="008A443D" w:rsidRPr="0049614F" w:rsidRDefault="008A443D" w:rsidP="008A443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9614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49614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9614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49614F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</w:t>
      </w:r>
      <w:r w:rsidRPr="0049614F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7B861264" w14:textId="77777777" w:rsidR="008A443D" w:rsidRDefault="008A443D" w:rsidP="008A443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47C1B0E" w14:textId="77777777" w:rsidR="00D504BC" w:rsidRPr="00D504BC" w:rsidRDefault="00A05EB9" w:rsidP="008A443D">
      <w:pPr>
        <w:spacing w:after="0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1" w:name="_Hlk71532433"/>
      <w:bookmarkStart w:id="2" w:name="_Hlk70834400"/>
      <w:bookmarkStart w:id="3" w:name="_Hlk70522442"/>
      <w:r w:rsidR="00D504BC" w:rsidRPr="00D504BC">
        <w:rPr>
          <w:rFonts w:ascii="Times New Roman" w:eastAsia="Calibri" w:hAnsi="Times New Roman" w:cs="Times New Roman"/>
          <w:sz w:val="24"/>
          <w:szCs w:val="24"/>
        </w:rPr>
        <w:t xml:space="preserve">Лист 20. </w:t>
      </w:r>
      <w:r w:rsidR="00D504BC" w:rsidRPr="00D504BC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D504BC" w:rsidRPr="00D504BC">
        <w:rPr>
          <w:rFonts w:ascii="Times New Roman" w:eastAsia="Calibri" w:hAnsi="Times New Roman" w:cs="Times New Roman"/>
          <w:b/>
          <w:bCs/>
          <w:sz w:val="24"/>
          <w:szCs w:val="24"/>
        </w:rPr>
        <w:t>60/1793</w:t>
      </w:r>
      <w:r w:rsidR="00D504BC" w:rsidRPr="00D504BC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D504BC" w:rsidRPr="00D504BC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0826E6CB" w14:textId="77777777" w:rsidR="00D504BC" w:rsidRPr="00D504BC" w:rsidRDefault="00D504BC" w:rsidP="008A443D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5770B324" w14:textId="77777777" w:rsidR="00D504BC" w:rsidRPr="00D504BC" w:rsidRDefault="00D504BC" w:rsidP="008A443D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D504BC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3D6EE680" wp14:editId="628D998F">
            <wp:extent cx="5940425" cy="746155"/>
            <wp:effectExtent l="0" t="0" r="3175" b="0"/>
            <wp:docPr id="2724" name="Рисунок 2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54B2A" w14:textId="77777777" w:rsidR="00D504BC" w:rsidRPr="00D504BC" w:rsidRDefault="00D504BC" w:rsidP="008A443D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0F7150FE" w14:textId="77777777" w:rsidR="00D504BC" w:rsidRPr="00D504BC" w:rsidRDefault="00D504BC" w:rsidP="008A443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D504BC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D504BC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11 августа 1793 года. Метрическая запись о крещении.</w:t>
      </w:r>
    </w:p>
    <w:p w14:paraId="093CE5BC" w14:textId="77777777" w:rsidR="00D504BC" w:rsidRPr="00D504BC" w:rsidRDefault="00D504BC" w:rsidP="008A443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0461F63" w14:textId="77777777" w:rsidR="00D504BC" w:rsidRPr="00D504BC" w:rsidRDefault="00D504BC" w:rsidP="008A443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504B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Huzniak</w:t>
      </w:r>
      <w:r w:rsidRPr="00D504B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504B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Stefan</w:t>
      </w:r>
      <w:r w:rsidRPr="00D504BC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D504BC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D504BC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1D2ED463" w14:textId="77777777" w:rsidR="00D504BC" w:rsidRPr="00D504BC" w:rsidRDefault="00D504BC" w:rsidP="008A443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504B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Huzniak Adam  – </w:t>
      </w:r>
      <w:r w:rsidRPr="00D504BC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D504B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8968F04" w14:textId="77777777" w:rsidR="00D504BC" w:rsidRPr="00D504BC" w:rsidRDefault="00D504BC" w:rsidP="008A443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504B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Huzniakowa Ryna – </w:t>
      </w:r>
      <w:r w:rsidRPr="00D504BC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D504B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2F96565" w14:textId="77777777" w:rsidR="00D504BC" w:rsidRPr="00D504BC" w:rsidRDefault="00D504BC" w:rsidP="008A443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504B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Paweł - </w:t>
      </w:r>
      <w:r w:rsidRPr="00D504BC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D504B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4B39E79" w14:textId="77777777" w:rsidR="00D504BC" w:rsidRPr="00D504BC" w:rsidRDefault="00D504BC" w:rsidP="008A443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504B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Ullita - </w:t>
      </w:r>
      <w:r w:rsidRPr="00D504BC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D504B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9D34613" w14:textId="77777777" w:rsidR="00D504BC" w:rsidRPr="008A443D" w:rsidRDefault="00D504BC" w:rsidP="008A443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504B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8A443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D504B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8A443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D504BC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8A443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BA728D0" w14:textId="593410A1" w:rsidR="00206B88" w:rsidRPr="00D504BC" w:rsidRDefault="00206B88" w:rsidP="008A443D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bookmarkEnd w:id="1"/>
    <w:bookmarkEnd w:id="2"/>
    <w:bookmarkEnd w:id="3"/>
    <w:p w14:paraId="51F0586A" w14:textId="77777777" w:rsidR="00077CDB" w:rsidRPr="00FD3040" w:rsidRDefault="00077CDB" w:rsidP="008A443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8A443D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FD304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8A443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248.</w:t>
      </w:r>
      <w:r w:rsidRPr="008A443D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FD304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№32/1793-р (коп).</w:t>
      </w:r>
      <w:r w:rsidRPr="00FD304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0C7CB806" w14:textId="77777777" w:rsidR="00077CDB" w:rsidRPr="00FD3040" w:rsidRDefault="00077CDB" w:rsidP="008A443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7AC65AB" w14:textId="77777777" w:rsidR="00077CDB" w:rsidRPr="00FD3040" w:rsidRDefault="00077CDB" w:rsidP="008A443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D304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5E8BFC3" wp14:editId="2D117CE0">
            <wp:extent cx="5940425" cy="1324610"/>
            <wp:effectExtent l="0" t="0" r="317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52066" w14:textId="77777777" w:rsidR="00077CDB" w:rsidRPr="00FD3040" w:rsidRDefault="00077CDB" w:rsidP="008A443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478A345" w14:textId="77777777" w:rsidR="00077CDB" w:rsidRPr="00FD3040" w:rsidRDefault="00077CDB" w:rsidP="008A443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D304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11 августа 1793 года. Метрическая запись о крещении.</w:t>
      </w:r>
    </w:p>
    <w:p w14:paraId="531C9370" w14:textId="77777777" w:rsidR="00077CDB" w:rsidRPr="00FD3040" w:rsidRDefault="00077CDB" w:rsidP="008A443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A5115D2" w14:textId="77777777" w:rsidR="00077CDB" w:rsidRPr="00FD3040" w:rsidRDefault="00077CDB" w:rsidP="008A443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D304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Huzniak</w:t>
      </w:r>
      <w:r w:rsidRPr="00FD304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FD304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Stefan</w:t>
      </w:r>
      <w:r w:rsidRPr="00FD304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63BEBC81" w14:textId="77777777" w:rsidR="00077CDB" w:rsidRPr="00FD3040" w:rsidRDefault="00077CDB" w:rsidP="008A443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D304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Huzniak Adam – </w:t>
      </w:r>
      <w:r w:rsidRPr="00FD304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FD304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75288F1" w14:textId="77777777" w:rsidR="00077CDB" w:rsidRPr="00FD3040" w:rsidRDefault="00077CDB" w:rsidP="008A443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D304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Huzniakowa Aryna – </w:t>
      </w:r>
      <w:r w:rsidRPr="00FD304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FD304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45C447E" w14:textId="77777777" w:rsidR="00077CDB" w:rsidRPr="00FD3040" w:rsidRDefault="00077CDB" w:rsidP="008A443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D304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Paweł – </w:t>
      </w:r>
      <w:r w:rsidRPr="00FD304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FD304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2BC5F6F" w14:textId="77777777" w:rsidR="00077CDB" w:rsidRPr="00FD3040" w:rsidRDefault="00077CDB" w:rsidP="008A443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D304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Ulita – </w:t>
      </w:r>
      <w:r w:rsidRPr="00FD304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FD304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FA5C7A5" w14:textId="77777777" w:rsidR="00077CDB" w:rsidRPr="00FD3040" w:rsidRDefault="00077CDB" w:rsidP="008A443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D304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FD304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FD304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FD304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p w14:paraId="56D5B3D7" w14:textId="0974AF80" w:rsidR="00206B88" w:rsidRDefault="00206B88" w:rsidP="008A443D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218A1CC5" w14:textId="77777777" w:rsidR="005F7132" w:rsidRPr="009A6450" w:rsidRDefault="005F7132" w:rsidP="005F713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9A6450">
        <w:rPr>
          <w:rFonts w:ascii="Times New Roman" w:hAnsi="Times New Roman" w:cs="Times New Roman"/>
          <w:noProof/>
          <w:sz w:val="24"/>
          <w:szCs w:val="24"/>
          <w:lang w:eastAsia="ru-RU"/>
        </w:rPr>
        <w:t>Лист 6об.</w:t>
      </w:r>
      <w:r w:rsidRPr="009A645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№11/1802</w:t>
      </w:r>
      <w:r w:rsidRPr="009A6450">
        <w:rPr>
          <w:rFonts w:ascii="Times New Roman" w:hAnsi="Times New Roman" w:cs="Times New Roman"/>
          <w:b/>
          <w:sz w:val="24"/>
          <w:szCs w:val="24"/>
        </w:rPr>
        <w:t>-р</w:t>
      </w:r>
      <w:r w:rsidRPr="009A645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A7E88B5" w14:textId="77777777" w:rsidR="005F7132" w:rsidRPr="009A6450" w:rsidRDefault="005F7132" w:rsidP="005F713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34F6B1B" w14:textId="77777777" w:rsidR="005F7132" w:rsidRPr="009A6450" w:rsidRDefault="005F7132" w:rsidP="005F713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9A645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6EE87A1" wp14:editId="27D60421">
            <wp:extent cx="5940425" cy="815975"/>
            <wp:effectExtent l="0" t="0" r="3175" b="3175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CE577" w14:textId="77777777" w:rsidR="005F7132" w:rsidRPr="009A6450" w:rsidRDefault="005F7132" w:rsidP="005F713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78BED67" w14:textId="77777777" w:rsidR="005F7132" w:rsidRPr="009A6450" w:rsidRDefault="005F7132" w:rsidP="005F713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A6450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9A6450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9A6450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9A6450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9A6450">
        <w:rPr>
          <w:rFonts w:ascii="Times New Roman" w:hAnsi="Times New Roman" w:cs="Times New Roman"/>
          <w:noProof/>
          <w:sz w:val="24"/>
          <w:szCs w:val="24"/>
          <w:lang w:eastAsia="ru-RU"/>
        </w:rPr>
        <w:t>22 мая 1802 года. Метрическая запись о крещении.</w:t>
      </w:r>
    </w:p>
    <w:p w14:paraId="4E1F8D31" w14:textId="77777777" w:rsidR="005F7132" w:rsidRPr="009A6450" w:rsidRDefault="005F7132" w:rsidP="005F713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B78658C" w14:textId="77777777" w:rsidR="005F7132" w:rsidRPr="009A6450" w:rsidRDefault="005F7132" w:rsidP="005F713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A645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[</w:t>
      </w:r>
      <w:r w:rsidRPr="009A645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Huzniakowna</w:t>
      </w:r>
      <w:r w:rsidRPr="009A645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] </w:t>
      </w:r>
      <w:r w:rsidRPr="009A645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Petronella</w:t>
      </w:r>
      <w:r w:rsidRPr="009A645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Дедиловичи.</w:t>
      </w:r>
    </w:p>
    <w:p w14:paraId="44DC700B" w14:textId="77777777" w:rsidR="005F7132" w:rsidRPr="009A6450" w:rsidRDefault="005F7132" w:rsidP="005F713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A645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[Huzniak] Adam – </w:t>
      </w:r>
      <w:r w:rsidRPr="009A645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9A645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7C33B13" w14:textId="77777777" w:rsidR="005F7132" w:rsidRPr="009A6450" w:rsidRDefault="005F7132" w:rsidP="005F713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A645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[Huzniakowa] Aryna  – </w:t>
      </w:r>
      <w:r w:rsidRPr="009A645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9A645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7BE2303" w14:textId="77777777" w:rsidR="005F7132" w:rsidRPr="009A6450" w:rsidRDefault="005F7132" w:rsidP="005F713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A645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Broucha</w:t>
      </w:r>
      <w:r w:rsidRPr="009A645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A645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Paul</w:t>
      </w:r>
      <w:r w:rsidRPr="009A645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5452257F" w14:textId="77777777" w:rsidR="005F7132" w:rsidRPr="009A6450" w:rsidRDefault="005F7132" w:rsidP="005F713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A645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9A645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A645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Ulyta</w:t>
      </w:r>
      <w:r w:rsidRPr="009A645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6E755944" w14:textId="77777777" w:rsidR="005F7132" w:rsidRPr="009A6450" w:rsidRDefault="005F7132" w:rsidP="005F7132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9A6450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9A645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9A6450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9A6450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5C7D8190" w14:textId="77777777" w:rsidR="005F7132" w:rsidRPr="00206B88" w:rsidRDefault="005F7132" w:rsidP="008A443D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sectPr w:rsidR="005F7132" w:rsidRPr="00206B8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77CDB"/>
    <w:rsid w:val="000B5334"/>
    <w:rsid w:val="000F2DC5"/>
    <w:rsid w:val="00206B88"/>
    <w:rsid w:val="004933F7"/>
    <w:rsid w:val="005F7132"/>
    <w:rsid w:val="00697D7C"/>
    <w:rsid w:val="007B7CDC"/>
    <w:rsid w:val="008A443D"/>
    <w:rsid w:val="00906674"/>
    <w:rsid w:val="00A05EB9"/>
    <w:rsid w:val="00A13EB4"/>
    <w:rsid w:val="00B24971"/>
    <w:rsid w:val="00B75F14"/>
    <w:rsid w:val="00BD4F45"/>
    <w:rsid w:val="00C958D0"/>
    <w:rsid w:val="00CC32B6"/>
    <w:rsid w:val="00D44E91"/>
    <w:rsid w:val="00D504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2</Pages>
  <Words>261</Words>
  <Characters>1493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18</cp:revision>
  <dcterms:created xsi:type="dcterms:W3CDTF">2021-10-17T02:58:00Z</dcterms:created>
  <dcterms:modified xsi:type="dcterms:W3CDTF">2022-12-27T14:40:00Z</dcterms:modified>
</cp:coreProperties>
</file>