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8A5EDD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053">
        <w:rPr>
          <w:rFonts w:ascii="Times New Roman" w:hAnsi="Times New Roman" w:cs="Times New Roman"/>
          <w:b/>
          <w:bCs/>
          <w:sz w:val="24"/>
          <w:szCs w:val="24"/>
        </w:rPr>
        <w:t>Аникей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053">
        <w:rPr>
          <w:rFonts w:ascii="Times New Roman" w:hAnsi="Times New Roman" w:cs="Times New Roman"/>
          <w:b/>
          <w:bCs/>
          <w:sz w:val="24"/>
          <w:szCs w:val="24"/>
          <w:lang w:val="pl-PL"/>
        </w:rPr>
        <w:t>Anikiey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7586F975" w:rsidR="00697D7C" w:rsidRPr="00756583" w:rsidRDefault="00D504BC" w:rsidP="00697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</w:t>
      </w:r>
      <w:r w:rsidR="00D7005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053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D70053">
        <w:rPr>
          <w:rFonts w:ascii="Times New Roman" w:hAnsi="Times New Roman" w:cs="Times New Roman"/>
          <w:sz w:val="24"/>
          <w:szCs w:val="24"/>
        </w:rPr>
        <w:t>9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70053">
        <w:rPr>
          <w:rFonts w:ascii="Times New Roman" w:hAnsi="Times New Roman" w:cs="Times New Roman"/>
          <w:sz w:val="24"/>
          <w:szCs w:val="24"/>
        </w:rPr>
        <w:t>дочери Дороты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D70053">
        <w:rPr>
          <w:rFonts w:ascii="Times New Roman" w:hAnsi="Times New Roman" w:cs="Times New Roman"/>
          <w:sz w:val="24"/>
          <w:szCs w:val="24"/>
        </w:rPr>
        <w:t>39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</w:t>
      </w:r>
      <w:r w:rsidR="00FD3040">
        <w:rPr>
          <w:rFonts w:ascii="Times New Roman" w:hAnsi="Times New Roman" w:cs="Times New Roman"/>
          <w:sz w:val="24"/>
          <w:szCs w:val="24"/>
        </w:rPr>
        <w:t xml:space="preserve">, </w:t>
      </w:r>
      <w:r w:rsidR="00FD3040"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 w:rsid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70об</w:t>
      </w:r>
      <w:r w:rsidR="00FD3040"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FD3040" w:rsidRPr="00FD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(коп))</w:t>
      </w:r>
      <w:r w:rsidR="00697D7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6F7D8" w14:textId="77777777" w:rsidR="00D70053" w:rsidRPr="00D70053" w:rsidRDefault="00A05EB9" w:rsidP="00D700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9176145"/>
      <w:bookmarkStart w:id="2" w:name="_Hlk89609679"/>
      <w:r w:rsidR="00D70053" w:rsidRP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D70053" w:rsidRPr="00D700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70053" w:rsidRPr="00D70053">
        <w:rPr>
          <w:rFonts w:ascii="Times New Roman" w:hAnsi="Times New Roman" w:cs="Times New Roman"/>
          <w:b/>
          <w:sz w:val="24"/>
          <w:szCs w:val="24"/>
        </w:rPr>
        <w:t>28</w:t>
      </w:r>
      <w:r w:rsidR="00D70053" w:rsidRPr="00D70053">
        <w:rPr>
          <w:rFonts w:ascii="Times New Roman" w:hAnsi="Times New Roman" w:cs="Times New Roman"/>
          <w:b/>
          <w:bCs/>
          <w:sz w:val="24"/>
          <w:szCs w:val="24"/>
        </w:rPr>
        <w:t>/1799</w:t>
      </w:r>
      <w:r w:rsidR="00D70053" w:rsidRPr="00D700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70053" w:rsidRPr="00D700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FEC54E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3FEC8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00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0824C3" wp14:editId="5177131F">
            <wp:extent cx="5940425" cy="602687"/>
            <wp:effectExtent l="0" t="0" r="3175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008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5257A5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61F92EA1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7EC097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[Пядань].</w:t>
      </w:r>
    </w:p>
    <w:p w14:paraId="2CAF1C20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[Huzniak Anikiey – </w:t>
      </w:r>
      <w:r w:rsidRPr="00D70053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.]</w:t>
      </w:r>
    </w:p>
    <w:p w14:paraId="54D6C51A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[Huzniakowa Euhenija – </w:t>
      </w:r>
      <w:r w:rsidRPr="00D70053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.]</w:t>
      </w:r>
    </w:p>
    <w:p w14:paraId="4E54493E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Makowski Jerzy –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8A9E5A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Juchniewiczowa Marta –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99977" w14:textId="77777777" w:rsidR="00D70053" w:rsidRPr="00B878AC" w:rsidRDefault="00D70053" w:rsidP="00D7005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700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7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700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7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7005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878A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8AE1871" w14:textId="1EB161F8" w:rsidR="00E27D08" w:rsidRPr="00B878AC" w:rsidRDefault="00E27D08" w:rsidP="00D70053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2"/>
    <w:p w14:paraId="04CCE1D6" w14:textId="3E55A488" w:rsidR="00B878AC" w:rsidRPr="00B878AC" w:rsidRDefault="00B878AC" w:rsidP="00B878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№27/1799-р (коп).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007AF4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03E45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94F4D" wp14:editId="76C4233F">
            <wp:extent cx="5940425" cy="2058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824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97D649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4C0473C1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D986A8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застенка Пядань.</w:t>
      </w:r>
    </w:p>
    <w:p w14:paraId="710FC92C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bookmarkStart w:id="3" w:name="_Hlk100993088"/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Anikiey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59DA4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Euhenija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3D9D4B69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62C2C6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Juchniewiczowa Marta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D718A6" w14:textId="77777777" w:rsidR="00B878AC" w:rsidRPr="00B878AC" w:rsidRDefault="00B878AC" w:rsidP="00B87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D5B3D7" w14:textId="77777777" w:rsidR="00206B88" w:rsidRPr="00E27D0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697D7C"/>
    <w:rsid w:val="007B7CDC"/>
    <w:rsid w:val="00906674"/>
    <w:rsid w:val="00A05EB9"/>
    <w:rsid w:val="00A13EB4"/>
    <w:rsid w:val="00B24971"/>
    <w:rsid w:val="00B75F14"/>
    <w:rsid w:val="00B878AC"/>
    <w:rsid w:val="00BD4F45"/>
    <w:rsid w:val="00C958D0"/>
    <w:rsid w:val="00CC32B6"/>
    <w:rsid w:val="00D44E91"/>
    <w:rsid w:val="00D504BC"/>
    <w:rsid w:val="00D70053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2022-04-16T06:24:00Z</dcterms:modified>
</cp:coreProperties>
</file>