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F5DB11" w:rsidR="00CC32B6" w:rsidRDefault="00D504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Гузняк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234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="0025423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50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4234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87FB5" w14:textId="7586F975" w:rsidR="00697D7C" w:rsidRPr="00756583" w:rsidRDefault="00D504BC" w:rsidP="00697D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07232"/>
      <w:r>
        <w:rPr>
          <w:rFonts w:ascii="Times New Roman" w:hAnsi="Times New Roman" w:cs="Times New Roman"/>
          <w:sz w:val="24"/>
          <w:szCs w:val="24"/>
        </w:rPr>
        <w:t>1</w:t>
      </w:r>
      <w:r w:rsidR="00D7005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053">
        <w:rPr>
          <w:rFonts w:ascii="Times New Roman" w:hAnsi="Times New Roman" w:cs="Times New Roman"/>
          <w:sz w:val="24"/>
          <w:szCs w:val="24"/>
        </w:rPr>
        <w:t>июля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D70053">
        <w:rPr>
          <w:rFonts w:ascii="Times New Roman" w:hAnsi="Times New Roman" w:cs="Times New Roman"/>
          <w:sz w:val="24"/>
          <w:szCs w:val="24"/>
        </w:rPr>
        <w:t>9</w:t>
      </w:r>
      <w:r w:rsidR="00697D7C">
        <w:rPr>
          <w:rFonts w:ascii="Times New Roman" w:hAnsi="Times New Roman" w:cs="Times New Roman"/>
          <w:sz w:val="24"/>
          <w:szCs w:val="24"/>
        </w:rPr>
        <w:t xml:space="preserve"> </w:t>
      </w:r>
      <w:r w:rsidR="00697D7C" w:rsidRPr="00756583">
        <w:rPr>
          <w:rFonts w:ascii="Times New Roman" w:hAnsi="Times New Roman" w:cs="Times New Roman"/>
          <w:sz w:val="24"/>
          <w:szCs w:val="24"/>
        </w:rPr>
        <w:t>г</w:t>
      </w:r>
      <w:r w:rsidR="00697D7C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70053">
        <w:rPr>
          <w:rFonts w:ascii="Times New Roman" w:hAnsi="Times New Roman" w:cs="Times New Roman"/>
          <w:sz w:val="24"/>
          <w:szCs w:val="24"/>
        </w:rPr>
        <w:t>дочери Дороты</w:t>
      </w:r>
      <w:r w:rsidR="00697D7C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D70053">
        <w:rPr>
          <w:rFonts w:ascii="Times New Roman" w:hAnsi="Times New Roman" w:cs="Times New Roman"/>
          <w:sz w:val="24"/>
          <w:szCs w:val="24"/>
        </w:rPr>
        <w:t>39</w:t>
      </w:r>
      <w:r w:rsidR="00697D7C">
        <w:rPr>
          <w:rFonts w:ascii="Times New Roman" w:hAnsi="Times New Roman" w:cs="Times New Roman"/>
          <w:sz w:val="24"/>
          <w:szCs w:val="24"/>
        </w:rPr>
        <w:t xml:space="preserve">, 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="00697D7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697D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97D7C">
        <w:rPr>
          <w:rFonts w:ascii="Times New Roman" w:hAnsi="Times New Roman" w:cs="Times New Roman"/>
          <w:sz w:val="24"/>
          <w:szCs w:val="24"/>
        </w:rPr>
        <w:t>)</w:t>
      </w:r>
      <w:r w:rsidR="00FD3040">
        <w:rPr>
          <w:rFonts w:ascii="Times New Roman" w:hAnsi="Times New Roman" w:cs="Times New Roman"/>
          <w:sz w:val="24"/>
          <w:szCs w:val="24"/>
        </w:rPr>
        <w:t xml:space="preserve">, 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</w:t>
      </w:r>
      <w:r w:rsid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70об</w:t>
      </w:r>
      <w:r w:rsidR="00FD3040" w:rsidRPr="00FD30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FD3040" w:rsidRPr="00FD30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</w:t>
      </w:r>
      <w:r w:rsid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D3040" w:rsidRPr="00FD30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(коп))</w:t>
      </w:r>
      <w:r w:rsidR="00697D7C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6F7D8" w14:textId="77777777" w:rsidR="00D70053" w:rsidRPr="00D70053" w:rsidRDefault="00A05EB9" w:rsidP="00D7005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89176145"/>
      <w:bookmarkStart w:id="2" w:name="_Hlk89609679"/>
      <w:r w:rsidR="00D70053"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39. 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D70053" w:rsidRPr="00D70053">
        <w:rPr>
          <w:rFonts w:ascii="Times New Roman" w:hAnsi="Times New Roman" w:cs="Times New Roman"/>
          <w:b/>
          <w:sz w:val="24"/>
          <w:szCs w:val="24"/>
        </w:rPr>
        <w:t>28</w:t>
      </w:r>
      <w:r w:rsidR="00D70053" w:rsidRPr="00D70053">
        <w:rPr>
          <w:rFonts w:ascii="Times New Roman" w:hAnsi="Times New Roman" w:cs="Times New Roman"/>
          <w:b/>
          <w:bCs/>
          <w:sz w:val="24"/>
          <w:szCs w:val="24"/>
        </w:rPr>
        <w:t>/1799</w:t>
      </w:r>
      <w:r w:rsidR="00D70053" w:rsidRPr="00D7005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70053" w:rsidRPr="00D700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FEC54E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E3FEC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005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0824C3" wp14:editId="5177131F">
            <wp:extent cx="5940425" cy="602687"/>
            <wp:effectExtent l="0" t="0" r="3175" b="698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008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5257A5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61F92EA1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F7EC097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Huzniakowna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Dorota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 [Пядань].</w:t>
      </w:r>
    </w:p>
    <w:p w14:paraId="2CAF1C20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 Anikiey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отец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54D6C51A" w14:textId="77777777" w:rsidR="00D70053" w:rsidRPr="00D70053" w:rsidRDefault="00D70053" w:rsidP="00D7005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[Huzniakowa Euhenija – </w:t>
      </w:r>
      <w:r w:rsidRPr="00D70053">
        <w:rPr>
          <w:rFonts w:ascii="Times New Roman" w:hAnsi="Times New Roman" w:cs="Times New Roman"/>
          <w:noProof/>
          <w:sz w:val="24"/>
          <w:szCs w:val="24"/>
          <w:lang w:eastAsia="ru-RU"/>
        </w:rPr>
        <w:t>мать</w:t>
      </w:r>
      <w:r w:rsidRPr="00D7005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.]</w:t>
      </w:r>
    </w:p>
    <w:p w14:paraId="4E54493E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Makowski Jerzy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8A9E5A" w14:textId="77777777" w:rsidR="00D70053" w:rsidRPr="00D70053" w:rsidRDefault="00D70053" w:rsidP="00D70053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Juchniewiczowa Marta – 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7005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E99977" w14:textId="77777777" w:rsidR="00D70053" w:rsidRPr="00D70053" w:rsidRDefault="00D70053" w:rsidP="00D7005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00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00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00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D70053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28AE1871" w14:textId="1EB161F8" w:rsidR="00E27D08" w:rsidRPr="00E27D08" w:rsidRDefault="00E27D08" w:rsidP="00D70053">
      <w:pPr>
        <w:rPr>
          <w:rFonts w:ascii="Times New Roman" w:eastAsia="Calibri" w:hAnsi="Times New Roman" w:cs="Times New Roman"/>
          <w:bCs/>
          <w:sz w:val="24"/>
          <w:szCs w:val="24"/>
        </w:rPr>
      </w:pPr>
    </w:p>
    <w:bookmarkEnd w:id="2"/>
    <w:p w14:paraId="5A22CF8C" w14:textId="77777777" w:rsidR="006E4A76" w:rsidRPr="00B878AC" w:rsidRDefault="006E4A76" w:rsidP="006E4A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270об.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№27/1799-р (коп).</w:t>
      </w:r>
      <w:r w:rsidRPr="00B878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4811903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A931D3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C889B1" wp14:editId="03571ACE">
            <wp:extent cx="5940425" cy="2058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4C29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1B98EF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июля 1799 года. Метрическая запись о крещении.</w:t>
      </w:r>
    </w:p>
    <w:p w14:paraId="4AC6F312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67E942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Huzniakowna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Dorota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застенка Пядань.</w:t>
      </w:r>
    </w:p>
    <w:p w14:paraId="266C5C26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bookmarkStart w:id="3" w:name="_Hlk100993088"/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 Anikiey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17E91C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Huzniakowa Euhenija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7E569FB3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Makowski Jerzy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98FA2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Juchniewiczowa Marta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483290" w14:textId="77777777" w:rsidR="006E4A76" w:rsidRPr="00B878AC" w:rsidRDefault="006E4A76" w:rsidP="006E4A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B878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D5B3D7" w14:textId="77777777" w:rsidR="00206B88" w:rsidRPr="00E27D08" w:rsidRDefault="00206B88" w:rsidP="00206B8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06B88" w:rsidRPr="00E27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FA4"/>
    <w:rsid w:val="000F2DC5"/>
    <w:rsid w:val="00206B88"/>
    <w:rsid w:val="00254234"/>
    <w:rsid w:val="00697D7C"/>
    <w:rsid w:val="006E4A76"/>
    <w:rsid w:val="007B7CDC"/>
    <w:rsid w:val="00906674"/>
    <w:rsid w:val="00A05EB9"/>
    <w:rsid w:val="00A13EB4"/>
    <w:rsid w:val="00B24971"/>
    <w:rsid w:val="00B75F14"/>
    <w:rsid w:val="00BD4F45"/>
    <w:rsid w:val="00C958D0"/>
    <w:rsid w:val="00CC32B6"/>
    <w:rsid w:val="00D44E91"/>
    <w:rsid w:val="00D504BC"/>
    <w:rsid w:val="00D70053"/>
    <w:rsid w:val="00E27D08"/>
    <w:rsid w:val="00FD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2022-04-16T06:24:00Z</dcterms:modified>
</cp:coreProperties>
</file>