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FF33A0" w:rsidR="00CC32B6" w:rsidRDefault="00F8114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F811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C8B95" w14:textId="78E3A142" w:rsidR="00C70F48" w:rsidRDefault="00C70F48" w:rsidP="00166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462"/>
      <w:r>
        <w:rPr>
          <w:rFonts w:ascii="Times New Roman" w:hAnsi="Times New Roman" w:cs="Times New Roman"/>
          <w:sz w:val="24"/>
          <w:szCs w:val="24"/>
        </w:rPr>
        <w:t xml:space="preserve">8 ноября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свидетель венчания Марка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Синяк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92-б (ориг</w:t>
      </w:r>
      <w:r w:rsidRPr="00267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5E50A3" w14:textId="3E117905" w:rsidR="00F82E91" w:rsidRDefault="00F82E91" w:rsidP="00166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1797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92-б (ориг</w:t>
      </w:r>
      <w:r w:rsidRPr="00267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E5250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3C2FA" w14:textId="250EA758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82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4об.</w:t>
      </w:r>
      <w:r w:rsidRPr="00F82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№9/1797</w:t>
      </w:r>
      <w:r w:rsidRPr="00F82E9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82E9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82E9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82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3BA5CB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5446B2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2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130300" wp14:editId="0A66D1E6">
            <wp:extent cx="5940425" cy="1364170"/>
            <wp:effectExtent l="0" t="0" r="3175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F9E6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07C139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2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1797 года. Метрическая запись о венчании.</w:t>
      </w:r>
    </w:p>
    <w:p w14:paraId="558C8B49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C858B9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F82E9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Huzniak</w:t>
      </w:r>
      <w:proofErr w:type="spellEnd"/>
      <w:r w:rsidRPr="00F82E9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82E9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Roman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F82E9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82E9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006596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F82E9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82E9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45DDB2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Mark – 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56C3F6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Stabrowski Chwiedor – 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A8AD74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CA234E" w14:textId="77777777" w:rsidR="00F82E91" w:rsidRPr="00C70F48" w:rsidRDefault="00F82E9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13910FE" w14:textId="77777777" w:rsidR="00F8114B" w:rsidRPr="0033504F" w:rsidRDefault="00F8114B" w:rsidP="00F8114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0F4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3504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70F4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71</w:t>
      </w:r>
      <w:r w:rsidRPr="0033504F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C70F4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3350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Pr="0033504F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3350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350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4DB878" w14:textId="77777777" w:rsidR="00F8114B" w:rsidRPr="0033504F" w:rsidRDefault="00F8114B" w:rsidP="00F81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A7F0D" w14:textId="77777777" w:rsidR="00F8114B" w:rsidRPr="0033504F" w:rsidRDefault="00F8114B" w:rsidP="00F81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50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62C482" wp14:editId="731953B7">
            <wp:extent cx="5940425" cy="1507638"/>
            <wp:effectExtent l="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FD0C" w14:textId="77777777" w:rsidR="00F8114B" w:rsidRPr="0033504F" w:rsidRDefault="00F8114B" w:rsidP="00F81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0A1B4" w14:textId="77777777" w:rsidR="00F8114B" w:rsidRPr="0033504F" w:rsidRDefault="00F8114B" w:rsidP="00F8114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350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3504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8 ноября 1792</w:t>
      </w:r>
      <w:r w:rsidRPr="003350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42F86941" w14:textId="77777777" w:rsidR="00F8114B" w:rsidRPr="0033504F" w:rsidRDefault="00F8114B" w:rsidP="00F81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ACDFC" w14:textId="77777777" w:rsidR="00F8114B" w:rsidRPr="0033504F" w:rsidRDefault="00F8114B" w:rsidP="00F8114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504F">
        <w:rPr>
          <w:rFonts w:ascii="Times New Roman" w:hAnsi="Times New Roman" w:cs="Times New Roman"/>
          <w:bCs/>
          <w:sz w:val="24"/>
          <w:szCs w:val="24"/>
          <w:lang w:val="pl-PL"/>
        </w:rPr>
        <w:t>S</w:t>
      </w:r>
      <w:r w:rsidRPr="0033504F">
        <w:rPr>
          <w:rFonts w:ascii="Times New Roman" w:hAnsi="Times New Roman" w:cs="Times New Roman"/>
          <w:bCs/>
          <w:sz w:val="24"/>
          <w:szCs w:val="24"/>
        </w:rPr>
        <w:t>ł</w:t>
      </w:r>
      <w:r w:rsidRPr="0033504F">
        <w:rPr>
          <w:rFonts w:ascii="Times New Roman" w:hAnsi="Times New Roman" w:cs="Times New Roman"/>
          <w:bCs/>
          <w:sz w:val="24"/>
          <w:szCs w:val="24"/>
          <w:lang w:val="pl-PL"/>
        </w:rPr>
        <w:t>abkowski</w:t>
      </w:r>
      <w:r w:rsidRPr="003350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504F">
        <w:rPr>
          <w:rFonts w:ascii="Times New Roman" w:hAnsi="Times New Roman" w:cs="Times New Roman"/>
          <w:bCs/>
          <w:sz w:val="24"/>
          <w:szCs w:val="24"/>
          <w:lang w:val="pl-PL"/>
        </w:rPr>
        <w:t>Marka</w:t>
      </w:r>
      <w:r w:rsidRPr="0033504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Дедиловичи.</w:t>
      </w:r>
    </w:p>
    <w:p w14:paraId="20ED218D" w14:textId="77777777" w:rsidR="00F8114B" w:rsidRPr="0033504F" w:rsidRDefault="00F8114B" w:rsidP="00F8114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504F">
        <w:rPr>
          <w:rFonts w:ascii="Times New Roman" w:hAnsi="Times New Roman" w:cs="Times New Roman"/>
          <w:bCs/>
          <w:sz w:val="24"/>
          <w:szCs w:val="24"/>
          <w:lang w:val="pl-PL"/>
        </w:rPr>
        <w:t>Siniakowna</w:t>
      </w:r>
      <w:r w:rsidRPr="003350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504F">
        <w:rPr>
          <w:rFonts w:ascii="Times New Roman" w:hAnsi="Times New Roman" w:cs="Times New Roman"/>
          <w:bCs/>
          <w:sz w:val="24"/>
          <w:szCs w:val="24"/>
          <w:lang w:val="pl-PL"/>
        </w:rPr>
        <w:t>Maryna</w:t>
      </w:r>
      <w:r w:rsidRPr="0033504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Дедиловичи.</w:t>
      </w:r>
    </w:p>
    <w:p w14:paraId="442CF25E" w14:textId="77777777" w:rsidR="00F8114B" w:rsidRPr="0033504F" w:rsidRDefault="00F8114B" w:rsidP="00F8114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504F">
        <w:rPr>
          <w:rFonts w:ascii="Times New Roman" w:hAnsi="Times New Roman" w:cs="Times New Roman"/>
          <w:bCs/>
          <w:sz w:val="24"/>
          <w:szCs w:val="24"/>
          <w:lang w:val="pl-PL"/>
        </w:rPr>
        <w:t>Jsaj</w:t>
      </w:r>
      <w:r w:rsidRPr="003350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504F">
        <w:rPr>
          <w:rFonts w:ascii="Times New Roman" w:hAnsi="Times New Roman" w:cs="Times New Roman"/>
          <w:bCs/>
          <w:sz w:val="24"/>
          <w:szCs w:val="24"/>
          <w:lang w:val="pl-PL"/>
        </w:rPr>
        <w:t>Samu</w:t>
      </w:r>
      <w:r w:rsidRPr="0033504F">
        <w:rPr>
          <w:rFonts w:ascii="Times New Roman" w:hAnsi="Times New Roman" w:cs="Times New Roman"/>
          <w:bCs/>
          <w:sz w:val="24"/>
          <w:szCs w:val="24"/>
        </w:rPr>
        <w:t>ś</w:t>
      </w:r>
      <w:r w:rsidRPr="0033504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0B5AD951" w14:textId="77777777" w:rsidR="00F8114B" w:rsidRPr="0033504F" w:rsidRDefault="00F8114B" w:rsidP="00F8114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33504F">
        <w:rPr>
          <w:rFonts w:ascii="Times New Roman" w:hAnsi="Times New Roman" w:cs="Times New Roman"/>
          <w:bCs/>
          <w:sz w:val="24"/>
          <w:szCs w:val="24"/>
          <w:lang w:val="en-US"/>
        </w:rPr>
        <w:t>Huzniak</w:t>
      </w:r>
      <w:proofErr w:type="spellEnd"/>
      <w:r w:rsidRPr="003350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504F">
        <w:rPr>
          <w:rFonts w:ascii="Times New Roman" w:hAnsi="Times New Roman" w:cs="Times New Roman"/>
          <w:bCs/>
          <w:sz w:val="24"/>
          <w:szCs w:val="24"/>
          <w:lang w:val="en-US"/>
        </w:rPr>
        <w:t>Roman</w:t>
      </w:r>
      <w:r w:rsidRPr="0033504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Дедиловичи.</w:t>
      </w:r>
    </w:p>
    <w:p w14:paraId="374FB1BF" w14:textId="77777777" w:rsidR="00F8114B" w:rsidRPr="0033504F" w:rsidRDefault="00F8114B" w:rsidP="00F8114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504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3504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3504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3504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ксёндз.</w:t>
      </w:r>
    </w:p>
    <w:p w14:paraId="67C8A540" w14:textId="77777777" w:rsidR="00BE5267" w:rsidRPr="00BE5267" w:rsidRDefault="00BE5267" w:rsidP="00CC32B6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F6A"/>
    <w:rsid w:val="002E62E5"/>
    <w:rsid w:val="0040341B"/>
    <w:rsid w:val="0054097B"/>
    <w:rsid w:val="007B7CDC"/>
    <w:rsid w:val="00940CFF"/>
    <w:rsid w:val="009D664C"/>
    <w:rsid w:val="00B75F14"/>
    <w:rsid w:val="00BD4F45"/>
    <w:rsid w:val="00BE5267"/>
    <w:rsid w:val="00C70F48"/>
    <w:rsid w:val="00C958D0"/>
    <w:rsid w:val="00CC32B6"/>
    <w:rsid w:val="00D44E91"/>
    <w:rsid w:val="00F8114B"/>
    <w:rsid w:val="00F82E91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2022-10-13T08:59:00Z</dcterms:modified>
</cp:coreProperties>
</file>