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1F8D41" w:rsidR="00CC32B6" w:rsidRPr="00C24943" w:rsidRDefault="007C7AB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Захаревич</w:t>
      </w:r>
      <w:r w:rsidRPr="00C2494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24943">
        <w:rPr>
          <w:rFonts w:ascii="Times New Roman" w:hAnsi="Times New Roman" w:cs="Times New Roman"/>
          <w:b/>
          <w:bCs/>
          <w:sz w:val="24"/>
          <w:szCs w:val="24"/>
        </w:rPr>
        <w:t>Агнешка Прокопова</w:t>
      </w:r>
      <w:r w:rsidR="00CC32B6" w:rsidRPr="00C2494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Zacharewicz</w:t>
      </w:r>
      <w:r w:rsidR="00C24943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C2494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24943">
        <w:rPr>
          <w:rFonts w:ascii="Times New Roman" w:hAnsi="Times New Roman" w:cs="Times New Roman"/>
          <w:b/>
          <w:bCs/>
          <w:sz w:val="24"/>
          <w:szCs w:val="24"/>
          <w:lang w:val="pl-PL"/>
        </w:rPr>
        <w:t>Agnieszka Domicella</w:t>
      </w:r>
      <w:r w:rsidR="00CC32B6" w:rsidRPr="00C24943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C2494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507AD193" w:rsidR="00CC32B6" w:rsidRPr="00756583" w:rsidRDefault="00462CE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 </w:t>
      </w:r>
      <w:r w:rsidR="007C7AB9">
        <w:rPr>
          <w:rFonts w:ascii="Times New Roman" w:hAnsi="Times New Roman" w:cs="Times New Roman"/>
          <w:sz w:val="24"/>
          <w:szCs w:val="24"/>
        </w:rPr>
        <w:t>мая 1802</w:t>
      </w:r>
      <w:r>
        <w:rPr>
          <w:rFonts w:ascii="Times New Roman" w:hAnsi="Times New Roman" w:cs="Times New Roman"/>
          <w:sz w:val="24"/>
          <w:szCs w:val="24"/>
        </w:rPr>
        <w:t xml:space="preserve"> года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7C7AB9">
        <w:rPr>
          <w:rFonts w:ascii="Times New Roman" w:hAnsi="Times New Roman" w:cs="Times New Roman"/>
          <w:sz w:val="24"/>
          <w:szCs w:val="24"/>
        </w:rPr>
        <w:t>46</w:t>
      </w:r>
      <w:r w:rsidR="00C958D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7C7A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C7A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11A776" w14:textId="77777777" w:rsidR="007C7AB9" w:rsidRPr="007C7AB9" w:rsidRDefault="007A3B47" w:rsidP="007C7AB9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462CE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7C7AB9" w:rsidRPr="007C7AB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46об. </w:t>
      </w:r>
      <w:r w:rsidR="007C7AB9" w:rsidRPr="007C7AB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C7AB9" w:rsidRPr="007C7AB9">
        <w:rPr>
          <w:rFonts w:ascii="Times New Roman" w:hAnsi="Times New Roman" w:cs="Times New Roman"/>
          <w:b/>
          <w:sz w:val="24"/>
          <w:szCs w:val="24"/>
        </w:rPr>
        <w:t>16</w:t>
      </w:r>
      <w:r w:rsidR="007C7AB9" w:rsidRPr="007C7AB9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="007C7AB9" w:rsidRPr="007C7AB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C7AB9" w:rsidRPr="007C7AB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9521847" w14:textId="77777777" w:rsidR="007C7AB9" w:rsidRPr="007C7AB9" w:rsidRDefault="007C7AB9" w:rsidP="007C7A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7A67C2" w14:textId="77777777" w:rsidR="007C7AB9" w:rsidRPr="007C7AB9" w:rsidRDefault="007C7AB9" w:rsidP="007C7A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AB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AFE9C2" wp14:editId="0EA7785E">
            <wp:extent cx="5940425" cy="1371528"/>
            <wp:effectExtent l="0" t="0" r="3175" b="635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6301" w14:textId="77777777" w:rsidR="007C7AB9" w:rsidRPr="007C7AB9" w:rsidRDefault="007C7AB9" w:rsidP="007C7A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41FBEC" w14:textId="77777777" w:rsidR="007C7AB9" w:rsidRPr="007C7AB9" w:rsidRDefault="007C7AB9" w:rsidP="007C7AB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C7AB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18 мая 1802 года. Метрическая запись о крещении.</w:t>
      </w:r>
    </w:p>
    <w:p w14:paraId="0E6A6F6B" w14:textId="77777777" w:rsidR="007C7AB9" w:rsidRPr="007C7AB9" w:rsidRDefault="007C7AB9" w:rsidP="007C7A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4117D1" w14:textId="77777777" w:rsidR="007C7AB9" w:rsidRPr="007C7AB9" w:rsidRDefault="007C7AB9" w:rsidP="007C7AB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C7A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Zacharewiczowna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Agnieszka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Domicella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703B6C63" w14:textId="77777777" w:rsidR="007C7AB9" w:rsidRPr="007C7AB9" w:rsidRDefault="007C7AB9" w:rsidP="007C7AB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C7A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Zacharewicz Prokop – 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BA0C66" w14:textId="77777777" w:rsidR="007C7AB9" w:rsidRPr="007C7AB9" w:rsidRDefault="007C7AB9" w:rsidP="007C7AB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C7A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Zacharewiczowa Marjana – 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67A7767" w14:textId="77777777" w:rsidR="007C7AB9" w:rsidRPr="007C7AB9" w:rsidRDefault="007C7AB9" w:rsidP="007C7AB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C7A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Wasilewski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Дедиловичи.</w:t>
      </w:r>
    </w:p>
    <w:p w14:paraId="434375CC" w14:textId="77777777" w:rsidR="007C7AB9" w:rsidRPr="007C7AB9" w:rsidRDefault="007C7AB9" w:rsidP="007C7AB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C7A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Szyd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anko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Дедиловичи.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0E0AE29D" w14:textId="77777777" w:rsidR="007C7AB9" w:rsidRPr="007C7AB9" w:rsidRDefault="007C7AB9" w:rsidP="007C7AB9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AB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C7AB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C7AB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C7AB9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C7AB9">
        <w:rPr>
          <w:rFonts w:ascii="Times New Roman" w:hAnsi="Times New Roman" w:cs="Times New Roman"/>
          <w:sz w:val="24"/>
          <w:szCs w:val="24"/>
        </w:rPr>
        <w:t>.</w:t>
      </w:r>
    </w:p>
    <w:p w14:paraId="21100203" w14:textId="52A449CC" w:rsidR="00462CED" w:rsidRPr="00462CED" w:rsidRDefault="00462CED" w:rsidP="00462CE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E29E595" w14:textId="77777777" w:rsidR="00462CED" w:rsidRPr="00462CED" w:rsidRDefault="00462CED" w:rsidP="00462CE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78CF4E" w14:textId="74AE5608" w:rsidR="00C958D0" w:rsidRPr="00C958D0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462CED"/>
    <w:rsid w:val="007A3B47"/>
    <w:rsid w:val="007B7CDC"/>
    <w:rsid w:val="007C7AB9"/>
    <w:rsid w:val="00B07C42"/>
    <w:rsid w:val="00B24971"/>
    <w:rsid w:val="00B75F14"/>
    <w:rsid w:val="00BD4F45"/>
    <w:rsid w:val="00C24943"/>
    <w:rsid w:val="00C958D0"/>
    <w:rsid w:val="00CC32B6"/>
    <w:rsid w:val="00D44E91"/>
    <w:rsid w:val="00E07B69"/>
    <w:rsid w:val="00E2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2021-12-08T06:23:00Z</dcterms:modified>
</cp:coreProperties>
</file>