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0860F83" w:rsidR="00CC32B6" w:rsidRDefault="00B2497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Зыз </w:t>
      </w:r>
      <w:r w:rsidR="00554907">
        <w:rPr>
          <w:rFonts w:ascii="Times New Roman" w:hAnsi="Times New Roman" w:cs="Times New Roman"/>
          <w:b/>
          <w:bCs/>
          <w:sz w:val="24"/>
          <w:szCs w:val="24"/>
        </w:rPr>
        <w:t>Лукьян Андреев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Zyz</w:t>
      </w:r>
      <w:r w:rsidRPr="00B249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54907">
        <w:rPr>
          <w:rFonts w:ascii="Times New Roman" w:hAnsi="Times New Roman" w:cs="Times New Roman"/>
          <w:b/>
          <w:bCs/>
          <w:sz w:val="24"/>
          <w:szCs w:val="24"/>
          <w:lang w:val="pl-PL"/>
        </w:rPr>
        <w:t>Łukjan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520DD720" w:rsidR="00CC32B6" w:rsidRPr="00756583" w:rsidRDefault="00B2497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</w:t>
      </w:r>
      <w:r w:rsidR="00C958D0">
        <w:rPr>
          <w:rFonts w:ascii="Times New Roman" w:hAnsi="Times New Roman" w:cs="Times New Roman"/>
          <w:sz w:val="24"/>
          <w:szCs w:val="24"/>
        </w:rPr>
        <w:t xml:space="preserve"> октября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CC32B6">
        <w:rPr>
          <w:rFonts w:ascii="Times New Roman" w:hAnsi="Times New Roman" w:cs="Times New Roman"/>
          <w:sz w:val="24"/>
          <w:szCs w:val="24"/>
        </w:rPr>
        <w:t>2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222</w:t>
      </w:r>
      <w:r w:rsidR="00C958D0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276040" w14:textId="056D5699" w:rsidR="00B24971" w:rsidRPr="00B24971" w:rsidRDefault="00D44E91" w:rsidP="00B2497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B249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B24971" w:rsidRPr="00B249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222об.</w:t>
      </w:r>
      <w:r w:rsidR="00B24971" w:rsidRPr="00B249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№9/1782-р (коп).</w:t>
      </w:r>
      <w:r w:rsidR="00B24971" w:rsidRPr="00B249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4A44E19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54B634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2497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6F8B67" wp14:editId="4143C9AE">
            <wp:extent cx="5940425" cy="13608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A74F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C540F1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249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октября 1782 года. Метрическая запись о крещении.</w:t>
      </w:r>
    </w:p>
    <w:p w14:paraId="54591CB7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AF8E0A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249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B249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B249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ukjan</w:t>
      </w:r>
      <w:r w:rsidRPr="00B249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местечка Дедиловичи.</w:t>
      </w:r>
    </w:p>
    <w:p w14:paraId="5EE9159C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249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B249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249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B249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EEEE4CE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2497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Zyzowa</w:t>
      </w:r>
      <w:r w:rsidRPr="00B2497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B2497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Uljana</w:t>
      </w:r>
      <w:r w:rsidRPr="00B249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DCC723A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249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Kunicki? Michał</w:t>
      </w:r>
      <w:r w:rsidRPr="00B2497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249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249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249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746E82C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249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(H)uzniakowa Kulina</w:t>
      </w:r>
      <w:r w:rsidRPr="00B2497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249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249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249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645B64E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249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B24971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B2497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2497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2497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778CF4E" w14:textId="74AE5608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958D0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554907"/>
    <w:rsid w:val="007B7CDC"/>
    <w:rsid w:val="00B24971"/>
    <w:rsid w:val="00B75F14"/>
    <w:rsid w:val="00BD4F45"/>
    <w:rsid w:val="00C958D0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2021-10-17T02:58:00Z</dcterms:created>
  <dcterms:modified xsi:type="dcterms:W3CDTF">2021-10-17T05:30:00Z</dcterms:modified>
</cp:coreProperties>
</file>