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C36AB7B" w:rsidR="00CC32B6" w:rsidRDefault="00B24971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Зыз </w:t>
      </w:r>
      <w:r w:rsidR="00E10706">
        <w:rPr>
          <w:rFonts w:ascii="Times New Roman" w:hAnsi="Times New Roman" w:cs="Times New Roman"/>
          <w:b/>
          <w:bCs/>
          <w:sz w:val="24"/>
          <w:szCs w:val="24"/>
        </w:rPr>
        <w:t>Ульяна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Zyz</w:t>
      </w:r>
      <w:r w:rsidR="00E10706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B2497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10706">
        <w:rPr>
          <w:rFonts w:ascii="Times New Roman" w:hAnsi="Times New Roman" w:cs="Times New Roman"/>
          <w:b/>
          <w:bCs/>
          <w:sz w:val="24"/>
          <w:szCs w:val="24"/>
          <w:lang w:val="pl-PL"/>
        </w:rPr>
        <w:t>Uljana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1C5C8030" w:rsidR="00CC32B6" w:rsidRPr="00756583" w:rsidRDefault="00B24971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23</w:t>
      </w:r>
      <w:r w:rsidR="00C958D0">
        <w:rPr>
          <w:rFonts w:ascii="Times New Roman" w:hAnsi="Times New Roman" w:cs="Times New Roman"/>
          <w:sz w:val="24"/>
          <w:szCs w:val="24"/>
        </w:rPr>
        <w:t xml:space="preserve"> октября</w:t>
      </w:r>
      <w:r w:rsidR="00CC32B6" w:rsidRPr="00756583">
        <w:rPr>
          <w:rFonts w:ascii="Times New Roman" w:hAnsi="Times New Roman" w:cs="Times New Roman"/>
          <w:sz w:val="24"/>
          <w:szCs w:val="24"/>
        </w:rPr>
        <w:t xml:space="preserve"> 178</w:t>
      </w:r>
      <w:r w:rsidR="00CC32B6">
        <w:rPr>
          <w:rFonts w:ascii="Times New Roman" w:hAnsi="Times New Roman" w:cs="Times New Roman"/>
          <w:sz w:val="24"/>
          <w:szCs w:val="24"/>
        </w:rPr>
        <w:t>2</w:t>
      </w:r>
      <w:r w:rsidR="00CC32B6" w:rsidRPr="00756583">
        <w:rPr>
          <w:rFonts w:ascii="Times New Roman" w:hAnsi="Times New Roman" w:cs="Times New Roman"/>
          <w:sz w:val="24"/>
          <w:szCs w:val="24"/>
        </w:rPr>
        <w:t>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C958D0">
        <w:rPr>
          <w:rFonts w:ascii="Times New Roman" w:hAnsi="Times New Roman" w:cs="Times New Roman"/>
          <w:sz w:val="24"/>
          <w:szCs w:val="24"/>
        </w:rPr>
        <w:t xml:space="preserve">сына </w:t>
      </w:r>
      <w:r>
        <w:rPr>
          <w:rFonts w:ascii="Times New Roman" w:hAnsi="Times New Roman" w:cs="Times New Roman"/>
          <w:sz w:val="24"/>
          <w:szCs w:val="24"/>
        </w:rPr>
        <w:t>Лукьяна</w:t>
      </w:r>
      <w:r w:rsidR="00CC32B6">
        <w:rPr>
          <w:rFonts w:ascii="Times New Roman" w:hAnsi="Times New Roman" w:cs="Times New Roman"/>
          <w:sz w:val="24"/>
          <w:szCs w:val="24"/>
        </w:rPr>
        <w:t xml:space="preserve"> (РГИА 823-2-18, лист 222</w:t>
      </w:r>
      <w:r w:rsidR="00C958D0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F276040" w14:textId="056D5699" w:rsidR="00B24971" w:rsidRPr="00B24971" w:rsidRDefault="00D44E91" w:rsidP="00B24971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РГИА 823-2-18:</w:t>
      </w:r>
      <w:r w:rsidR="00B2497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B24971" w:rsidRPr="00B2497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222об.</w:t>
      </w:r>
      <w:r w:rsidR="00B24971" w:rsidRPr="00B2497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№9/1782-р (коп).</w:t>
      </w:r>
      <w:r w:rsidR="00B24971" w:rsidRPr="00B2497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4A44E19" w14:textId="77777777" w:rsidR="00B24971" w:rsidRPr="00B24971" w:rsidRDefault="00B24971" w:rsidP="00B249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E54B634" w14:textId="77777777" w:rsidR="00B24971" w:rsidRPr="00B24971" w:rsidRDefault="00B24971" w:rsidP="00B249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24971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B6F8B67" wp14:editId="4143C9AE">
            <wp:extent cx="5940425" cy="13608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EA74F" w14:textId="77777777" w:rsidR="00B24971" w:rsidRPr="00B24971" w:rsidRDefault="00B24971" w:rsidP="00B249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2C540F1" w14:textId="77777777" w:rsidR="00B24971" w:rsidRPr="00B24971" w:rsidRDefault="00B24971" w:rsidP="00B249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2497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23 октября 1782 года. Метрическая запись о крещении.</w:t>
      </w:r>
    </w:p>
    <w:p w14:paraId="54591CB7" w14:textId="77777777" w:rsidR="00B24971" w:rsidRPr="00B24971" w:rsidRDefault="00B24971" w:rsidP="00B249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9AF8E0A" w14:textId="77777777" w:rsidR="00B24971" w:rsidRPr="00B24971" w:rsidRDefault="00B24971" w:rsidP="00B249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2497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Zyz</w:t>
      </w:r>
      <w:r w:rsidRPr="00B2497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Ł</w:t>
      </w:r>
      <w:r w:rsidRPr="00B2497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ukjan</w:t>
      </w:r>
      <w:r w:rsidRPr="00B2497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местечка Дедиловичи.</w:t>
      </w:r>
    </w:p>
    <w:p w14:paraId="5EE9159C" w14:textId="77777777" w:rsidR="00B24971" w:rsidRPr="00B24971" w:rsidRDefault="00B24971" w:rsidP="00B249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2497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Zyz</w:t>
      </w:r>
      <w:r w:rsidRPr="00B2497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2497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Andrzey</w:t>
      </w:r>
      <w:r w:rsidRPr="00B2497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2EEEE4CE" w14:textId="77777777" w:rsidR="00B24971" w:rsidRPr="00B24971" w:rsidRDefault="00B24971" w:rsidP="00B249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24971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Zyzowa</w:t>
      </w:r>
      <w:r w:rsidRPr="00B24971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eastAsia="ru-RU"/>
        </w:rPr>
        <w:t xml:space="preserve"> </w:t>
      </w:r>
      <w:r w:rsidRPr="00B24971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Uljana</w:t>
      </w:r>
      <w:r w:rsidRPr="00B2497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1DCC723A" w14:textId="77777777" w:rsidR="00B24971" w:rsidRPr="00B24971" w:rsidRDefault="00B24971" w:rsidP="00B249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2497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Kunicki? Michał</w:t>
      </w:r>
      <w:r w:rsidRPr="00B24971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B2497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B2497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B2497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746E82C" w14:textId="77777777" w:rsidR="00B24971" w:rsidRPr="00B24971" w:rsidRDefault="00B24971" w:rsidP="00B249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2497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(H)uzniakowa Kulina</w:t>
      </w:r>
      <w:r w:rsidRPr="00B24971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B2497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B2497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B2497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645B64E" w14:textId="77777777" w:rsidR="00B24971" w:rsidRPr="00B24971" w:rsidRDefault="00B24971" w:rsidP="00B249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249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B24971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B24971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B24971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B24971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3778CF4E" w14:textId="74AE5608" w:rsidR="00C958D0" w:rsidRPr="00C958D0" w:rsidRDefault="00C958D0" w:rsidP="00C958D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C958D0" w:rsidRPr="00C958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7B7CDC"/>
    <w:rsid w:val="00B24971"/>
    <w:rsid w:val="00B75F14"/>
    <w:rsid w:val="00BD4F45"/>
    <w:rsid w:val="00C958D0"/>
    <w:rsid w:val="00CC32B6"/>
    <w:rsid w:val="00D44E91"/>
    <w:rsid w:val="00E107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66</Words>
  <Characters>379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7</cp:revision>
  <dcterms:created xsi:type="dcterms:W3CDTF">2021-10-17T02:58:00Z</dcterms:created>
  <dcterms:modified xsi:type="dcterms:W3CDTF">2021-10-17T05:30:00Z</dcterms:modified>
</cp:coreProperties>
</file>