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5DEBEEA" w:rsidR="00CC32B6" w:rsidRDefault="00B2497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Зыз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026BE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3026BE">
        <w:rPr>
          <w:rFonts w:ascii="Times New Roman" w:hAnsi="Times New Roman" w:cs="Times New Roman"/>
          <w:b/>
          <w:bCs/>
          <w:sz w:val="24"/>
          <w:szCs w:val="24"/>
        </w:rPr>
        <w:t>Баханович</w:t>
      </w:r>
      <w:proofErr w:type="spellEnd"/>
      <w:r w:rsidR="003026BE">
        <w:rPr>
          <w:rFonts w:ascii="Times New Roman" w:hAnsi="Times New Roman" w:cs="Times New Roman"/>
          <w:b/>
          <w:bCs/>
          <w:sz w:val="24"/>
          <w:szCs w:val="24"/>
        </w:rPr>
        <w:t>) Варвара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Zy</w:t>
      </w:r>
      <w:r w:rsidR="00FD49E2">
        <w:rPr>
          <w:rFonts w:ascii="Times New Roman" w:hAnsi="Times New Roman" w:cs="Times New Roman"/>
          <w:b/>
          <w:bCs/>
          <w:sz w:val="24"/>
          <w:szCs w:val="24"/>
          <w:lang w:val="pl-PL"/>
        </w:rPr>
        <w:t>s</w:t>
      </w:r>
      <w:r w:rsidR="003026BE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B2497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026BE">
        <w:rPr>
          <w:rFonts w:ascii="Times New Roman" w:hAnsi="Times New Roman" w:cs="Times New Roman"/>
          <w:b/>
          <w:bCs/>
          <w:sz w:val="24"/>
          <w:szCs w:val="24"/>
          <w:lang w:val="pl-PL"/>
        </w:rPr>
        <w:t>Barbara z Bachanowiczow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63C33CD2" w:rsidR="00CC32B6" w:rsidRPr="00756583" w:rsidRDefault="00B2497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FD49E2">
        <w:rPr>
          <w:rFonts w:ascii="Times New Roman" w:hAnsi="Times New Roman" w:cs="Times New Roman"/>
          <w:sz w:val="24"/>
          <w:szCs w:val="24"/>
        </w:rPr>
        <w:t>4</w:t>
      </w:r>
      <w:r w:rsidR="00C958D0">
        <w:rPr>
          <w:rFonts w:ascii="Times New Roman" w:hAnsi="Times New Roman" w:cs="Times New Roman"/>
          <w:sz w:val="24"/>
          <w:szCs w:val="24"/>
        </w:rPr>
        <w:t xml:space="preserve"> октября</w:t>
      </w:r>
      <w:r w:rsidR="00CC32B6" w:rsidRPr="00756583">
        <w:rPr>
          <w:rFonts w:ascii="Times New Roman" w:hAnsi="Times New Roman" w:cs="Times New Roman"/>
          <w:sz w:val="24"/>
          <w:szCs w:val="24"/>
        </w:rPr>
        <w:t xml:space="preserve"> 17</w:t>
      </w:r>
      <w:r w:rsidR="00FD49E2">
        <w:rPr>
          <w:rFonts w:ascii="Times New Roman" w:hAnsi="Times New Roman" w:cs="Times New Roman"/>
          <w:sz w:val="24"/>
          <w:szCs w:val="24"/>
        </w:rPr>
        <w:t>98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r w:rsidR="00FD49E2">
        <w:rPr>
          <w:rFonts w:ascii="Times New Roman" w:hAnsi="Times New Roman" w:cs="Times New Roman"/>
          <w:sz w:val="24"/>
          <w:szCs w:val="24"/>
        </w:rPr>
        <w:t xml:space="preserve">венчание с крестьянкой Варварой </w:t>
      </w:r>
      <w:proofErr w:type="spellStart"/>
      <w:r w:rsidR="00FD49E2">
        <w:rPr>
          <w:rFonts w:ascii="Times New Roman" w:hAnsi="Times New Roman" w:cs="Times New Roman"/>
          <w:sz w:val="24"/>
          <w:szCs w:val="24"/>
        </w:rPr>
        <w:t>Баханович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FD49E2">
        <w:rPr>
          <w:rFonts w:ascii="Times New Roman" w:hAnsi="Times New Roman" w:cs="Times New Roman"/>
          <w:sz w:val="24"/>
          <w:szCs w:val="24"/>
        </w:rPr>
        <w:t>НИАБ 1781-27-199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FD49E2">
        <w:rPr>
          <w:rFonts w:ascii="Times New Roman" w:hAnsi="Times New Roman" w:cs="Times New Roman"/>
          <w:sz w:val="24"/>
          <w:szCs w:val="24"/>
        </w:rPr>
        <w:t>124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FD49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FD49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 w:rsidR="00FD49E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7A64AFDB" w14:textId="3D0C24B6" w:rsidR="00BE0ACA" w:rsidRDefault="00BE0ACA" w:rsidP="00BE0AC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 ноября 1811 г – крестн</w:t>
      </w:r>
      <w:r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мать</w:t>
      </w:r>
      <w:r>
        <w:rPr>
          <w:rFonts w:ascii="Times New Roman" w:hAnsi="Times New Roman" w:cs="Times New Roman"/>
          <w:sz w:val="24"/>
          <w:szCs w:val="24"/>
        </w:rPr>
        <w:t xml:space="preserve"> Николая,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Сымона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Марты Шил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24,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1811-р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CCBD07A" w14:textId="35DD4835" w:rsidR="00FD49E2" w:rsidRPr="00FD49E2" w:rsidRDefault="00FD49E2" w:rsidP="00FD49E2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1781-27-199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FD49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Лист 124.</w:t>
      </w:r>
      <w:r w:rsidRPr="00FD49E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№2/1798</w:t>
      </w:r>
      <w:r w:rsidRPr="00FD49E2">
        <w:rPr>
          <w:rFonts w:ascii="Times New Roman" w:eastAsia="Calibri" w:hAnsi="Times New Roman" w:cs="Times New Roman"/>
          <w:b/>
          <w:sz w:val="24"/>
          <w:szCs w:val="24"/>
        </w:rPr>
        <w:t>-б</w:t>
      </w:r>
      <w:r w:rsidRPr="00FD49E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209E470" w14:textId="77777777" w:rsidR="00FD49E2" w:rsidRPr="00FD49E2" w:rsidRDefault="00FD49E2" w:rsidP="00FD49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08D69F0" w14:textId="77777777" w:rsidR="00FD49E2" w:rsidRPr="00FD49E2" w:rsidRDefault="00FD49E2" w:rsidP="00FD49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D49E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06E729" wp14:editId="39DECC96">
            <wp:extent cx="5940425" cy="69024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0072" w14:textId="77777777" w:rsidR="00FD49E2" w:rsidRPr="00FD49E2" w:rsidRDefault="00FD49E2" w:rsidP="00FD49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8EBCA3E" w14:textId="77777777" w:rsidR="00FD49E2" w:rsidRPr="00FD49E2" w:rsidRDefault="00FD49E2" w:rsidP="00FD49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FD49E2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FD49E2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FD49E2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FD49E2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FD49E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24 октября 1798 года. Метрическая запись о венчании.</w:t>
      </w:r>
    </w:p>
    <w:p w14:paraId="78BA622B" w14:textId="77777777" w:rsidR="00FD49E2" w:rsidRPr="00FD49E2" w:rsidRDefault="00FD49E2" w:rsidP="00FD49E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1550DEC" w14:textId="77777777" w:rsidR="00FD49E2" w:rsidRPr="00FD49E2" w:rsidRDefault="00FD49E2" w:rsidP="00FD49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D49E2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Zys</w:t>
      </w:r>
      <w:r w:rsidRPr="00FD49E2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FD49E2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Stephan</w:t>
      </w:r>
      <w:r w:rsidRPr="00FD49E2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крестьянин, с деревни </w:t>
      </w:r>
      <w:proofErr w:type="spellStart"/>
      <w:r w:rsidRPr="00FD49E2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FD49E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703EBC7" w14:textId="77777777" w:rsidR="00FD49E2" w:rsidRPr="00FD49E2" w:rsidRDefault="00FD49E2" w:rsidP="00FD49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D49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Bachanowiczowna</w:t>
      </w:r>
      <w:r w:rsidRPr="00FD49E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D49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Barbara</w:t>
      </w:r>
      <w:r w:rsidRPr="00FD49E2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крестьянка.</w:t>
      </w:r>
    </w:p>
    <w:p w14:paraId="4C79115A" w14:textId="77777777" w:rsidR="00FD49E2" w:rsidRPr="00FD49E2" w:rsidRDefault="00FD49E2" w:rsidP="00FD49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D49E2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Zys</w:t>
      </w:r>
      <w:r w:rsidRPr="00FD49E2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FD49E2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Josef</w:t>
      </w:r>
      <w:r w:rsidRPr="00FD49E2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5B9B7E4A" w14:textId="77777777" w:rsidR="00FD49E2" w:rsidRPr="00FD49E2" w:rsidRDefault="00FD49E2" w:rsidP="00FD49E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D49E2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Zys</w:t>
      </w:r>
      <w:r w:rsidRPr="00FD49E2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FD49E2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Jakob</w:t>
      </w:r>
      <w:r w:rsidRPr="00FD49E2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7748B97E" w14:textId="77777777" w:rsidR="00FD49E2" w:rsidRPr="00FD49E2" w:rsidRDefault="00FD49E2" w:rsidP="00FD49E2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FD49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FD49E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D49E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FD49E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0645B64E" w14:textId="3C010418" w:rsidR="00B24971" w:rsidRPr="00FD49E2" w:rsidRDefault="00B24971" w:rsidP="00FD49E2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</w:p>
    <w:p w14:paraId="71BED494" w14:textId="77777777" w:rsidR="00BE0ACA" w:rsidRPr="00F07C00" w:rsidRDefault="00BE0ACA" w:rsidP="00BE0ACA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F07C00">
        <w:rPr>
          <w:rFonts w:ascii="Times New Roman" w:hAnsi="Times New Roman" w:cs="Times New Roman"/>
          <w:noProof/>
          <w:sz w:val="24"/>
          <w:szCs w:val="24"/>
          <w:lang w:eastAsia="ru-RU"/>
        </w:rPr>
        <w:t>Лист 24.</w:t>
      </w:r>
      <w:r w:rsidRPr="00F07C0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№22/1811</w:t>
      </w:r>
      <w:r w:rsidRPr="00F07C00">
        <w:rPr>
          <w:rFonts w:ascii="Times New Roman" w:hAnsi="Times New Roman" w:cs="Times New Roman"/>
          <w:b/>
          <w:sz w:val="24"/>
          <w:szCs w:val="24"/>
        </w:rPr>
        <w:t>-р</w:t>
      </w:r>
      <w:r w:rsidRPr="00F07C0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0EE150C" w14:textId="77777777" w:rsidR="00BE0ACA" w:rsidRPr="00F07C00" w:rsidRDefault="00BE0ACA" w:rsidP="00BE0AC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8AA3AC4" w14:textId="77777777" w:rsidR="00BE0ACA" w:rsidRPr="00F07C00" w:rsidRDefault="00BE0ACA" w:rsidP="00BE0AC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F07C0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BEA960E" wp14:editId="218B7CB1">
            <wp:extent cx="5940425" cy="858520"/>
            <wp:effectExtent l="0" t="0" r="3175" b="0"/>
            <wp:docPr id="432" name="Рисунок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16AC" w14:textId="77777777" w:rsidR="00BE0ACA" w:rsidRPr="00F07C00" w:rsidRDefault="00BE0ACA" w:rsidP="00BE0AC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67B7110" w14:textId="77777777" w:rsidR="00BE0ACA" w:rsidRPr="00F07C00" w:rsidRDefault="00BE0ACA" w:rsidP="00BE0AC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7C00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F07C0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F07C0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F07C00">
        <w:rPr>
          <w:rFonts w:ascii="Times New Roman" w:hAnsi="Times New Roman" w:cs="Times New Roman"/>
          <w:sz w:val="24"/>
          <w:szCs w:val="24"/>
        </w:rPr>
        <w:t xml:space="preserve"> Сердца Иисуса. 6 декабря</w:t>
      </w:r>
      <w:r w:rsidRPr="00F07C0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1811 года. Метрическая запись о крещении.</w:t>
      </w:r>
    </w:p>
    <w:p w14:paraId="78AD75EF" w14:textId="77777777" w:rsidR="00BE0ACA" w:rsidRPr="00F07C00" w:rsidRDefault="00BE0ACA" w:rsidP="00BE0AC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1924D3B" w14:textId="77777777" w:rsidR="00BE0ACA" w:rsidRPr="00F07C00" w:rsidRDefault="00BE0ACA" w:rsidP="00BE0AC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07C0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F07C0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07C0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07C0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07C0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Nico</w:t>
      </w:r>
      <w:r w:rsidRPr="00F07C0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07C0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aus</w:t>
      </w:r>
      <w:r w:rsidRPr="00F07C0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54A9B091" w14:textId="77777777" w:rsidR="00BE0ACA" w:rsidRPr="00F07C00" w:rsidRDefault="00BE0ACA" w:rsidP="00BE0AC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07C0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Simon – </w:t>
      </w:r>
      <w:r w:rsidRPr="00F07C0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07C0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CE7863E" w14:textId="77777777" w:rsidR="00BE0ACA" w:rsidRPr="00F07C00" w:rsidRDefault="00BE0ACA" w:rsidP="00BE0AC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07C0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Marta – </w:t>
      </w:r>
      <w:r w:rsidRPr="00F07C0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07C0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915AAA7" w14:textId="77777777" w:rsidR="00BE0ACA" w:rsidRPr="00F07C00" w:rsidRDefault="00BE0ACA" w:rsidP="00BE0AC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07C0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Moysiewicz</w:t>
      </w:r>
      <w:r w:rsidRPr="00F07C0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07C0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Joannus</w:t>
      </w:r>
      <w:r w:rsidRPr="00F07C0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3F409000" w14:textId="77777777" w:rsidR="00BE0ACA" w:rsidRPr="00F07C00" w:rsidRDefault="00BE0ACA" w:rsidP="00BE0AC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07C0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Zyzowa</w:t>
      </w:r>
      <w:r w:rsidRPr="00F07C0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07C0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F07C0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2AE126D8" w14:textId="77777777" w:rsidR="00BE0ACA" w:rsidRPr="00F07C00" w:rsidRDefault="00BE0ACA" w:rsidP="00BE0AC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F07C00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F07C0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07C00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F07C00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1A9BF3F4" w14:textId="77777777" w:rsidR="00BE0ACA" w:rsidRPr="00E577C9" w:rsidRDefault="00BE0ACA" w:rsidP="00BE0AC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778CF4E" w14:textId="74AE5608" w:rsidR="00C958D0" w:rsidRPr="00C958D0" w:rsidRDefault="00C958D0" w:rsidP="00C958D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958D0" w:rsidRPr="00C958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3026BE"/>
    <w:rsid w:val="007B7CDC"/>
    <w:rsid w:val="00B24971"/>
    <w:rsid w:val="00B75F14"/>
    <w:rsid w:val="00BD4F45"/>
    <w:rsid w:val="00BE0ACA"/>
    <w:rsid w:val="00C958D0"/>
    <w:rsid w:val="00CC32B6"/>
    <w:rsid w:val="00D44E91"/>
    <w:rsid w:val="00FD49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9</cp:revision>
  <dcterms:created xsi:type="dcterms:W3CDTF">2021-10-17T02:58:00Z</dcterms:created>
  <dcterms:modified xsi:type="dcterms:W3CDTF">2023-01-26T18:09:00Z</dcterms:modified>
</cp:coreProperties>
</file>