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7552B1" w:rsidR="00CC32B6" w:rsidRPr="00612A3A" w:rsidRDefault="00612A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Исай</w:t>
      </w:r>
      <w:r w:rsidRPr="0061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 w:rsidRPr="00612A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Jsajonek</w:t>
      </w:r>
      <w:r w:rsidRPr="00612A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612A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12A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E50A3" w14:textId="5DC38F08" w:rsidR="00F82E91" w:rsidRDefault="00612A3A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462"/>
      <w:r>
        <w:rPr>
          <w:rFonts w:ascii="Times New Roman" w:hAnsi="Times New Roman" w:cs="Times New Roman"/>
          <w:sz w:val="24"/>
          <w:szCs w:val="24"/>
        </w:rPr>
        <w:t>13 ноября 1813</w:t>
      </w:r>
      <w:r w:rsidR="00F82E91">
        <w:rPr>
          <w:rFonts w:ascii="Times New Roman" w:hAnsi="Times New Roman" w:cs="Times New Roman"/>
          <w:sz w:val="24"/>
          <w:szCs w:val="24"/>
        </w:rPr>
        <w:t xml:space="preserve"> </w:t>
      </w:r>
      <w:r w:rsidR="00F82E91" w:rsidRPr="00756583">
        <w:rPr>
          <w:rFonts w:ascii="Times New Roman" w:hAnsi="Times New Roman" w:cs="Times New Roman"/>
          <w:sz w:val="24"/>
          <w:szCs w:val="24"/>
        </w:rPr>
        <w:t>г</w:t>
      </w:r>
      <w:r w:rsidR="00F82E91"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>
        <w:rPr>
          <w:rFonts w:ascii="Times New Roman" w:hAnsi="Times New Roman" w:cs="Times New Roman"/>
          <w:sz w:val="24"/>
          <w:szCs w:val="24"/>
        </w:rPr>
        <w:t>девкой Еленой Варавич</w:t>
      </w:r>
      <w:r w:rsidR="00F82E91"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</w:t>
      </w:r>
      <w:r w:rsidR="007F4423">
        <w:rPr>
          <w:rFonts w:ascii="Times New Roman" w:hAnsi="Times New Roman" w:cs="Times New Roman"/>
          <w:sz w:val="24"/>
          <w:szCs w:val="24"/>
        </w:rPr>
        <w:t>920</w:t>
      </w:r>
      <w:r w:rsidR="00F82E9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 w:rsidR="00F82E91">
        <w:rPr>
          <w:rFonts w:ascii="Times New Roman" w:hAnsi="Times New Roman" w:cs="Times New Roman"/>
          <w:sz w:val="24"/>
          <w:szCs w:val="24"/>
        </w:rPr>
        <w:t xml:space="preserve">, 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F82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F82E91"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82E9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E525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0B0D3F" w14:textId="77777777" w:rsidR="00612A3A" w:rsidRPr="00612A3A" w:rsidRDefault="00F82E91" w:rsidP="00612A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12A3A" w:rsidRPr="0061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612A3A" w:rsidRPr="0061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№29/1813</w:t>
      </w:r>
      <w:r w:rsidR="00612A3A" w:rsidRPr="00612A3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12A3A" w:rsidRPr="0061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0822D3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2CB293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024EC7" wp14:editId="6A9503C7">
            <wp:extent cx="5940425" cy="1542585"/>
            <wp:effectExtent l="0" t="0" r="3175" b="63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7489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42A261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1813 года. Запись о венчании.</w:t>
      </w:r>
    </w:p>
    <w:p w14:paraId="765C51C1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B95651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Jsajonek</w:t>
      </w:r>
      <w:r w:rsidRPr="00612A3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Дедиловичи.</w:t>
      </w:r>
    </w:p>
    <w:p w14:paraId="37314F59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Warawiczowna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Helena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Дедиловичи.</w:t>
      </w:r>
    </w:p>
    <w:p w14:paraId="79BDCEB6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B023F7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Tadeusz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607A58" w14:textId="77777777" w:rsidR="00612A3A" w:rsidRPr="00612A3A" w:rsidRDefault="00612A3A" w:rsidP="00612A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12A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4FB1BF" w14:textId="594263FA" w:rsidR="00F8114B" w:rsidRPr="0033504F" w:rsidRDefault="00F8114B" w:rsidP="00612A3A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p w14:paraId="67C8A540" w14:textId="77777777" w:rsidR="00BE5267" w:rsidRPr="00BE5267" w:rsidRDefault="00BE5267" w:rsidP="00CC32B6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553820"/>
    <w:rsid w:val="00612A3A"/>
    <w:rsid w:val="007B7CDC"/>
    <w:rsid w:val="007F4423"/>
    <w:rsid w:val="00940CFF"/>
    <w:rsid w:val="009D664C"/>
    <w:rsid w:val="00B75F14"/>
    <w:rsid w:val="00BD4F45"/>
    <w:rsid w:val="00BE5267"/>
    <w:rsid w:val="00C958D0"/>
    <w:rsid w:val="00CC32B6"/>
    <w:rsid w:val="00D44E91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2022-09-08T05:38:00Z</dcterms:modified>
</cp:coreProperties>
</file>