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00E967A" w:rsidR="00CC32B6" w:rsidRDefault="00462CE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Исай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Самуил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Jsaj</w:t>
      </w:r>
      <w:r w:rsidRPr="007A3B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Samuel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9A04444" w:rsidR="00CC32B6" w:rsidRPr="00F53ECA" w:rsidRDefault="00462CED" w:rsidP="00F53ECA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8397010"/>
      <w:r>
        <w:rPr>
          <w:rFonts w:ascii="Times New Roman" w:hAnsi="Times New Roman" w:cs="Times New Roman"/>
          <w:sz w:val="24"/>
          <w:szCs w:val="24"/>
        </w:rPr>
        <w:t>18 августа 1787 года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Анны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>, лист 2</w:t>
      </w:r>
      <w:r w:rsidR="00C958D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F53ECA">
        <w:rPr>
          <w:rFonts w:ascii="Times New Roman" w:hAnsi="Times New Roman" w:cs="Times New Roman"/>
          <w:sz w:val="24"/>
          <w:szCs w:val="24"/>
        </w:rPr>
        <w:t>,</w:t>
      </w:r>
      <w:r w:rsidR="00F53ECA" w:rsidRPr="00F53E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F53ECA" w:rsidRPr="00F53E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(НИАБ 136-13-894, лист 2об,</w:t>
      </w:r>
      <w:r w:rsidR="00F53ECA" w:rsidRPr="00F53EC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53ECA" w:rsidRPr="00F53EC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№37/1787-р (ориг))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3BDB3940" w14:textId="32494A9D" w:rsidR="00B07C42" w:rsidRPr="00756583" w:rsidRDefault="00B07C42" w:rsidP="00B07C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6124934"/>
      <w:bookmarkEnd w:id="0"/>
      <w:r>
        <w:rPr>
          <w:rFonts w:ascii="Times New Roman" w:hAnsi="Times New Roman" w:cs="Times New Roman"/>
          <w:sz w:val="24"/>
          <w:szCs w:val="24"/>
        </w:rPr>
        <w:t xml:space="preserve">30 сентября 1789 года – крещение сына Фомы (НИАБ 136-13-894, лист 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2EFADBF3" w14:textId="0B1D1AE8" w:rsidR="00E21136" w:rsidRPr="00756583" w:rsidRDefault="00E21136" w:rsidP="00E211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октября 1792 года – крещение сына Як</w:t>
      </w:r>
      <w:r w:rsidR="00E07B69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а (НИАБ 136-13-894, лист 17,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100203" w14:textId="4D71B105" w:rsidR="00462CED" w:rsidRPr="00462CED" w:rsidRDefault="007A3B47" w:rsidP="00462CE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462CE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462CED" w:rsidRPr="00462C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2об. </w:t>
      </w:r>
      <w:r w:rsidR="00462CED" w:rsidRPr="00462CE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№37/1787-р (ориг).</w:t>
      </w:r>
    </w:p>
    <w:p w14:paraId="7E29E595" w14:textId="77777777" w:rsidR="00462CED" w:rsidRPr="00462CED" w:rsidRDefault="00462CED" w:rsidP="00462CE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85983AF" w14:textId="77777777" w:rsidR="00462CED" w:rsidRPr="00462CED" w:rsidRDefault="00462CED" w:rsidP="00462CE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2C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3DF3AA" wp14:editId="03B9870B">
            <wp:extent cx="5940425" cy="914147"/>
            <wp:effectExtent l="0" t="0" r="3175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A279" w14:textId="77777777" w:rsidR="00462CED" w:rsidRPr="00462CED" w:rsidRDefault="00462CED" w:rsidP="00462CE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4EEC3E3" w14:textId="77777777" w:rsidR="00462CED" w:rsidRPr="00462CED" w:rsidRDefault="00462CED" w:rsidP="00462CE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2C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августа 1787 года. Метрическая запись о крещении.</w:t>
      </w:r>
    </w:p>
    <w:p w14:paraId="16DDC3B1" w14:textId="77777777" w:rsidR="00462CED" w:rsidRPr="00462CED" w:rsidRDefault="00462CED" w:rsidP="00462CE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4A92A2D" w14:textId="77777777" w:rsidR="00462CED" w:rsidRPr="00462CED" w:rsidRDefault="00462CED" w:rsidP="00462CE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Jsaiowna</w:t>
      </w: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дочь родителей с деревни Дедиловичи.</w:t>
      </w:r>
    </w:p>
    <w:p w14:paraId="78C3E81F" w14:textId="77777777" w:rsidR="00462CED" w:rsidRPr="00462CED" w:rsidRDefault="00462CED" w:rsidP="00462CE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Jsaj Samuel – </w:t>
      </w: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ACDD0F" w14:textId="77777777" w:rsidR="00462CED" w:rsidRPr="00462CED" w:rsidRDefault="00462CED" w:rsidP="00462CE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Jsaiowa Marta  – </w:t>
      </w: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8A93C3A" w14:textId="77777777" w:rsidR="00462CED" w:rsidRPr="00462CED" w:rsidRDefault="00462CED" w:rsidP="00462CE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Szpet Jan - </w:t>
      </w: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F784441" w14:textId="77777777" w:rsidR="00462CED" w:rsidRPr="00462CED" w:rsidRDefault="00462CED" w:rsidP="00462CE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Smoliczowa Xienia - </w:t>
      </w: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DF3A85" w14:textId="77777777" w:rsidR="00462CED" w:rsidRPr="00462CED" w:rsidRDefault="00462CED" w:rsidP="00462CE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Antoniusz – </w:t>
      </w: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3CD70E" w14:textId="77777777" w:rsidR="00F53ECA" w:rsidRDefault="00F53ECA" w:rsidP="00B2497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27130D67" w14:textId="7B0D3008" w:rsidR="00F53ECA" w:rsidRPr="00F53ECA" w:rsidRDefault="00F53ECA" w:rsidP="00F53EC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839702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F53E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234об.</w:t>
      </w:r>
      <w:r w:rsidRPr="00F53EC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№22/1787-р (коп).</w:t>
      </w:r>
      <w:r w:rsidRPr="00F53EC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0F5EFAD" w14:textId="77777777" w:rsidR="00F53ECA" w:rsidRPr="00F53ECA" w:rsidRDefault="00F53ECA" w:rsidP="00F53E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37249A" w14:textId="77777777" w:rsidR="00F53ECA" w:rsidRPr="00F53ECA" w:rsidRDefault="00F53ECA" w:rsidP="00F53E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3EC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D5B2CF" wp14:editId="1F396261">
            <wp:extent cx="5940425" cy="1391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1112" w14:textId="77777777" w:rsidR="00F53ECA" w:rsidRPr="00F53ECA" w:rsidRDefault="00F53ECA" w:rsidP="00F53E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8FB363" w14:textId="77777777" w:rsidR="00F53ECA" w:rsidRPr="00F53ECA" w:rsidRDefault="00F53ECA" w:rsidP="00F53E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3E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августа 1787 года. Метрическая запись о крещении.</w:t>
      </w:r>
    </w:p>
    <w:p w14:paraId="4DE19A41" w14:textId="77777777" w:rsidR="00F53ECA" w:rsidRPr="00F53ECA" w:rsidRDefault="00F53ECA" w:rsidP="00F53E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2E79FC7" w14:textId="77777777" w:rsidR="00F53ECA" w:rsidRPr="00F53ECA" w:rsidRDefault="00F53ECA" w:rsidP="00F53E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3EC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Jsaiowna</w:t>
      </w:r>
      <w:r w:rsidRPr="00F53EC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53EC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F53E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  <w:r w:rsidRPr="00F53E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AE99245" w14:textId="77777777" w:rsidR="00F53ECA" w:rsidRPr="00F53ECA" w:rsidRDefault="00F53ECA" w:rsidP="00F53E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3EC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Jsay</w:t>
      </w:r>
      <w:r w:rsidRPr="00F53EC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53EC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Samuel</w:t>
      </w:r>
      <w:r w:rsidRPr="00F53E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F53E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D9D605F" w14:textId="77777777" w:rsidR="00F53ECA" w:rsidRPr="00F53ECA" w:rsidRDefault="00F53ECA" w:rsidP="00F53E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3ECA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Jsaiowa</w:t>
      </w:r>
      <w:r w:rsidRPr="00F53ECA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F53ECA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Marta</w:t>
      </w:r>
      <w:r w:rsidRPr="00F53E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F53E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986E75E" w14:textId="77777777" w:rsidR="00F53ECA" w:rsidRPr="00F53ECA" w:rsidRDefault="00F53ECA" w:rsidP="00F53E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3EC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F53EC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53EC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F53EC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53E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кум.</w:t>
      </w:r>
      <w:r w:rsidRPr="00F53E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766C63C" w14:textId="77777777" w:rsidR="00F53ECA" w:rsidRPr="00F53ECA" w:rsidRDefault="00F53ECA" w:rsidP="00F53E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3EC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Smoliczowa</w:t>
      </w:r>
      <w:r w:rsidRPr="00F53EC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53EC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F53EC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53E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 кума.</w:t>
      </w:r>
      <w:r w:rsidRPr="00F53E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CCFB169" w14:textId="77777777" w:rsidR="00F53ECA" w:rsidRPr="00F53ECA" w:rsidRDefault="00F53ECA" w:rsidP="00F53E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3EC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53EC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53EC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53EC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53ECA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2"/>
    <w:p w14:paraId="5F276040" w14:textId="2792CFDB" w:rsidR="00B24971" w:rsidRPr="00B07C42" w:rsidRDefault="00B24971" w:rsidP="00B2497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B07C4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5B1046F8" w14:textId="03D00038" w:rsidR="00B07C42" w:rsidRPr="00B07C42" w:rsidRDefault="00B07C42" w:rsidP="00B07C4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3" w:name="_Hlk7135640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2113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B07C42">
        <w:rPr>
          <w:rFonts w:ascii="Times New Roman" w:eastAsia="Calibri" w:hAnsi="Times New Roman" w:cs="Times New Roman"/>
          <w:sz w:val="24"/>
          <w:szCs w:val="24"/>
        </w:rPr>
        <w:t>Лист</w:t>
      </w:r>
      <w:r w:rsidRPr="00E2113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8. </w:t>
      </w:r>
      <w:r w:rsidRPr="00B07C4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№51/1789</w:t>
      </w:r>
      <w:r w:rsidRPr="00B07C4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B07C4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A7F830E" w14:textId="77777777" w:rsidR="00B07C42" w:rsidRPr="00B07C42" w:rsidRDefault="00B07C42" w:rsidP="00B07C4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D381E9" w14:textId="77777777" w:rsidR="00B07C42" w:rsidRPr="00B07C42" w:rsidRDefault="00B07C42" w:rsidP="00B07C4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07C4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736DCAA" wp14:editId="7EBC3C12">
            <wp:extent cx="5940425" cy="816050"/>
            <wp:effectExtent l="0" t="0" r="3175" b="3175"/>
            <wp:docPr id="2377" name="Рисунок 2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889B" w14:textId="77777777" w:rsidR="00B07C42" w:rsidRPr="00B07C42" w:rsidRDefault="00B07C42" w:rsidP="00B07C4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248EA9" w14:textId="77777777" w:rsidR="00B07C42" w:rsidRPr="00B07C42" w:rsidRDefault="00B07C42" w:rsidP="00B07C4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07C4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07C4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30 сентября 1789 года. Метрическая запись о крещении.</w:t>
      </w:r>
    </w:p>
    <w:p w14:paraId="4F818F88" w14:textId="77777777" w:rsidR="00B07C42" w:rsidRPr="00B07C42" w:rsidRDefault="00B07C42" w:rsidP="00B07C4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6C3FB5" w14:textId="77777777" w:rsidR="00B07C42" w:rsidRPr="00B07C42" w:rsidRDefault="00B07C42" w:rsidP="00B07C4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07C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Jsaj</w:t>
      </w:r>
      <w:r w:rsidRPr="00B07C4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07C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B07C42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B07C42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B07C4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BD4D16E" w14:textId="77777777" w:rsidR="00B07C42" w:rsidRPr="00B07C42" w:rsidRDefault="00B07C42" w:rsidP="00B07C4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07C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Jsaj Samuel – </w:t>
      </w:r>
      <w:r w:rsidRPr="00B07C4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B07C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E73382A" w14:textId="77777777" w:rsidR="00B07C42" w:rsidRPr="00B07C42" w:rsidRDefault="00B07C42" w:rsidP="00B07C4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07C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Jsajowa Marta  – </w:t>
      </w:r>
      <w:r w:rsidRPr="00B07C4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B07C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53E5682" w14:textId="77777777" w:rsidR="00B07C42" w:rsidRPr="00B07C42" w:rsidRDefault="00B07C42" w:rsidP="00B07C4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07C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Symon - </w:t>
      </w:r>
      <w:r w:rsidRPr="00B07C4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07C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3899C5C" w14:textId="77777777" w:rsidR="00B07C42" w:rsidRPr="00B07C42" w:rsidRDefault="00B07C42" w:rsidP="00B07C4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07C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Smoliczowa Xienia - </w:t>
      </w:r>
      <w:r w:rsidRPr="00B07C4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07C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14034CF" w14:textId="77777777" w:rsidR="00B07C42" w:rsidRPr="00B07C42" w:rsidRDefault="00B07C42" w:rsidP="00B07C4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07C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B07C4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07C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3"/>
    <w:p w14:paraId="04A44E19" w14:textId="77777777" w:rsidR="00B24971" w:rsidRPr="00E21136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A42CB43" w14:textId="136BE089" w:rsidR="00E21136" w:rsidRPr="00E21136" w:rsidRDefault="00E21136" w:rsidP="00E2113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4" w:name="_Hlk8677706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2113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E21136">
        <w:rPr>
          <w:rFonts w:ascii="Times New Roman" w:eastAsia="Calibri" w:hAnsi="Times New Roman" w:cs="Times New Roman"/>
          <w:sz w:val="24"/>
          <w:szCs w:val="24"/>
        </w:rPr>
        <w:t>Лист</w:t>
      </w:r>
      <w:r w:rsidRPr="00E2113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17. </w:t>
      </w:r>
      <w:r w:rsidRPr="00E2113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E21136">
        <w:rPr>
          <w:rFonts w:ascii="Times New Roman" w:eastAsia="Calibri" w:hAnsi="Times New Roman" w:cs="Times New Roman"/>
          <w:b/>
          <w:bCs/>
          <w:sz w:val="24"/>
          <w:szCs w:val="24"/>
        </w:rPr>
        <w:t>65/1792</w:t>
      </w:r>
      <w:r w:rsidRPr="00E2113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2113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F7CD4EE" w14:textId="77777777" w:rsidR="00E21136" w:rsidRPr="00E21136" w:rsidRDefault="00E21136" w:rsidP="00E211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019796" w14:textId="77777777" w:rsidR="00E21136" w:rsidRPr="00E21136" w:rsidRDefault="00E21136" w:rsidP="00E211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113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6240327" wp14:editId="2E999336">
            <wp:extent cx="5940425" cy="693428"/>
            <wp:effectExtent l="0" t="0" r="3175" b="0"/>
            <wp:docPr id="2635" name="Рисунок 2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2957" w14:textId="77777777" w:rsidR="00E21136" w:rsidRPr="00E21136" w:rsidRDefault="00E21136" w:rsidP="00E211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3BABE7" w14:textId="77777777" w:rsidR="00E21136" w:rsidRPr="00E21136" w:rsidRDefault="00E21136" w:rsidP="00E211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21136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21136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17 октября 1792 года. Метрическая запись о крещении.</w:t>
      </w:r>
    </w:p>
    <w:p w14:paraId="3A3E605C" w14:textId="77777777" w:rsidR="00E21136" w:rsidRPr="00E21136" w:rsidRDefault="00E21136" w:rsidP="00E211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03800B" w14:textId="77777777" w:rsidR="00E21136" w:rsidRPr="00E21136" w:rsidRDefault="00E21136" w:rsidP="00E211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11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Jsaj</w:t>
      </w:r>
      <w:r w:rsidRPr="00E2113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11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</w:t>
      </w:r>
      <w:r w:rsidRPr="00E21136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E21136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E2113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F53D892" w14:textId="77777777" w:rsidR="00E21136" w:rsidRPr="00E21136" w:rsidRDefault="00E21136" w:rsidP="00E211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211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Jsaj Samuel – </w:t>
      </w:r>
      <w:r w:rsidRPr="00E2113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E211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EA84A2E" w14:textId="77777777" w:rsidR="00E21136" w:rsidRPr="00E21136" w:rsidRDefault="00E21136" w:rsidP="00E211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211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Jsaiowa Marta – </w:t>
      </w:r>
      <w:r w:rsidRPr="00E2113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E211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932AB30" w14:textId="77777777" w:rsidR="00E21136" w:rsidRPr="00E21136" w:rsidRDefault="00E21136" w:rsidP="00E211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211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Brez Symon - </w:t>
      </w:r>
      <w:r w:rsidRPr="00E2113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211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7DE4088" w14:textId="77777777" w:rsidR="00E21136" w:rsidRPr="00E21136" w:rsidRDefault="00E21136" w:rsidP="00E211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211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Smoliczowa Xienia - </w:t>
      </w:r>
      <w:r w:rsidRPr="00E2113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211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45E710F" w14:textId="77777777" w:rsidR="00E21136" w:rsidRPr="00E21136" w:rsidRDefault="00E21136" w:rsidP="00E211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11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2113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11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2113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4"/>
    <w:p w14:paraId="3778CF4E" w14:textId="74AE5608" w:rsidR="00C958D0" w:rsidRPr="00C958D0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462CED"/>
    <w:rsid w:val="007A3B47"/>
    <w:rsid w:val="007B7CDC"/>
    <w:rsid w:val="00B07C42"/>
    <w:rsid w:val="00B24971"/>
    <w:rsid w:val="00B75F14"/>
    <w:rsid w:val="00BD4F45"/>
    <w:rsid w:val="00C958D0"/>
    <w:rsid w:val="00CC32B6"/>
    <w:rsid w:val="00D44E91"/>
    <w:rsid w:val="00E07B69"/>
    <w:rsid w:val="00E21136"/>
    <w:rsid w:val="00F5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2022-03-17T05:10:00Z</dcterms:modified>
</cp:coreProperties>
</file>