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2AB37D9" w:rsidR="00CC32B6" w:rsidRDefault="00F7363B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Камизёнок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Фрузына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Kamisionkowa</w:t>
      </w:r>
      <w:r w:rsidRPr="00F7363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Fruzyna</w:t>
      </w:r>
      <w:r w:rsidR="00447B8E">
        <w:rPr>
          <w:rFonts w:ascii="Times New Roman" w:hAnsi="Times New Roman" w:cs="Times New Roman"/>
          <w:b/>
          <w:bCs/>
          <w:sz w:val="24"/>
          <w:szCs w:val="24"/>
          <w:lang w:val="pl-PL"/>
        </w:rPr>
        <w:t>, Eufrosina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E58C5EA" w14:textId="45B6490E" w:rsidR="00447B8E" w:rsidRDefault="00447B8E" w:rsidP="00F7363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554774"/>
      <w:r>
        <w:rPr>
          <w:rFonts w:ascii="Times New Roman" w:hAnsi="Times New Roman" w:cs="Times New Roman"/>
          <w:sz w:val="24"/>
          <w:szCs w:val="24"/>
        </w:rPr>
        <w:t xml:space="preserve">3 мая 1800 г – крещение сына Иосифа (НИАБ 937-4-32, лист 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09F03EE4" w14:textId="77777777" w:rsidR="0092630C" w:rsidRDefault="0092630C" w:rsidP="0092630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 июля 1802 г – крещение дочери Павлины (НИАБ 937-4-32, лист 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10AD4CA" w14:textId="3735EBED" w:rsidR="00B65899" w:rsidRDefault="00B65899" w:rsidP="00B6589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15 марта 1803 г – </w:t>
      </w:r>
      <w:bookmarkStart w:id="1" w:name="_Hlk90700046"/>
      <w:r>
        <w:rPr>
          <w:rFonts w:ascii="Times New Roman" w:hAnsi="Times New Roman" w:cs="Times New Roman"/>
          <w:sz w:val="24"/>
          <w:szCs w:val="24"/>
        </w:rPr>
        <w:t xml:space="preserve">крестная мать Евы Магдалены, дочери Шумских Михала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Маруты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Заречье</w:t>
      </w:r>
      <w:bookmarkEnd w:id="1"/>
      <w:r>
        <w:rPr>
          <w:rFonts w:ascii="Times New Roman" w:hAnsi="Times New Roman" w:cs="Times New Roman"/>
          <w:sz w:val="24"/>
          <w:szCs w:val="24"/>
        </w:rPr>
        <w:t xml:space="preserve"> (НИАБ 136-13-894, лист 49об,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 (об)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2F29C91" w14:textId="0FDA215F" w:rsidR="00B65899" w:rsidRDefault="00B65899" w:rsidP="00B6589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22 февраля 1803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крестная мать Евы,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Максыма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Зыновии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Бровков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</w:t>
      </w:r>
      <w:r w:rsidRPr="00FD749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AA8A5EF" w14:textId="1EECF073" w:rsidR="00B65899" w:rsidRPr="00756583" w:rsidRDefault="00000B62" w:rsidP="00B6589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6775845"/>
      <w:r>
        <w:rPr>
          <w:rFonts w:ascii="Times New Roman" w:hAnsi="Times New Roman" w:cs="Times New Roman"/>
          <w:sz w:val="24"/>
          <w:szCs w:val="24"/>
        </w:rPr>
        <w:t xml:space="preserve">20 июля 1804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крестная мать </w:t>
      </w:r>
      <w:proofErr w:type="spellStart"/>
      <w:r>
        <w:rPr>
          <w:rFonts w:ascii="Times New Roman" w:hAnsi="Times New Roman" w:cs="Times New Roman"/>
          <w:sz w:val="24"/>
          <w:szCs w:val="24"/>
        </w:rPr>
        <w:t>Петронеля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дочери Михала и Марии </w:t>
      </w:r>
      <w:proofErr w:type="spellStart"/>
      <w:r>
        <w:rPr>
          <w:rFonts w:ascii="Times New Roman" w:hAnsi="Times New Roman" w:cs="Times New Roman"/>
          <w:sz w:val="24"/>
          <w:szCs w:val="24"/>
        </w:rPr>
        <w:t>Шилаков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10об,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804-р</w:t>
      </w:r>
      <w:r w:rsidRPr="00CE16A7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  <w:bookmarkEnd w:id="2"/>
    </w:p>
    <w:p w14:paraId="0C0693B8" w14:textId="3865E235" w:rsidR="00F7363B" w:rsidRDefault="00F7363B" w:rsidP="00F7363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26DFFDD" w14:textId="77777777" w:rsidR="00447B8E" w:rsidRPr="00EA7C33" w:rsidRDefault="00447B8E" w:rsidP="00447B8E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EA7C33">
        <w:rPr>
          <w:rFonts w:ascii="Times New Roman" w:hAnsi="Times New Roman" w:cs="Times New Roman"/>
          <w:noProof/>
          <w:sz w:val="24"/>
          <w:szCs w:val="24"/>
          <w:lang w:eastAsia="ru-RU"/>
        </w:rPr>
        <w:t>Лист 2.</w:t>
      </w:r>
      <w:r w:rsidRPr="00EA7C3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№13/1800</w:t>
      </w:r>
      <w:r w:rsidRPr="00EA7C33">
        <w:rPr>
          <w:rFonts w:ascii="Times New Roman" w:hAnsi="Times New Roman" w:cs="Times New Roman"/>
          <w:b/>
          <w:sz w:val="24"/>
          <w:szCs w:val="24"/>
        </w:rPr>
        <w:t>-р</w:t>
      </w:r>
      <w:r w:rsidRPr="00EA7C3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0FD7F8C" w14:textId="77777777" w:rsidR="00447B8E" w:rsidRPr="00EA7C33" w:rsidRDefault="00447B8E" w:rsidP="00447B8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8131BE3" w14:textId="77777777" w:rsidR="00447B8E" w:rsidRPr="00EA7C33" w:rsidRDefault="00447B8E" w:rsidP="00447B8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EA7C3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902F394" wp14:editId="41474637">
            <wp:extent cx="5940425" cy="824865"/>
            <wp:effectExtent l="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1C163" w14:textId="77777777" w:rsidR="00447B8E" w:rsidRPr="00EA7C33" w:rsidRDefault="00447B8E" w:rsidP="00447B8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A04B859" w14:textId="77777777" w:rsidR="00447B8E" w:rsidRPr="00EA7C33" w:rsidRDefault="00447B8E" w:rsidP="00447B8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A7C33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EA7C33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EA7C33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EA7C33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EA7C33">
        <w:rPr>
          <w:rFonts w:ascii="Times New Roman" w:hAnsi="Times New Roman" w:cs="Times New Roman"/>
          <w:noProof/>
          <w:sz w:val="24"/>
          <w:szCs w:val="24"/>
          <w:lang w:eastAsia="ru-RU"/>
        </w:rPr>
        <w:t>3 мая 1800 года. Метрическая запись о крещении.</w:t>
      </w:r>
    </w:p>
    <w:p w14:paraId="32210FD1" w14:textId="77777777" w:rsidR="00447B8E" w:rsidRPr="00EA7C33" w:rsidRDefault="00447B8E" w:rsidP="00447B8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9688477" w14:textId="77777777" w:rsidR="00447B8E" w:rsidRPr="00EA7C33" w:rsidRDefault="00447B8E" w:rsidP="00447B8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A7C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Komisionek</w:t>
      </w:r>
      <w:r w:rsidRPr="00EA7C3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A7C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Joseph</w:t>
      </w:r>
      <w:r w:rsidRPr="00EA7C3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Дедиловичи.</w:t>
      </w:r>
    </w:p>
    <w:p w14:paraId="79AEA444" w14:textId="77777777" w:rsidR="00447B8E" w:rsidRPr="00EA7C33" w:rsidRDefault="00447B8E" w:rsidP="00447B8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A7C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Komisionek</w:t>
      </w:r>
      <w:r w:rsidRPr="00EA7C3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A7C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Haury</w:t>
      </w:r>
      <w:r w:rsidRPr="00EA7C3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EA7C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EA7C3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3BE0B924" w14:textId="77777777" w:rsidR="00447B8E" w:rsidRPr="00EA7C33" w:rsidRDefault="00447B8E" w:rsidP="00447B8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A7C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Komisionkowa</w:t>
      </w:r>
      <w:r w:rsidRPr="00EA7C3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A7C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Euphrosina</w:t>
      </w:r>
      <w:r w:rsidRPr="00EA7C3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372B7E68" w14:textId="77777777" w:rsidR="00447B8E" w:rsidRPr="00EA7C33" w:rsidRDefault="00447B8E" w:rsidP="00447B8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A7C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Hniezdzicki</w:t>
      </w:r>
      <w:r w:rsidRPr="00EA7C3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A7C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Samuel</w:t>
      </w:r>
      <w:r w:rsidRPr="00EA7C3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Дедиловичи.</w:t>
      </w:r>
    </w:p>
    <w:p w14:paraId="1A9D3DF1" w14:textId="77777777" w:rsidR="00447B8E" w:rsidRPr="00EA7C33" w:rsidRDefault="00447B8E" w:rsidP="00447B8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A7C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Szab</w:t>
      </w:r>
      <w:r w:rsidRPr="00EA7C3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EA7C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owska</w:t>
      </w:r>
      <w:r w:rsidRPr="00EA7C3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A7C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Theresia</w:t>
      </w:r>
      <w:r w:rsidRPr="00EA7C3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1D5DF815" w14:textId="77777777" w:rsidR="00447B8E" w:rsidRPr="00EA7C33" w:rsidRDefault="00447B8E" w:rsidP="00447B8E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EA7C33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EA7C3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EA7C33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EA7C33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3778CF4E" w14:textId="2447388B" w:rsidR="00C958D0" w:rsidRDefault="00C958D0" w:rsidP="00C958D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B424762" w14:textId="77777777" w:rsidR="0092630C" w:rsidRPr="0029680F" w:rsidRDefault="0092630C" w:rsidP="0092630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963D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B963D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29680F">
        <w:rPr>
          <w:rFonts w:ascii="Times New Roman" w:hAnsi="Times New Roman" w:cs="Times New Roman"/>
          <w:noProof/>
          <w:sz w:val="24"/>
          <w:szCs w:val="24"/>
          <w:lang w:eastAsia="ru-RU"/>
        </w:rPr>
        <w:t>Лист 6об.</w:t>
      </w:r>
      <w:r w:rsidRPr="0029680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№19/1802</w:t>
      </w:r>
      <w:r w:rsidRPr="0029680F">
        <w:rPr>
          <w:rFonts w:ascii="Times New Roman" w:hAnsi="Times New Roman" w:cs="Times New Roman"/>
          <w:b/>
          <w:sz w:val="24"/>
          <w:szCs w:val="24"/>
        </w:rPr>
        <w:t>-р</w:t>
      </w:r>
      <w:r w:rsidRPr="0029680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8B95F3B" w14:textId="77777777" w:rsidR="0092630C" w:rsidRPr="0029680F" w:rsidRDefault="0092630C" w:rsidP="0092630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A87321A" w14:textId="77777777" w:rsidR="0092630C" w:rsidRPr="0029680F" w:rsidRDefault="0092630C" w:rsidP="0092630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9680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6AC26A7" wp14:editId="55539F72">
            <wp:extent cx="5940425" cy="964565"/>
            <wp:effectExtent l="0" t="0" r="3175" b="6985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9D6D9" w14:textId="77777777" w:rsidR="0092630C" w:rsidRPr="0029680F" w:rsidRDefault="0092630C" w:rsidP="0092630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BD44701" w14:textId="77777777" w:rsidR="0092630C" w:rsidRPr="0029680F" w:rsidRDefault="0092630C" w:rsidP="0092630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9680F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29680F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29680F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29680F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29680F">
        <w:rPr>
          <w:rFonts w:ascii="Times New Roman" w:hAnsi="Times New Roman" w:cs="Times New Roman"/>
          <w:noProof/>
          <w:sz w:val="24"/>
          <w:szCs w:val="24"/>
          <w:lang w:eastAsia="ru-RU"/>
        </w:rPr>
        <w:t>4 июля 1802 года. Метрическая запись о крещении.</w:t>
      </w:r>
    </w:p>
    <w:p w14:paraId="29B4DB17" w14:textId="77777777" w:rsidR="0092630C" w:rsidRPr="0029680F" w:rsidRDefault="0092630C" w:rsidP="0092630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A45C026" w14:textId="77777777" w:rsidR="0092630C" w:rsidRPr="0029680F" w:rsidRDefault="0092630C" w:rsidP="0092630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9680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Komisionkowna</w:t>
      </w:r>
      <w:r w:rsidRPr="0029680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9680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Paulina</w:t>
      </w:r>
      <w:r w:rsidRPr="0029680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Дедиловичи.</w:t>
      </w:r>
    </w:p>
    <w:p w14:paraId="00E92D87" w14:textId="77777777" w:rsidR="0092630C" w:rsidRPr="0029680F" w:rsidRDefault="0092630C" w:rsidP="0092630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9680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Kamisionek</w:t>
      </w:r>
      <w:r w:rsidRPr="0029680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9680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Haury</w:t>
      </w:r>
      <w:r w:rsidRPr="0029680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9680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</w:t>
      </w:r>
      <w:r w:rsidRPr="0029680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0C843E9B" w14:textId="77777777" w:rsidR="0092630C" w:rsidRPr="0029680F" w:rsidRDefault="0092630C" w:rsidP="0092630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9680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Kamisionkowa</w:t>
      </w:r>
      <w:r w:rsidRPr="0029680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9680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Euphrosina</w:t>
      </w:r>
      <w:r w:rsidRPr="0029680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48627A61" w14:textId="77777777" w:rsidR="0092630C" w:rsidRPr="0029680F" w:rsidRDefault="0092630C" w:rsidP="0092630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9680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Hnezdzicki</w:t>
      </w:r>
      <w:r w:rsidRPr="0029680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9680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Samuel</w:t>
      </w:r>
      <w:r w:rsidRPr="0029680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крестьянин.</w:t>
      </w:r>
    </w:p>
    <w:p w14:paraId="04FDB7D1" w14:textId="77777777" w:rsidR="0092630C" w:rsidRPr="0029680F" w:rsidRDefault="0092630C" w:rsidP="0092630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9680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</w:t>
      </w:r>
      <w:r w:rsidRPr="0029680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9680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abkowska</w:t>
      </w:r>
      <w:r w:rsidRPr="0029680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9680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Theresia</w:t>
      </w:r>
      <w:r w:rsidRPr="0029680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крестьянка, с деревни Дедиловичи.</w:t>
      </w:r>
    </w:p>
    <w:p w14:paraId="14817D2F" w14:textId="77777777" w:rsidR="0092630C" w:rsidRPr="0029680F" w:rsidRDefault="0092630C" w:rsidP="0092630C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29680F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29680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9680F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29680F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5B50F134" w14:textId="1F0381AA" w:rsidR="0092630C" w:rsidRDefault="0092630C" w:rsidP="00C958D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41D94C2" w14:textId="77777777" w:rsidR="00B65899" w:rsidRPr="00483768" w:rsidRDefault="00B65899" w:rsidP="00B65899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lastRenderedPageBreak/>
        <w:t xml:space="preserve">НИАБ 136-13-894: </w:t>
      </w:r>
      <w:r w:rsidRPr="0048376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49об. </w:t>
      </w:r>
      <w:r w:rsidRPr="0048376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483768">
        <w:rPr>
          <w:rFonts w:ascii="Times New Roman" w:hAnsi="Times New Roman" w:cs="Times New Roman"/>
          <w:b/>
          <w:sz w:val="24"/>
          <w:szCs w:val="24"/>
        </w:rPr>
        <w:t>9</w:t>
      </w:r>
      <w:r w:rsidRPr="00483768">
        <w:rPr>
          <w:rFonts w:ascii="Times New Roman" w:hAnsi="Times New Roman" w:cs="Times New Roman"/>
          <w:b/>
          <w:bCs/>
          <w:sz w:val="24"/>
          <w:szCs w:val="24"/>
        </w:rPr>
        <w:t>/1803</w:t>
      </w:r>
      <w:r w:rsidRPr="0048376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48376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DE0B5B7" w14:textId="77777777" w:rsidR="00B65899" w:rsidRPr="00483768" w:rsidRDefault="00B65899" w:rsidP="00B6589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A7DBCA" w14:textId="77777777" w:rsidR="00B65899" w:rsidRPr="00483768" w:rsidRDefault="00B65899" w:rsidP="00B6589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8376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94828E1" wp14:editId="3054E7C0">
            <wp:extent cx="5940425" cy="1621677"/>
            <wp:effectExtent l="0" t="0" r="3175" b="0"/>
            <wp:docPr id="260" name="Рисунок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162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79199" w14:textId="77777777" w:rsidR="00B65899" w:rsidRPr="00483768" w:rsidRDefault="00B65899" w:rsidP="00B6589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8983C9" w14:textId="77777777" w:rsidR="00B65899" w:rsidRPr="00483768" w:rsidRDefault="00B65899" w:rsidP="00B65899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483768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15 февраля 1803 года. Метрическая запись о крещении.</w:t>
      </w:r>
    </w:p>
    <w:p w14:paraId="039175DD" w14:textId="77777777" w:rsidR="00B65899" w:rsidRPr="00483768" w:rsidRDefault="00B65899" w:rsidP="00B65899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7E634977" w14:textId="77777777" w:rsidR="00B65899" w:rsidRPr="00483768" w:rsidRDefault="00B65899" w:rsidP="00B6589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8376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Szumska</w:t>
      </w:r>
      <w:r w:rsidRPr="0048376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8376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Ewa</w:t>
      </w:r>
      <w:r w:rsidRPr="0048376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8376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48376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Заречье.</w:t>
      </w:r>
    </w:p>
    <w:p w14:paraId="4206648C" w14:textId="77777777" w:rsidR="00B65899" w:rsidRPr="00483768" w:rsidRDefault="00B65899" w:rsidP="00B6589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8376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Szumski Michał – </w:t>
      </w:r>
      <w:r w:rsidRPr="0048376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48376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A4C34B1" w14:textId="77777777" w:rsidR="00B65899" w:rsidRPr="00483768" w:rsidRDefault="00B65899" w:rsidP="00B6589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8376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Szumska Marjana – </w:t>
      </w:r>
      <w:r w:rsidRPr="0048376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48376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88E1802" w14:textId="77777777" w:rsidR="00B65899" w:rsidRPr="00483768" w:rsidRDefault="00B65899" w:rsidP="00B6589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8376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48376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Ł</w:t>
      </w:r>
      <w:r w:rsidRPr="0048376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ukjan</w:t>
      </w:r>
      <w:r w:rsidRPr="0048376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Горелое.</w:t>
      </w:r>
    </w:p>
    <w:p w14:paraId="6E3BD6EC" w14:textId="77777777" w:rsidR="00B65899" w:rsidRPr="00483768" w:rsidRDefault="00B65899" w:rsidP="00B6589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8376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Kamisionkowa</w:t>
      </w:r>
      <w:r w:rsidRPr="0048376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8376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Fruzyna</w:t>
      </w:r>
      <w:r w:rsidRPr="0048376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Дедиловичи.</w:t>
      </w:r>
      <w:r w:rsidRPr="0048376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08B0FF8B" w14:textId="77777777" w:rsidR="00B65899" w:rsidRPr="00483768" w:rsidRDefault="00B65899" w:rsidP="00B65899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83768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48376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83768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483768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483768">
        <w:rPr>
          <w:rFonts w:ascii="Times New Roman" w:hAnsi="Times New Roman" w:cs="Times New Roman"/>
          <w:sz w:val="24"/>
          <w:szCs w:val="24"/>
        </w:rPr>
        <w:t>.</w:t>
      </w:r>
    </w:p>
    <w:p w14:paraId="64921ADE" w14:textId="6EB108DB" w:rsidR="00B65899" w:rsidRDefault="00B65899" w:rsidP="00C958D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7F94AD6" w14:textId="77777777" w:rsidR="00B65899" w:rsidRPr="00600143" w:rsidRDefault="00B65899" w:rsidP="00B6589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3197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937-4-32: </w:t>
      </w:r>
      <w:r w:rsidRPr="00600143">
        <w:rPr>
          <w:rFonts w:ascii="Times New Roman" w:hAnsi="Times New Roman" w:cs="Times New Roman"/>
          <w:noProof/>
          <w:sz w:val="24"/>
          <w:szCs w:val="24"/>
          <w:lang w:eastAsia="ru-RU"/>
        </w:rPr>
        <w:t>Лист 9.</w:t>
      </w:r>
      <w:r w:rsidRPr="0060014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№3/1803</w:t>
      </w:r>
      <w:r w:rsidRPr="00600143">
        <w:rPr>
          <w:rFonts w:ascii="Times New Roman" w:hAnsi="Times New Roman" w:cs="Times New Roman"/>
          <w:b/>
          <w:sz w:val="24"/>
          <w:szCs w:val="24"/>
        </w:rPr>
        <w:t>-р</w:t>
      </w:r>
      <w:r w:rsidRPr="0060014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1B8CC9C" w14:textId="77777777" w:rsidR="00B65899" w:rsidRPr="00600143" w:rsidRDefault="00B65899" w:rsidP="00B6589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98E407B" w14:textId="77777777" w:rsidR="00B65899" w:rsidRPr="00600143" w:rsidRDefault="00B65899" w:rsidP="00B6589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0014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1F2E7C3" wp14:editId="6EB1FA01">
            <wp:extent cx="5940425" cy="800735"/>
            <wp:effectExtent l="0" t="0" r="3175" b="0"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C9748" w14:textId="77777777" w:rsidR="00B65899" w:rsidRPr="00600143" w:rsidRDefault="00B65899" w:rsidP="00B6589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25494E0" w14:textId="77777777" w:rsidR="00B65899" w:rsidRPr="00600143" w:rsidRDefault="00B65899" w:rsidP="00B6589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00143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600143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600143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600143">
        <w:rPr>
          <w:rFonts w:ascii="Times New Roman" w:hAnsi="Times New Roman" w:cs="Times New Roman"/>
          <w:sz w:val="24"/>
          <w:szCs w:val="24"/>
        </w:rPr>
        <w:t xml:space="preserve"> Сердца Иисуса. 22 февраля</w:t>
      </w:r>
      <w:r w:rsidRPr="00600143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1803 года. Метрическая запись о крещении.</w:t>
      </w:r>
    </w:p>
    <w:p w14:paraId="11E0288C" w14:textId="77777777" w:rsidR="00B65899" w:rsidRPr="00600143" w:rsidRDefault="00B65899" w:rsidP="00B6589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F804E29" w14:textId="77777777" w:rsidR="00B65899" w:rsidRPr="00600143" w:rsidRDefault="00B65899" w:rsidP="00B6589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0014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Broukowna</w:t>
      </w:r>
      <w:r w:rsidRPr="0060014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0014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Eva</w:t>
      </w:r>
      <w:r w:rsidRPr="0060014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Дедиловичи.</w:t>
      </w:r>
    </w:p>
    <w:p w14:paraId="584369CA" w14:textId="77777777" w:rsidR="00B65899" w:rsidRPr="00600143" w:rsidRDefault="00B65899" w:rsidP="00B6589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0014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Brouka</w:t>
      </w:r>
      <w:r w:rsidRPr="0060014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0014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Maxim</w:t>
      </w:r>
      <w:r w:rsidRPr="0060014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2D3E3DA1" w14:textId="77777777" w:rsidR="00B65899" w:rsidRPr="00600143" w:rsidRDefault="00B65899" w:rsidP="00B6589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0014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Broukowa</w:t>
      </w:r>
      <w:r w:rsidRPr="0060014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0014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Zianovia</w:t>
      </w:r>
      <w:r w:rsidRPr="0060014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47CF1BC2" w14:textId="77777777" w:rsidR="00B65899" w:rsidRPr="00600143" w:rsidRDefault="00B65899" w:rsidP="00B6589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0014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Wasilewski</w:t>
      </w:r>
      <w:r w:rsidRPr="0060014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0014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Stephan</w:t>
      </w:r>
      <w:r w:rsidRPr="0060014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6F68CC3F" w14:textId="77777777" w:rsidR="00B65899" w:rsidRPr="00600143" w:rsidRDefault="00B65899" w:rsidP="00B6589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0014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Kamisionkowa</w:t>
      </w:r>
      <w:r w:rsidRPr="0060014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0014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Eu</w:t>
      </w:r>
      <w:r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</w:t>
      </w:r>
      <w:r w:rsidRPr="0060014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rosyna</w:t>
      </w:r>
      <w:r w:rsidRPr="0060014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227086DF" w14:textId="77777777" w:rsidR="00B65899" w:rsidRPr="00600143" w:rsidRDefault="00B65899" w:rsidP="00B65899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600143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60014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00143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600143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18ADA0AA" w14:textId="4780933B" w:rsidR="00B65899" w:rsidRDefault="00B65899" w:rsidP="00C958D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92EB649" w14:textId="77777777" w:rsidR="00000B62" w:rsidRPr="00D71242" w:rsidRDefault="00000B62" w:rsidP="00000B62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D71242">
        <w:rPr>
          <w:rFonts w:ascii="Times New Roman" w:hAnsi="Times New Roman" w:cs="Times New Roman"/>
          <w:noProof/>
          <w:sz w:val="24"/>
          <w:szCs w:val="24"/>
          <w:lang w:eastAsia="ru-RU"/>
        </w:rPr>
        <w:t>Лист 10об.</w:t>
      </w:r>
      <w:r w:rsidRPr="00D7124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№16/1804</w:t>
      </w:r>
      <w:r w:rsidRPr="00D71242">
        <w:rPr>
          <w:rFonts w:ascii="Times New Roman" w:hAnsi="Times New Roman" w:cs="Times New Roman"/>
          <w:b/>
          <w:sz w:val="24"/>
          <w:szCs w:val="24"/>
        </w:rPr>
        <w:t>-р</w:t>
      </w:r>
      <w:r w:rsidRPr="00D7124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0140F9F" w14:textId="77777777" w:rsidR="00000B62" w:rsidRPr="00D71242" w:rsidRDefault="00000B62" w:rsidP="00000B6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CA81F53" w14:textId="77777777" w:rsidR="00000B62" w:rsidRPr="00D71242" w:rsidRDefault="00000B62" w:rsidP="00000B6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D7124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8899117" wp14:editId="108FE68A">
            <wp:extent cx="5940425" cy="725805"/>
            <wp:effectExtent l="0" t="0" r="3175" b="0"/>
            <wp:docPr id="219" name="Рисунок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6A7D1" w14:textId="77777777" w:rsidR="00000B62" w:rsidRPr="00D71242" w:rsidRDefault="00000B62" w:rsidP="00000B6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820CFA6" w14:textId="77777777" w:rsidR="00000B62" w:rsidRPr="00D71242" w:rsidRDefault="00000B62" w:rsidP="00000B6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71242">
        <w:rPr>
          <w:rFonts w:ascii="Times New Roman" w:hAnsi="Times New Roman" w:cs="Times New Roman"/>
          <w:sz w:val="24"/>
          <w:szCs w:val="24"/>
        </w:rPr>
        <w:lastRenderedPageBreak/>
        <w:t>Дедиловичский</w:t>
      </w:r>
      <w:proofErr w:type="spellEnd"/>
      <w:r w:rsidRPr="00D71242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D71242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D71242">
        <w:rPr>
          <w:rFonts w:ascii="Times New Roman" w:hAnsi="Times New Roman" w:cs="Times New Roman"/>
          <w:sz w:val="24"/>
          <w:szCs w:val="24"/>
        </w:rPr>
        <w:t xml:space="preserve"> Сердца Иисуса. 20 июля</w:t>
      </w:r>
      <w:r w:rsidRPr="00D7124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1804 года. Метрическая запись о крещении.</w:t>
      </w:r>
    </w:p>
    <w:p w14:paraId="5DCADB29" w14:textId="77777777" w:rsidR="00000B62" w:rsidRPr="00D71242" w:rsidRDefault="00000B62" w:rsidP="00000B6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A469527" w14:textId="77777777" w:rsidR="00000B62" w:rsidRPr="00D71242" w:rsidRDefault="00000B62" w:rsidP="00000B6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7124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D7124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D7124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akowa</w:t>
      </w:r>
      <w:r w:rsidRPr="00D7124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7124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Petronella</w:t>
      </w:r>
      <w:r w:rsidRPr="00D7124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Дедиловичи.</w:t>
      </w:r>
    </w:p>
    <w:p w14:paraId="10D4CA2B" w14:textId="77777777" w:rsidR="00000B62" w:rsidRPr="00D71242" w:rsidRDefault="00000B62" w:rsidP="00000B6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7124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Szyłak Michael – </w:t>
      </w:r>
      <w:r w:rsidRPr="00D7124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D7124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E5C94A9" w14:textId="77777777" w:rsidR="00000B62" w:rsidRPr="00D71242" w:rsidRDefault="00000B62" w:rsidP="00000B6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7124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Szyłakowa Maria – </w:t>
      </w:r>
      <w:r w:rsidRPr="00D7124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D7124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0BFE458" w14:textId="77777777" w:rsidR="00000B62" w:rsidRPr="00D71242" w:rsidRDefault="00000B62" w:rsidP="00000B6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7124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Karzewicz Theodor – </w:t>
      </w:r>
      <w:r w:rsidRPr="00D7124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D7124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D7124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D7124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CA7F2B6" w14:textId="77777777" w:rsidR="00000B62" w:rsidRPr="00D71242" w:rsidRDefault="00000B62" w:rsidP="00000B6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7124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Kamisionkowa Eufrosina – </w:t>
      </w:r>
      <w:r w:rsidRPr="00D7124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D7124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D7124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D7124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D7124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с</w:t>
      </w:r>
      <w:r w:rsidRPr="00D7124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D7124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деревни</w:t>
      </w:r>
      <w:r w:rsidRPr="00D7124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D7124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Дедиловичи</w:t>
      </w:r>
      <w:r w:rsidRPr="00D7124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2171BCB" w14:textId="77777777" w:rsidR="00000B62" w:rsidRPr="00D71242" w:rsidRDefault="00000B62" w:rsidP="00000B62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D71242">
        <w:rPr>
          <w:rFonts w:ascii="Times New Roman" w:hAnsi="Times New Roman" w:cs="Times New Roman"/>
          <w:bCs/>
          <w:sz w:val="24"/>
          <w:szCs w:val="24"/>
          <w:lang w:val="pl-PL"/>
        </w:rPr>
        <w:t>Galinowski</w:t>
      </w:r>
      <w:r w:rsidRPr="00D7124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71242">
        <w:rPr>
          <w:rFonts w:ascii="Times New Roman" w:hAnsi="Times New Roman" w:cs="Times New Roman"/>
          <w:bCs/>
          <w:sz w:val="24"/>
          <w:szCs w:val="24"/>
          <w:lang w:val="pl-PL"/>
        </w:rPr>
        <w:t>Joann</w:t>
      </w:r>
      <w:r w:rsidRPr="00D71242">
        <w:rPr>
          <w:rFonts w:ascii="Times New Roman" w:hAnsi="Times New Roman" w:cs="Times New Roman"/>
          <w:bCs/>
          <w:sz w:val="24"/>
          <w:szCs w:val="24"/>
        </w:rPr>
        <w:t xml:space="preserve"> – ксёндз, комендант </w:t>
      </w:r>
      <w:proofErr w:type="spellStart"/>
      <w:r w:rsidRPr="00D71242">
        <w:rPr>
          <w:rFonts w:ascii="Times New Roman" w:hAnsi="Times New Roman" w:cs="Times New Roman"/>
          <w:bCs/>
          <w:sz w:val="24"/>
          <w:szCs w:val="24"/>
        </w:rPr>
        <w:t>Дедиловичского</w:t>
      </w:r>
      <w:proofErr w:type="spellEnd"/>
      <w:r w:rsidRPr="00D71242">
        <w:rPr>
          <w:rFonts w:ascii="Times New Roman" w:hAnsi="Times New Roman" w:cs="Times New Roman"/>
          <w:bCs/>
          <w:sz w:val="24"/>
          <w:szCs w:val="24"/>
        </w:rPr>
        <w:t xml:space="preserve"> костела.</w:t>
      </w:r>
    </w:p>
    <w:p w14:paraId="4B91EEF9" w14:textId="77777777" w:rsidR="00000B62" w:rsidRPr="00200FD5" w:rsidRDefault="00000B62" w:rsidP="00000B62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A9D2204" w14:textId="77777777" w:rsidR="00000B62" w:rsidRPr="00C958D0" w:rsidRDefault="00000B62" w:rsidP="00C958D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000B62" w:rsidRPr="00C958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00B62"/>
    <w:rsid w:val="0003447F"/>
    <w:rsid w:val="00447B8E"/>
    <w:rsid w:val="00462CED"/>
    <w:rsid w:val="00760618"/>
    <w:rsid w:val="007B7CDC"/>
    <w:rsid w:val="0092630C"/>
    <w:rsid w:val="00A646B9"/>
    <w:rsid w:val="00B24971"/>
    <w:rsid w:val="00B40EEB"/>
    <w:rsid w:val="00B65899"/>
    <w:rsid w:val="00B75F14"/>
    <w:rsid w:val="00BD4F45"/>
    <w:rsid w:val="00C958D0"/>
    <w:rsid w:val="00CC32B6"/>
    <w:rsid w:val="00D44E91"/>
    <w:rsid w:val="00D6290C"/>
    <w:rsid w:val="00F7363B"/>
    <w:rsid w:val="00FF5C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3</Pages>
  <Words>396</Words>
  <Characters>2261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17</cp:revision>
  <dcterms:created xsi:type="dcterms:W3CDTF">2021-10-17T02:58:00Z</dcterms:created>
  <dcterms:modified xsi:type="dcterms:W3CDTF">2023-01-03T10:17:00Z</dcterms:modified>
</cp:coreProperties>
</file>