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AB37D9" w:rsidR="00CC32B6" w:rsidRDefault="00F736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Фрузына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Kamisionkowa</w:t>
      </w:r>
      <w:r w:rsidRPr="00F73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Fruzyna</w:t>
      </w:r>
      <w:r w:rsidR="00447B8E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Eufrosina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58C5EA" w14:textId="45B6490E" w:rsidR="00447B8E" w:rsidRDefault="00447B8E" w:rsidP="00F736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r>
        <w:rPr>
          <w:rFonts w:ascii="Times New Roman" w:hAnsi="Times New Roman" w:cs="Times New Roman"/>
          <w:sz w:val="24"/>
          <w:szCs w:val="24"/>
        </w:rPr>
        <w:t xml:space="preserve">3 мая 1800 г – крещение сына Иосифа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9F03EE4" w14:textId="77777777" w:rsidR="0092630C" w:rsidRDefault="0092630C" w:rsidP="009263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июля 1802 г – крещение дочери Павлины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0AD4CA" w14:textId="3735EBED" w:rsidR="00B65899" w:rsidRDefault="00B65899" w:rsidP="00B65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1803 г – </w:t>
      </w:r>
      <w:bookmarkStart w:id="1" w:name="_Hlk90700046"/>
      <w:r>
        <w:rPr>
          <w:rFonts w:ascii="Times New Roman" w:hAnsi="Times New Roman" w:cs="Times New Roman"/>
          <w:sz w:val="24"/>
          <w:szCs w:val="24"/>
        </w:rPr>
        <w:t xml:space="preserve">крестная мать Евы Магдалены, дочери Шумских Михала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F29C91" w14:textId="0FDA215F" w:rsidR="00B65899" w:rsidRDefault="00B65899" w:rsidP="00B65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Бровков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A8A5EF" w14:textId="1EECF073" w:rsidR="00B65899" w:rsidRPr="00756583" w:rsidRDefault="00000B62" w:rsidP="00B65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75845"/>
      <w:r>
        <w:rPr>
          <w:rFonts w:ascii="Times New Roman" w:hAnsi="Times New Roman" w:cs="Times New Roman"/>
          <w:sz w:val="24"/>
          <w:szCs w:val="24"/>
        </w:rPr>
        <w:t xml:space="preserve">20 июля 1804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Михала и Марии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CE16A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1BC1D110" w14:textId="1F277D47" w:rsidR="004B17B8" w:rsidRDefault="004B17B8" w:rsidP="004B17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января 1807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</w:t>
      </w:r>
      <w:proofErr w:type="spellStart"/>
      <w:r>
        <w:rPr>
          <w:rFonts w:ascii="Times New Roman" w:hAnsi="Times New Roman" w:cs="Times New Roman"/>
          <w:sz w:val="24"/>
          <w:szCs w:val="24"/>
        </w:rPr>
        <w:t>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Адама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Рапацевичей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0C0693B8" w14:textId="3865E235" w:rsidR="00F7363B" w:rsidRDefault="00F7363B" w:rsidP="00F736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DFFDD" w14:textId="77777777" w:rsidR="00447B8E" w:rsidRPr="00EA7C33" w:rsidRDefault="00447B8E" w:rsidP="00447B8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A7C33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EA7C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№13/1800</w:t>
      </w:r>
      <w:r w:rsidRPr="00EA7C33">
        <w:rPr>
          <w:rFonts w:ascii="Times New Roman" w:hAnsi="Times New Roman" w:cs="Times New Roman"/>
          <w:b/>
          <w:sz w:val="24"/>
          <w:szCs w:val="24"/>
        </w:rPr>
        <w:t>-р</w:t>
      </w:r>
      <w:r w:rsidRPr="00EA7C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FD7F8C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131BE3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2F394" wp14:editId="41474637">
            <wp:extent cx="5940425" cy="8248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163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04B859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7C3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A7C3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A7C3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A7C3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A7C33">
        <w:rPr>
          <w:rFonts w:ascii="Times New Roman" w:hAnsi="Times New Roman" w:cs="Times New Roman"/>
          <w:noProof/>
          <w:sz w:val="24"/>
          <w:szCs w:val="24"/>
          <w:lang w:eastAsia="ru-RU"/>
        </w:rPr>
        <w:t>3 мая 1800 года. Метрическая запись о крещении.</w:t>
      </w:r>
    </w:p>
    <w:p w14:paraId="32210FD1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688477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9AEA444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E0B924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72B7E68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A9D3DF1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D5DF815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A7C3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A7C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C3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A7C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2447388B" w:rsid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424762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680F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2968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№19/1802</w:t>
      </w:r>
      <w:r w:rsidRPr="0029680F">
        <w:rPr>
          <w:rFonts w:ascii="Times New Roman" w:hAnsi="Times New Roman" w:cs="Times New Roman"/>
          <w:b/>
          <w:sz w:val="24"/>
          <w:szCs w:val="24"/>
        </w:rPr>
        <w:t>-р</w:t>
      </w:r>
      <w:r w:rsidRPr="002968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B95F3B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87321A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C26A7" wp14:editId="55539F72">
            <wp:extent cx="5940425" cy="964565"/>
            <wp:effectExtent l="0" t="0" r="3175" b="698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D6D9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D44701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80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680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680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680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680F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29B4DB17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45C026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0E92D87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C843E9B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8627A61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Hnezdzicki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04FDB7D1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14817D2F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680F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2968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680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680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B50F134" w14:textId="1F0381AA" w:rsidR="0092630C" w:rsidRDefault="0092630C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D94C2" w14:textId="77777777" w:rsidR="00B65899" w:rsidRPr="00483768" w:rsidRDefault="00B65899" w:rsidP="00B6589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483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3768">
        <w:rPr>
          <w:rFonts w:ascii="Times New Roman" w:hAnsi="Times New Roman" w:cs="Times New Roman"/>
          <w:b/>
          <w:sz w:val="24"/>
          <w:szCs w:val="24"/>
        </w:rPr>
        <w:t>9</w:t>
      </w:r>
      <w:r w:rsidRPr="0048376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8376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3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E0B5B7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7DBCA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4828E1" wp14:editId="3054E7C0">
            <wp:extent cx="5940425" cy="1621677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9199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983C9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1803 года. Метрическая запись о крещении.</w:t>
      </w:r>
    </w:p>
    <w:p w14:paraId="039175DD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634977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4206648C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C34B1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Szumska Marjana –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8E1802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E3BD6EC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8B0FF8B" w14:textId="77777777" w:rsidR="00B65899" w:rsidRPr="00483768" w:rsidRDefault="00B65899" w:rsidP="00B6589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6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37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76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376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83768">
        <w:rPr>
          <w:rFonts w:ascii="Times New Roman" w:hAnsi="Times New Roman" w:cs="Times New Roman"/>
          <w:sz w:val="24"/>
          <w:szCs w:val="24"/>
        </w:rPr>
        <w:t>.</w:t>
      </w:r>
    </w:p>
    <w:p w14:paraId="64921ADE" w14:textId="6EB108DB" w:rsidR="00B65899" w:rsidRDefault="00B65899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F94AD6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19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600143">
        <w:rPr>
          <w:rFonts w:ascii="Times New Roman" w:hAnsi="Times New Roman" w:cs="Times New Roman"/>
          <w:b/>
          <w:sz w:val="24"/>
          <w:szCs w:val="24"/>
        </w:rPr>
        <w:t>-р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B8CC9C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8E407B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F2E7C3" wp14:editId="6EB1FA01">
            <wp:extent cx="5940425" cy="80073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748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5494E0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1E0288C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804E29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84369CA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3E3DA1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Zianovia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7CF1BC2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F68CC3F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rosyna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27086DF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8ADA0AA" w14:textId="4780933B" w:rsidR="00B65899" w:rsidRDefault="00B65899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2EB649" w14:textId="77777777" w:rsidR="00000B62" w:rsidRPr="00D71242" w:rsidRDefault="00000B62" w:rsidP="00000B6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71242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D712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№16/1804</w:t>
      </w:r>
      <w:r w:rsidRPr="00D71242">
        <w:rPr>
          <w:rFonts w:ascii="Times New Roman" w:hAnsi="Times New Roman" w:cs="Times New Roman"/>
          <w:b/>
          <w:sz w:val="24"/>
          <w:szCs w:val="24"/>
        </w:rPr>
        <w:t>-р</w:t>
      </w:r>
      <w:r w:rsidRPr="00D712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140F9F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A81F53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712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899117" wp14:editId="108FE68A">
            <wp:extent cx="5940425" cy="725805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A7D1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20CFA6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24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7124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7124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71242">
        <w:rPr>
          <w:rFonts w:ascii="Times New Roman" w:hAnsi="Times New Roman" w:cs="Times New Roman"/>
          <w:sz w:val="24"/>
          <w:szCs w:val="24"/>
        </w:rPr>
        <w:t xml:space="preserve"> Сердца Иисуса. 20 июля</w:t>
      </w:r>
      <w:r w:rsidRPr="00D7124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DCADB29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469527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0D4CA2B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Michael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5C94A9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Maria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BFE458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Theodor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A7F2B6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Kamisionkowa Eufrosina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171BCB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71242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D7124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71242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D71242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D71242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D71242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B91EEF9" w14:textId="77777777" w:rsidR="00000B62" w:rsidRPr="00200FD5" w:rsidRDefault="00000B62" w:rsidP="00000B6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C6AB00" w14:textId="77777777" w:rsidR="004B17B8" w:rsidRPr="00C84AC8" w:rsidRDefault="004B17B8" w:rsidP="004B17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8475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№2/1807</w:t>
      </w:r>
      <w:r w:rsidRPr="00C84AC8">
        <w:rPr>
          <w:rFonts w:ascii="Times New Roman" w:hAnsi="Times New Roman" w:cs="Times New Roman"/>
          <w:b/>
          <w:sz w:val="24"/>
          <w:szCs w:val="24"/>
        </w:rPr>
        <w:t>-р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9AFD1D" w14:textId="77777777" w:rsidR="004B17B8" w:rsidRPr="00C84AC8" w:rsidRDefault="004B17B8" w:rsidP="004B17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ECFA68" w14:textId="77777777" w:rsidR="004B17B8" w:rsidRPr="00C84AC8" w:rsidRDefault="004B17B8" w:rsidP="004B17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4A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D61E2" wp14:editId="3EF0C91C">
            <wp:extent cx="5940425" cy="1205865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3C72" w14:textId="77777777" w:rsidR="004B17B8" w:rsidRPr="00C84AC8" w:rsidRDefault="004B17B8" w:rsidP="004B17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EEB5C" w14:textId="77777777" w:rsidR="004B17B8" w:rsidRPr="00C84AC8" w:rsidRDefault="004B17B8" w:rsidP="004B17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Сердца Иисуса. 27 января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E27EB55" w14:textId="77777777" w:rsidR="004B17B8" w:rsidRPr="00C84AC8" w:rsidRDefault="004B17B8" w:rsidP="004B17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BFD96" w14:textId="77777777" w:rsidR="004B17B8" w:rsidRPr="00C84AC8" w:rsidRDefault="004B17B8" w:rsidP="004B17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BBC37EF" w14:textId="77777777" w:rsidR="004B17B8" w:rsidRPr="00C84AC8" w:rsidRDefault="004B17B8" w:rsidP="004B17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Cirilli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EBAC0DC" w14:textId="77777777" w:rsidR="004B17B8" w:rsidRPr="00C84AC8" w:rsidRDefault="004B17B8" w:rsidP="004B17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D85ADA2" w14:textId="77777777" w:rsidR="004B17B8" w:rsidRPr="00C84AC8" w:rsidRDefault="004B17B8" w:rsidP="004B17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C63077A" w14:textId="77777777" w:rsidR="004B17B8" w:rsidRPr="00C84AC8" w:rsidRDefault="004B17B8" w:rsidP="004B17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E22B52E" w14:textId="77777777" w:rsidR="004B17B8" w:rsidRPr="00C84AC8" w:rsidRDefault="004B17B8" w:rsidP="004B17B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84AC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2A9D2204" w14:textId="77777777" w:rsidR="00000B62" w:rsidRPr="00C958D0" w:rsidRDefault="00000B62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00B62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B62"/>
    <w:rsid w:val="0003447F"/>
    <w:rsid w:val="00447B8E"/>
    <w:rsid w:val="00462CED"/>
    <w:rsid w:val="004B17B8"/>
    <w:rsid w:val="00760618"/>
    <w:rsid w:val="007B7CDC"/>
    <w:rsid w:val="0092630C"/>
    <w:rsid w:val="00A646B9"/>
    <w:rsid w:val="00B24971"/>
    <w:rsid w:val="00B40EEB"/>
    <w:rsid w:val="00B65899"/>
    <w:rsid w:val="00B75F14"/>
    <w:rsid w:val="00BD4F45"/>
    <w:rsid w:val="00C958D0"/>
    <w:rsid w:val="00CC32B6"/>
    <w:rsid w:val="00D44E91"/>
    <w:rsid w:val="00D6290C"/>
    <w:rsid w:val="00F7363B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2023-01-17T08:34:00Z</dcterms:modified>
</cp:coreProperties>
</file>