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A473D13" w:rsidR="00CC32B6" w:rsidRDefault="00F7363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Камизёнок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9224F">
        <w:rPr>
          <w:rFonts w:ascii="Times New Roman" w:hAnsi="Times New Roman" w:cs="Times New Roman"/>
          <w:b/>
          <w:bCs/>
          <w:sz w:val="24"/>
          <w:szCs w:val="24"/>
        </w:rPr>
        <w:t>Элизабета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</w:t>
      </w:r>
      <w:r w:rsidR="00EA7C33"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mision</w:t>
      </w:r>
      <w:r w:rsidR="0059224F">
        <w:rPr>
          <w:rFonts w:ascii="Times New Roman" w:hAnsi="Times New Roman" w:cs="Times New Roman"/>
          <w:b/>
          <w:bCs/>
          <w:sz w:val="24"/>
          <w:szCs w:val="24"/>
          <w:lang w:val="pl-PL"/>
        </w:rPr>
        <w:t>kowa</w:t>
      </w:r>
      <w:r w:rsidRPr="00F736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9224F">
        <w:rPr>
          <w:rFonts w:ascii="Times New Roman" w:hAnsi="Times New Roman" w:cs="Times New Roman"/>
          <w:b/>
          <w:bCs/>
          <w:sz w:val="24"/>
          <w:szCs w:val="24"/>
          <w:lang w:val="pl-PL"/>
        </w:rPr>
        <w:t>Elisabetha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CB9226" w14:textId="7813C7E3" w:rsidR="00BD440F" w:rsidRPr="00756583" w:rsidRDefault="00421766" w:rsidP="00BD44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797457"/>
      <w:r>
        <w:rPr>
          <w:rFonts w:ascii="Times New Roman" w:hAnsi="Times New Roman" w:cs="Times New Roman"/>
          <w:sz w:val="24"/>
          <w:szCs w:val="24"/>
        </w:rPr>
        <w:t>30 января 1810</w:t>
      </w:r>
      <w:r w:rsidR="00BD440F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Гонораты</w:t>
      </w:r>
      <w:proofErr w:type="spellEnd"/>
      <w:r w:rsidR="00BD440F"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BD440F">
        <w:rPr>
          <w:rFonts w:ascii="Times New Roman" w:hAnsi="Times New Roman" w:cs="Times New Roman"/>
          <w:sz w:val="24"/>
          <w:szCs w:val="24"/>
        </w:rPr>
        <w:t xml:space="preserve">, </w:t>
      </w:r>
      <w:r w:rsidR="00BD440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BD440F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D4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BD4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0-р</w:t>
      </w:r>
      <w:r w:rsidR="00BD440F">
        <w:rPr>
          <w:rFonts w:ascii="Times New Roman" w:hAnsi="Times New Roman" w:cs="Times New Roman"/>
          <w:sz w:val="24"/>
          <w:szCs w:val="24"/>
        </w:rPr>
        <w:t>).</w:t>
      </w:r>
    </w:p>
    <w:p w14:paraId="42A1338A" w14:textId="3883460D" w:rsidR="00C46D72" w:rsidRPr="00756583" w:rsidRDefault="00C46D72" w:rsidP="00C46D7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559288"/>
      <w:bookmarkEnd w:id="0"/>
      <w:r>
        <w:rPr>
          <w:rFonts w:ascii="Times New Roman" w:hAnsi="Times New Roman" w:cs="Times New Roman"/>
          <w:sz w:val="24"/>
          <w:szCs w:val="24"/>
        </w:rPr>
        <w:t>Апрель – октябрь 1810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г – крестная мать Марии,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Варвары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Матрашил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Нивки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61C4DC2" w14:textId="77777777" w:rsidR="00EC5ACB" w:rsidRPr="00756583" w:rsidRDefault="00EC5ACB" w:rsidP="00EC5A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октября 1811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8B2C29A" w14:textId="77777777" w:rsidR="00BD440F" w:rsidRDefault="00BD440F" w:rsidP="00BD44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869084" w14:textId="77777777" w:rsidR="00421766" w:rsidRPr="00421766" w:rsidRDefault="00BD440F" w:rsidP="0042176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27974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0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bookmarkEnd w:id="2"/>
      <w:r w:rsidR="00421766" w:rsidRPr="00421766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="00421766" w:rsidRPr="004217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№6/1810</w:t>
      </w:r>
      <w:r w:rsidR="00421766" w:rsidRPr="00421766">
        <w:rPr>
          <w:rFonts w:ascii="Times New Roman" w:hAnsi="Times New Roman" w:cs="Times New Roman"/>
          <w:b/>
          <w:sz w:val="24"/>
          <w:szCs w:val="24"/>
        </w:rPr>
        <w:t>-р</w:t>
      </w:r>
      <w:r w:rsidR="00421766" w:rsidRPr="0042176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E62E2BB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A10469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17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DBDAE5" wp14:editId="0E696A39">
            <wp:extent cx="5940425" cy="924560"/>
            <wp:effectExtent l="0" t="0" r="3175" b="8890"/>
            <wp:docPr id="396" name="Рисунок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2050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6B73AF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176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2176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2176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21766">
        <w:rPr>
          <w:rFonts w:ascii="Times New Roman" w:hAnsi="Times New Roman" w:cs="Times New Roman"/>
          <w:sz w:val="24"/>
          <w:szCs w:val="24"/>
        </w:rPr>
        <w:t xml:space="preserve"> Сердца Иисуса. 30 января</w:t>
      </w:r>
      <w:r w:rsidRPr="0042176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6F41B326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82A9F3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Komisionkowna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1DBEA479" w14:textId="77777777" w:rsidR="00421766" w:rsidRPr="00421766" w:rsidRDefault="00421766" w:rsidP="0042176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5B87D97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1B6D636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Tarkay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Nicolay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E448C9D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Smoliczowa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42176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6D34952" w14:textId="77777777" w:rsidR="00421766" w:rsidRPr="00421766" w:rsidRDefault="00421766" w:rsidP="0042176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2176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217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176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21766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8592FF4" w14:textId="2150BB22" w:rsidR="00721DBF" w:rsidRDefault="00721DBF" w:rsidP="0042176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B5A2FF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D1AD5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6D1A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№14/1810</w:t>
      </w:r>
      <w:r w:rsidRPr="006D1AD5">
        <w:rPr>
          <w:rFonts w:ascii="Times New Roman" w:hAnsi="Times New Roman" w:cs="Times New Roman"/>
          <w:b/>
          <w:sz w:val="24"/>
          <w:szCs w:val="24"/>
        </w:rPr>
        <w:t>-р</w:t>
      </w:r>
      <w:r w:rsidRPr="006D1A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3AF484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3C34AA9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ED3050" wp14:editId="63634B78">
            <wp:extent cx="5940425" cy="1135380"/>
            <wp:effectExtent l="0" t="0" r="3175" b="7620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2604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E031B27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1AD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D1AD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D1AD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D1AD5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>
        <w:rPr>
          <w:rFonts w:ascii="Times New Roman" w:hAnsi="Times New Roman" w:cs="Times New Roman"/>
          <w:sz w:val="24"/>
          <w:szCs w:val="24"/>
        </w:rPr>
        <w:t>Апрель – октябрь 1810</w:t>
      </w:r>
      <w:r w:rsidRPr="006D1AD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8358DBE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8BA569" w14:textId="77777777" w:rsidR="00C46D72" w:rsidRPr="006D1AD5" w:rsidRDefault="00C46D72" w:rsidP="00C46D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Matrasewiczowna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Нивки.</w:t>
      </w:r>
    </w:p>
    <w:p w14:paraId="2D55A2DC" w14:textId="77777777" w:rsidR="00C46D72" w:rsidRPr="006D1AD5" w:rsidRDefault="00C46D72" w:rsidP="00C46D7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Matrasewicz Basilio –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55931C" w14:textId="77777777" w:rsidR="00C46D72" w:rsidRPr="006D1AD5" w:rsidRDefault="00C46D72" w:rsidP="00C46D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Matrasewiczowa Barbara –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F9740F" w14:textId="77777777" w:rsidR="00C46D72" w:rsidRPr="006D1AD5" w:rsidRDefault="00C46D72" w:rsidP="00C46D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6E649F3" w14:textId="77777777" w:rsidR="00C46D72" w:rsidRPr="006D1AD5" w:rsidRDefault="00C46D72" w:rsidP="00C46D7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Elisobetha</w:t>
      </w:r>
      <w:r w:rsidRPr="006D1A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BAFDBB3" w14:textId="77777777" w:rsidR="00C46D72" w:rsidRPr="006D1AD5" w:rsidRDefault="00C46D72" w:rsidP="00C46D7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D1AD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6D1A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D1AD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6D1AD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48C3580" w14:textId="77777777" w:rsidR="00C46D72" w:rsidRPr="00DB1D28" w:rsidRDefault="00C46D72" w:rsidP="00C46D7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844BC1C" w14:textId="77777777" w:rsidR="00EC5ACB" w:rsidRPr="00C72473" w:rsidRDefault="00EC5ACB" w:rsidP="00EC5A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0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C72473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C724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№17/1811</w:t>
      </w:r>
      <w:r w:rsidRPr="00C72473">
        <w:rPr>
          <w:rFonts w:ascii="Times New Roman" w:hAnsi="Times New Roman" w:cs="Times New Roman"/>
          <w:b/>
          <w:sz w:val="24"/>
          <w:szCs w:val="24"/>
        </w:rPr>
        <w:t>-р</w:t>
      </w:r>
      <w:r w:rsidRPr="00C724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FF13E89" w14:textId="77777777" w:rsidR="00EC5ACB" w:rsidRPr="00C72473" w:rsidRDefault="00EC5ACB" w:rsidP="00EC5A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4F8E8BC" w14:textId="77777777" w:rsidR="00EC5ACB" w:rsidRPr="00C72473" w:rsidRDefault="00EC5ACB" w:rsidP="00EC5A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7247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C311BC" wp14:editId="758C30CF">
            <wp:extent cx="5940425" cy="951230"/>
            <wp:effectExtent l="0" t="0" r="3175" b="1270"/>
            <wp:docPr id="427" name="Рисунок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3B67" w14:textId="77777777" w:rsidR="00EC5ACB" w:rsidRPr="00C72473" w:rsidRDefault="00EC5ACB" w:rsidP="00EC5A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C4C6B7" w14:textId="77777777" w:rsidR="00EC5ACB" w:rsidRPr="00C72473" w:rsidRDefault="00EC5ACB" w:rsidP="00EC5AC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247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7247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7247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72473">
        <w:rPr>
          <w:rFonts w:ascii="Times New Roman" w:hAnsi="Times New Roman" w:cs="Times New Roman"/>
          <w:sz w:val="24"/>
          <w:szCs w:val="24"/>
        </w:rPr>
        <w:t xml:space="preserve"> Сердца Иисуса. 7 октября</w:t>
      </w:r>
      <w:r w:rsidRPr="00C7247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6B0854B0" w14:textId="77777777" w:rsidR="00EC5ACB" w:rsidRPr="00C72473" w:rsidRDefault="00EC5ACB" w:rsidP="00EC5AC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A5C7AB" w14:textId="77777777" w:rsidR="00EC5ACB" w:rsidRPr="00C72473" w:rsidRDefault="00EC5ACB" w:rsidP="00EC5A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Vincentium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27E9BBF8" w14:textId="77777777" w:rsidR="00EC5ACB" w:rsidRPr="00C72473" w:rsidRDefault="00EC5ACB" w:rsidP="00EC5AC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CDCF28F" w14:textId="77777777" w:rsidR="00EC5ACB" w:rsidRPr="00C72473" w:rsidRDefault="00EC5ACB" w:rsidP="00EC5A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Komisionkowa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3522D24" w14:textId="77777777" w:rsidR="00EC5ACB" w:rsidRPr="00C72473" w:rsidRDefault="00EC5ACB" w:rsidP="00EC5A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Tarkay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Niko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aus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29AAC13" w14:textId="77777777" w:rsidR="00EC5ACB" w:rsidRPr="00C72473" w:rsidRDefault="00EC5ACB" w:rsidP="00EC5AC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Smoliczowa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C7247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52C82141" w14:textId="77777777" w:rsidR="00EC5ACB" w:rsidRPr="00C72473" w:rsidRDefault="00EC5ACB" w:rsidP="00EC5AC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72473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C7247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72473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C72473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2B097F9" w14:textId="77777777" w:rsidR="00EC5ACB" w:rsidRPr="00C958D0" w:rsidRDefault="00EC5ACB" w:rsidP="00EC5AC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27BE20" w14:textId="77777777" w:rsidR="00C46D72" w:rsidRPr="00C958D0" w:rsidRDefault="00C46D72" w:rsidP="00421766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46D72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421766"/>
    <w:rsid w:val="00462CED"/>
    <w:rsid w:val="0059224F"/>
    <w:rsid w:val="00721DBF"/>
    <w:rsid w:val="00760618"/>
    <w:rsid w:val="007B7CDC"/>
    <w:rsid w:val="00A646B9"/>
    <w:rsid w:val="00B24971"/>
    <w:rsid w:val="00B40EEB"/>
    <w:rsid w:val="00B75F14"/>
    <w:rsid w:val="00BD440F"/>
    <w:rsid w:val="00BD4F45"/>
    <w:rsid w:val="00C46D72"/>
    <w:rsid w:val="00C958D0"/>
    <w:rsid w:val="00CC32B6"/>
    <w:rsid w:val="00D44E91"/>
    <w:rsid w:val="00D6290C"/>
    <w:rsid w:val="00EA7C33"/>
    <w:rsid w:val="00EC5ACB"/>
    <w:rsid w:val="00F7363B"/>
    <w:rsid w:val="00FF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2023-01-26T14:04:00Z</dcterms:modified>
</cp:coreProperties>
</file>