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27065AE0" w:rsidR="00CC32B6" w:rsidRDefault="00392E5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5E5B">
        <w:rPr>
          <w:rFonts w:ascii="Times New Roman" w:hAnsi="Times New Roman" w:cs="Times New Roman"/>
          <w:b/>
          <w:bCs/>
          <w:sz w:val="24"/>
          <w:szCs w:val="24"/>
        </w:rPr>
        <w:t>Аврам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Kar</w:t>
      </w:r>
      <w:r w:rsidRPr="000275E1">
        <w:rPr>
          <w:rFonts w:ascii="Times New Roman" w:hAnsi="Times New Roman" w:cs="Times New Roman"/>
          <w:b/>
          <w:bCs/>
          <w:sz w:val="24"/>
          <w:szCs w:val="24"/>
        </w:rPr>
        <w:t>ż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ewicz</w:t>
      </w:r>
      <w:r w:rsidRPr="000275E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C5E5B">
        <w:rPr>
          <w:rFonts w:ascii="Times New Roman" w:hAnsi="Times New Roman" w:cs="Times New Roman"/>
          <w:b/>
          <w:bCs/>
          <w:sz w:val="24"/>
          <w:szCs w:val="24"/>
          <w:lang w:val="pl-PL"/>
        </w:rPr>
        <w:t>Awram</w:t>
      </w:r>
      <w:r w:rsidR="001B581F">
        <w:rPr>
          <w:rFonts w:ascii="Times New Roman" w:hAnsi="Times New Roman" w:cs="Times New Roman"/>
          <w:b/>
          <w:bCs/>
          <w:sz w:val="24"/>
          <w:szCs w:val="24"/>
          <w:lang w:val="pl-PL"/>
        </w:rPr>
        <w:t>, Abraham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CBD23AD" w:rsidR="00CC32B6" w:rsidRPr="00756583" w:rsidRDefault="00EC5E5B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января 1792</w:t>
      </w:r>
      <w:r w:rsidR="0067613E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</w:t>
      </w:r>
      <w:r w:rsidR="004B562A">
        <w:rPr>
          <w:rFonts w:ascii="Times New Roman" w:hAnsi="Times New Roman" w:cs="Times New Roman"/>
          <w:sz w:val="24"/>
          <w:szCs w:val="24"/>
        </w:rPr>
        <w:t xml:space="preserve"> </w:t>
      </w:r>
      <w:r w:rsidR="0067613E">
        <w:rPr>
          <w:rFonts w:ascii="Times New Roman" w:hAnsi="Times New Roman" w:cs="Times New Roman"/>
          <w:sz w:val="24"/>
          <w:szCs w:val="24"/>
        </w:rPr>
        <w:t xml:space="preserve">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A537BC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67613E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0275E1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67613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AA7EB0F" w14:textId="538A0056" w:rsidR="00DE14BF" w:rsidRPr="00756583" w:rsidRDefault="00DE14BF" w:rsidP="00DE14B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01393"/>
      <w:r>
        <w:rPr>
          <w:rFonts w:ascii="Times New Roman" w:hAnsi="Times New Roman" w:cs="Times New Roman"/>
          <w:sz w:val="24"/>
          <w:szCs w:val="24"/>
        </w:rPr>
        <w:t xml:space="preserve">4 августа 1794 г – крещение сына Степана (НИАБ 136-13-894, лист 22,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2E72B5">
        <w:rPr>
          <w:rFonts w:ascii="Times New Roman" w:hAnsi="Times New Roman" w:cs="Times New Roman"/>
          <w:sz w:val="24"/>
          <w:szCs w:val="24"/>
        </w:rPr>
        <w:t xml:space="preserve">, </w:t>
      </w:r>
      <w:r w:rsidR="002E72B5"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250,</w:t>
      </w:r>
      <w:r w:rsidR="002E72B5" w:rsidRPr="002E72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2E72B5" w:rsidRPr="002E72B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№20/1794-р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AB49DB5" w14:textId="6FDE8A52" w:rsidR="006E75A1" w:rsidRPr="00756583" w:rsidRDefault="006E75A1" w:rsidP="006E75A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129115"/>
      <w:bookmarkEnd w:id="0"/>
      <w:r>
        <w:rPr>
          <w:rFonts w:ascii="Times New Roman" w:hAnsi="Times New Roman" w:cs="Times New Roman"/>
          <w:sz w:val="24"/>
          <w:szCs w:val="24"/>
        </w:rPr>
        <w:t xml:space="preserve">6 октября 1796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Балтромея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96-р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17536E">
        <w:rPr>
          <w:rFonts w:ascii="Times New Roman" w:hAnsi="Times New Roman" w:cs="Times New Roman"/>
          <w:sz w:val="24"/>
          <w:szCs w:val="24"/>
        </w:rPr>
        <w:t xml:space="preserve">, </w:t>
      </w:r>
      <w:r w:rsidR="0017536E"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257об,</w:t>
      </w:r>
      <w:r w:rsidR="0017536E" w:rsidRPr="001753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17536E" w:rsidRPr="001753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№53/1796-р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09AA14F" w14:textId="088D44D8" w:rsidR="001B581F" w:rsidRPr="00756583" w:rsidRDefault="001B581F" w:rsidP="001B581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8535938"/>
      <w:bookmarkEnd w:id="1"/>
      <w:r>
        <w:rPr>
          <w:rFonts w:ascii="Times New Roman" w:hAnsi="Times New Roman" w:cs="Times New Roman"/>
          <w:sz w:val="24"/>
          <w:szCs w:val="24"/>
        </w:rPr>
        <w:t xml:space="preserve">27 января 1799 г – крещение сына Адама (НИАБ 1781-27-199, лист 125,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</w:t>
      </w:r>
      <w:r w:rsidRPr="001753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6221C773" w14:textId="3A1D50E1" w:rsidR="00CA6DC5" w:rsidRPr="00756583" w:rsidRDefault="00CA6DC5" w:rsidP="00CA6DC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23721148"/>
      <w:bookmarkEnd w:id="2"/>
      <w:r w:rsidRPr="00CA6DC5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 января 1</w:t>
      </w:r>
      <w:r w:rsidRPr="00CA6DC5">
        <w:rPr>
          <w:rFonts w:ascii="Times New Roman" w:hAnsi="Times New Roman" w:cs="Times New Roman"/>
          <w:sz w:val="24"/>
          <w:szCs w:val="24"/>
        </w:rPr>
        <w:t>805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сына Базиля (НИАБ 937-4-32,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805-р</w:t>
      </w:r>
      <w:r w:rsidRPr="001753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F540CAF" w14:textId="6D16E9E5" w:rsidR="00762BAB" w:rsidRPr="00756583" w:rsidRDefault="00762BAB" w:rsidP="00762BA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25641207"/>
      <w:bookmarkEnd w:id="3"/>
      <w:r>
        <w:rPr>
          <w:rFonts w:ascii="Times New Roman" w:hAnsi="Times New Roman" w:cs="Times New Roman"/>
          <w:sz w:val="24"/>
          <w:szCs w:val="24"/>
        </w:rPr>
        <w:t>22 августа 1811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дочери Марии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</w:t>
      </w:r>
      <w:r>
        <w:rPr>
          <w:rFonts w:ascii="Times New Roman" w:hAnsi="Times New Roman" w:cs="Times New Roman"/>
          <w:sz w:val="24"/>
          <w:szCs w:val="24"/>
        </w:rPr>
        <w:t>23об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 w:rsidRPr="001753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4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16458B7" w14:textId="77777777" w:rsidR="00EC5E5B" w:rsidRPr="00FC7304" w:rsidRDefault="0067613E" w:rsidP="00EC5E5B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5" w:name="_Hlk71356889"/>
      <w:bookmarkStart w:id="6" w:name="_Hlk71134924"/>
      <w:bookmarkStart w:id="7" w:name="_Hlk70351883"/>
      <w:r w:rsidR="00EC5E5B" w:rsidRPr="00FC7304">
        <w:rPr>
          <w:rFonts w:ascii="Times New Roman" w:eastAsia="Calibri" w:hAnsi="Times New Roman" w:cs="Times New Roman"/>
          <w:sz w:val="24"/>
          <w:szCs w:val="24"/>
        </w:rPr>
        <w:t xml:space="preserve">Лист 15. </w:t>
      </w:r>
      <w:r w:rsidR="00EC5E5B" w:rsidRPr="00FC730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EC5E5B" w:rsidRPr="00EC5E5B">
        <w:rPr>
          <w:rFonts w:ascii="Times New Roman" w:eastAsia="Calibri" w:hAnsi="Times New Roman" w:cs="Times New Roman"/>
          <w:b/>
          <w:bCs/>
          <w:sz w:val="24"/>
          <w:szCs w:val="24"/>
        </w:rPr>
        <w:t>1/1792</w:t>
      </w:r>
      <w:r w:rsidR="00EC5E5B" w:rsidRPr="00EC5E5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EC5E5B" w:rsidRPr="00FC730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1AC2D4F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531ED1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5E5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869A59C" wp14:editId="2803048D">
            <wp:extent cx="5940425" cy="1192499"/>
            <wp:effectExtent l="0" t="0" r="3175" b="8255"/>
            <wp:docPr id="2567" name="Рисунок 2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22027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28451E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EC5E5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EC5E5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января 1792 года. Метрическая запись о крещении.</w:t>
      </w:r>
    </w:p>
    <w:p w14:paraId="6BF07EA4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4374541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EC5E5B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EC5E5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76882D6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Awram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F703CBC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Marjana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FD6CED6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Mat... Mateusz, JP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EC9E014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Jazgunowiczowna Rozalia, JP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шляхтянка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A62E51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...wicki Paweł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F4BA51B" w14:textId="77777777" w:rsidR="00EC5E5B" w:rsidRPr="00EC5E5B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Pupuszkowa Agata -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09C1D2" w14:textId="77777777" w:rsidR="00EC5E5B" w:rsidRPr="00A537BC" w:rsidRDefault="00EC5E5B" w:rsidP="00EC5E5B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A537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EC5E5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A537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EC5E5B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A537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CEB3E4" w14:textId="755D53ED" w:rsidR="000275E1" w:rsidRPr="00A537BC" w:rsidRDefault="000275E1" w:rsidP="000275E1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F6AEC7A" w14:textId="0A1086CC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7101378"/>
      <w:bookmarkEnd w:id="5"/>
      <w:bookmarkEnd w:id="6"/>
      <w:bookmarkEnd w:id="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A537B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DE14BF">
        <w:rPr>
          <w:rFonts w:ascii="Times New Roman" w:eastAsia="Calibri" w:hAnsi="Times New Roman" w:cs="Times New Roman"/>
          <w:sz w:val="24"/>
          <w:szCs w:val="24"/>
        </w:rPr>
        <w:t>Лист</w:t>
      </w:r>
      <w:r w:rsidRPr="00A537B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22. </w:t>
      </w:r>
      <w:r w:rsidRPr="00DE14B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№30</w:t>
      </w:r>
      <w:r w:rsidRPr="00DE14BF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DE14B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DE14B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3FEBCE4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EA155FD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E14B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9F745A4" wp14:editId="4E37A00F">
            <wp:extent cx="5940425" cy="1451232"/>
            <wp:effectExtent l="0" t="0" r="3175" b="0"/>
            <wp:docPr id="2783" name="Рисунок 27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989C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7278060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E14B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E14B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4 августа 1794 года. Метрическая запись о крещении.</w:t>
      </w:r>
    </w:p>
    <w:p w14:paraId="0174A557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F7B280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Stefan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E14BF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E14B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387C5AC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 Awram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B72F87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lastRenderedPageBreak/>
        <w:t xml:space="preserve">Karżewiczowa Marjana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0A711ED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Fromiewicz Anton, JP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,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шляхтич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467A0AB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Jazgunowiczowa Rozalija -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68B855C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Kamizionek Gabriel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ассистент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187C79B" w14:textId="77777777" w:rsidR="00DE14BF" w:rsidRP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Karżewiczowa Agata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ассистентка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1014D17" w14:textId="6E3E1F57" w:rsidR="00DE14BF" w:rsidRDefault="00DE14BF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E14B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DE14B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454E88" w14:textId="703BCE16" w:rsidR="006E75A1" w:rsidRDefault="006E75A1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58747B73" w14:textId="56B47550" w:rsidR="002E72B5" w:rsidRPr="002E72B5" w:rsidRDefault="002E72B5" w:rsidP="002E72B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9" w:name="_Hlk10008909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250.</w:t>
      </w:r>
      <w:r w:rsidRPr="002E72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№20/1794-р (коп).</w:t>
      </w:r>
      <w:r w:rsidRPr="002E72B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7B0D64E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D0728B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3A48BBA" wp14:editId="1A9134D1">
            <wp:extent cx="5940425" cy="18402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6F0C6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C0FB133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августа 1794 года. Метрическая запись о крещении.</w:t>
      </w:r>
    </w:p>
    <w:p w14:paraId="110DC021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7907A38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Stefan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CAD9414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Awram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A16A606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Marjanna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1EBF718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Kamisionek Gabriel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4730F0F" w14:textId="77777777" w:rsidR="002E72B5" w:rsidRPr="002E72B5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Agata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D15AD41" w14:textId="77777777" w:rsidR="002E72B5" w:rsidRPr="0017536E" w:rsidRDefault="002E72B5" w:rsidP="002E72B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2E72B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9"/>
    <w:p w14:paraId="415E22F2" w14:textId="77777777" w:rsidR="002E72B5" w:rsidRPr="00DE14BF" w:rsidRDefault="002E72B5" w:rsidP="00DE14B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</w:p>
    <w:p w14:paraId="5F60592F" w14:textId="7E937B0E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10" w:name="_Hlk88129101"/>
      <w:bookmarkEnd w:id="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17536E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6E75A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17536E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31. </w:t>
      </w:r>
      <w:r w:rsidRPr="006E75A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№90</w:t>
      </w:r>
      <w:r w:rsidRPr="006E75A1">
        <w:rPr>
          <w:rFonts w:ascii="Times New Roman" w:eastAsia="Calibri" w:hAnsi="Times New Roman" w:cs="Times New Roman"/>
          <w:b/>
          <w:bCs/>
          <w:sz w:val="24"/>
          <w:szCs w:val="24"/>
        </w:rPr>
        <w:t>/1796</w:t>
      </w:r>
      <w:r w:rsidRPr="006E75A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6E75A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E4A3B1E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CA959C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E75A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D700553" wp14:editId="0D89074A">
            <wp:extent cx="5940425" cy="1323092"/>
            <wp:effectExtent l="0" t="0" r="3175" b="0"/>
            <wp:docPr id="2991" name="Рисунок 2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65DB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382306B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6E75A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6E75A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6 октября 1796 года. Метрическая запись о крещении.</w:t>
      </w:r>
    </w:p>
    <w:p w14:paraId="348832A4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80B9923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tromey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6E75A1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6E75A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FFED292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Awram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0DE0F260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Kar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ż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ewicz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Marjana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09BEFD5B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Kabizionek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Hawry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кум.</w:t>
      </w:r>
    </w:p>
    <w:p w14:paraId="7F0A5389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Pupuszkowa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Agata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- кума.</w:t>
      </w:r>
    </w:p>
    <w:p w14:paraId="4A33B9E9" w14:textId="77777777" w:rsidR="006E75A1" w:rsidRPr="006E75A1" w:rsidRDefault="006E75A1" w:rsidP="006E75A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6E75A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6E75A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</w:t>
      </w:r>
      <w:r w:rsidRPr="006E75A1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10"/>
    <w:p w14:paraId="60D7F63C" w14:textId="476D55F6" w:rsidR="000275E1" w:rsidRPr="001B581F" w:rsidRDefault="000275E1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D905B03" w14:textId="66E2554B" w:rsidR="0017536E" w:rsidRPr="0017536E" w:rsidRDefault="0017536E" w:rsidP="001753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040052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257об.</w:t>
      </w:r>
      <w:r w:rsidRPr="001753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№53/1796-р (коп).</w:t>
      </w:r>
      <w:r w:rsidRPr="001753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6008643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097F9F7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4C83FA5" wp14:editId="313E5E0F">
            <wp:extent cx="5940425" cy="14585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D313A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365643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[6] октября 1796 года. Метрическая запись о крещении.</w:t>
      </w:r>
    </w:p>
    <w:p w14:paraId="7298259F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1E84A6F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Kar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ż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ewicz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Ba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tromiey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Дедиловичи.</w:t>
      </w:r>
    </w:p>
    <w:p w14:paraId="577C5FF6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 Awram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97A3FD3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Karżewiczowa Marjana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41EF6B3A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Kabizionek Hawryła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8F1674A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Pupuszkowa Agata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01445D9" w14:textId="77777777" w:rsidR="0017536E" w:rsidRPr="0017536E" w:rsidRDefault="0017536E" w:rsidP="001753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17536E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11"/>
    <w:p w14:paraId="4887A70B" w14:textId="47E2B2DA" w:rsidR="0017536E" w:rsidRDefault="0017536E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9F3AFF9" w14:textId="59C564E9" w:rsidR="001B581F" w:rsidRPr="001B581F" w:rsidRDefault="001B581F" w:rsidP="001B58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2" w:name="_Hlk118535955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A6DC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1781-27-199: </w:t>
      </w:r>
      <w:r w:rsidRPr="001B58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CA6DC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125.</w:t>
      </w:r>
      <w:r w:rsidRPr="00CA6DC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1B58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№10/1799</w:t>
      </w:r>
      <w:r w:rsidRPr="001B581F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1B581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4B2CC21" w14:textId="77777777" w:rsidR="001B581F" w:rsidRPr="001B581F" w:rsidRDefault="001B581F" w:rsidP="001B58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0A4E04AE" w14:textId="77777777" w:rsidR="001B581F" w:rsidRPr="001B581F" w:rsidRDefault="001B581F" w:rsidP="001B58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 w:rsidRPr="001B581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4243BE4" wp14:editId="6D1A77F0">
            <wp:extent cx="5940425" cy="44323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2FE5" w14:textId="77777777" w:rsidR="001B581F" w:rsidRPr="001B581F" w:rsidRDefault="001B581F" w:rsidP="001B58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438563B" w14:textId="77777777" w:rsidR="001B581F" w:rsidRPr="001B581F" w:rsidRDefault="001B581F" w:rsidP="001B581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B581F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1B581F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1B581F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1B581F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1B581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27 января 1799 года. Метрическая запись о крещении.</w:t>
      </w:r>
    </w:p>
    <w:p w14:paraId="605100F4" w14:textId="77777777" w:rsidR="001B581F" w:rsidRPr="001B581F" w:rsidRDefault="001B581F" w:rsidP="001B581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E9E8395" w14:textId="77777777" w:rsidR="001B581F" w:rsidRPr="001B581F" w:rsidRDefault="001B581F" w:rsidP="001B58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422AB708" w14:textId="77777777" w:rsidR="001B581F" w:rsidRPr="001B581F" w:rsidRDefault="001B581F" w:rsidP="001B58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Karzewicz Abraham –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BBC87D1" w14:textId="77777777" w:rsidR="001B581F" w:rsidRPr="001B581F" w:rsidRDefault="001B581F" w:rsidP="001B58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Karzewiczowa Mariana –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AB35BEF" w14:textId="77777777" w:rsidR="001B581F" w:rsidRPr="001B581F" w:rsidRDefault="001B581F" w:rsidP="001B58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Kamisanek Hauryło –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DDA8ECF" w14:textId="77777777" w:rsidR="001B581F" w:rsidRPr="001B581F" w:rsidRDefault="001B581F" w:rsidP="001B581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Popowczanka Agatha -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1B581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4A54A67" w14:textId="77777777" w:rsidR="001B581F" w:rsidRPr="00762BAB" w:rsidRDefault="001B581F" w:rsidP="001B581F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B58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762B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B581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762B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B581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762BA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12"/>
    <w:p w14:paraId="5EF43720" w14:textId="6BC3D96A" w:rsidR="001B581F" w:rsidRPr="00762BAB" w:rsidRDefault="001B581F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766674C" w14:textId="1EE3A580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3" w:name="_Hlk123721171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A6DC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>937-4-32</w:t>
      </w:r>
      <w:r w:rsidRPr="00CA6DC5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CA6DC5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762BAB">
        <w:rPr>
          <w:rFonts w:ascii="Times New Roman" w:hAnsi="Times New Roman" w:cs="Times New Roman"/>
          <w:noProof/>
          <w:sz w:val="24"/>
          <w:szCs w:val="24"/>
          <w:lang w:val="pl-PL" w:eastAsia="ru-RU"/>
        </w:rPr>
        <w:t xml:space="preserve"> 11.</w:t>
      </w:r>
      <w:r w:rsidRPr="00762BAB">
        <w:rPr>
          <w:rFonts w:ascii="Times New Roman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A6D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№1/1805</w:t>
      </w:r>
      <w:r w:rsidRPr="00CA6DC5">
        <w:rPr>
          <w:rFonts w:ascii="Times New Roman" w:hAnsi="Times New Roman" w:cs="Times New Roman"/>
          <w:b/>
          <w:sz w:val="24"/>
          <w:szCs w:val="24"/>
        </w:rPr>
        <w:t>-р</w:t>
      </w:r>
      <w:r w:rsidRPr="00CA6DC5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E95ADEC" w14:textId="77777777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F3DEC03" w14:textId="77777777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864556" wp14:editId="561EC623">
            <wp:extent cx="5940425" cy="1344295"/>
            <wp:effectExtent l="0" t="0" r="3175" b="8255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3E830" w14:textId="77777777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63F3CA6" w14:textId="77777777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A6DC5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CA6DC5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CA6DC5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CA6DC5">
        <w:rPr>
          <w:rFonts w:ascii="Times New Roman" w:hAnsi="Times New Roman" w:cs="Times New Roman"/>
          <w:sz w:val="24"/>
          <w:szCs w:val="24"/>
        </w:rPr>
        <w:t xml:space="preserve"> Сердца Иисуса. 1 января</w:t>
      </w:r>
      <w:r w:rsidRPr="00CA6DC5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1805 года. Метрическая запись о крещении.</w:t>
      </w:r>
    </w:p>
    <w:p w14:paraId="33068386" w14:textId="77777777" w:rsidR="00CA6DC5" w:rsidRPr="00CA6DC5" w:rsidRDefault="00CA6DC5" w:rsidP="00CA6DC5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BF06FA4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Basili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Дедиловичи.</w:t>
      </w:r>
    </w:p>
    <w:p w14:paraId="71F7B6C0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Abraham –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72ACB3A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Marta –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C34410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Komisonek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Hari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11170B68" w14:textId="77777777" w:rsidR="00CA6DC5" w:rsidRPr="00CA6DC5" w:rsidRDefault="00CA6DC5" w:rsidP="00CA6DC5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Popuszkowa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Agatha</w:t>
      </w:r>
      <w:r w:rsidRPr="00CA6DC5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3C1D5658" w14:textId="77777777" w:rsidR="00CA6DC5" w:rsidRPr="00762BAB" w:rsidRDefault="00CA6DC5" w:rsidP="00CA6DC5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proofErr w:type="spellStart"/>
      <w:r w:rsidRPr="00762BAB">
        <w:rPr>
          <w:rFonts w:ascii="Times New Roman" w:hAnsi="Times New Roman" w:cs="Times New Roman"/>
          <w:bCs/>
          <w:sz w:val="24"/>
          <w:szCs w:val="24"/>
          <w:lang w:val="en-US"/>
        </w:rPr>
        <w:t>Linhart</w:t>
      </w:r>
      <w:proofErr w:type="spellEnd"/>
      <w:r w:rsidRPr="00762BA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</w:t>
      </w:r>
      <w:proofErr w:type="spellStart"/>
      <w:r w:rsidRPr="00762BAB">
        <w:rPr>
          <w:rFonts w:ascii="Times New Roman" w:hAnsi="Times New Roman" w:cs="Times New Roman"/>
          <w:bCs/>
          <w:sz w:val="24"/>
          <w:szCs w:val="24"/>
          <w:lang w:val="en-US"/>
        </w:rPr>
        <w:t>Hiacinthus</w:t>
      </w:r>
      <w:proofErr w:type="spellEnd"/>
      <w:r w:rsidRPr="00762BAB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 – </w:t>
      </w:r>
      <w:r w:rsidRPr="00CA6DC5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762BAB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bookmarkEnd w:id="13"/>
    <w:p w14:paraId="5378ABDF" w14:textId="3B763A16" w:rsidR="00CA6DC5" w:rsidRPr="00762BAB" w:rsidRDefault="00CA6DC5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57D08FB" w14:textId="199ECE7E" w:rsidR="00762BAB" w:rsidRPr="00762BAB" w:rsidRDefault="00762BAB" w:rsidP="00762B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762BAB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 937-4-32: </w:t>
      </w:r>
      <w:r w:rsidRPr="00762BAB">
        <w:rPr>
          <w:rFonts w:ascii="Times New Roman" w:hAnsi="Times New Roman" w:cs="Times New Roman"/>
          <w:noProof/>
          <w:sz w:val="24"/>
          <w:szCs w:val="24"/>
          <w:lang w:eastAsia="ru-RU"/>
        </w:rPr>
        <w:t>Лист 23об.</w:t>
      </w:r>
      <w:r w:rsidRPr="00762B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№14/1811</w:t>
      </w:r>
      <w:r w:rsidRPr="00762BAB">
        <w:rPr>
          <w:rFonts w:ascii="Times New Roman" w:hAnsi="Times New Roman" w:cs="Times New Roman"/>
          <w:b/>
          <w:sz w:val="24"/>
          <w:szCs w:val="24"/>
        </w:rPr>
        <w:t>-р</w:t>
      </w:r>
      <w:r w:rsidRPr="00762BAB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8CE6ADD" w14:textId="77777777" w:rsidR="00762BAB" w:rsidRPr="00762BAB" w:rsidRDefault="00762BAB" w:rsidP="00762B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1E6666B" w14:textId="77777777" w:rsidR="00762BAB" w:rsidRPr="00762BAB" w:rsidRDefault="00762BAB" w:rsidP="00762B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762BAB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5C84DC8" wp14:editId="105CBDDD">
            <wp:extent cx="5940425" cy="940435"/>
            <wp:effectExtent l="0" t="0" r="3175" b="0"/>
            <wp:docPr id="424" name="Рисунок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F14F" w14:textId="77777777" w:rsidR="00762BAB" w:rsidRPr="00762BAB" w:rsidRDefault="00762BAB" w:rsidP="00762B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7D46C1" w14:textId="77777777" w:rsidR="00762BAB" w:rsidRPr="00762BAB" w:rsidRDefault="00762BAB" w:rsidP="00762BAB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62BAB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762BAB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762BAB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762BAB">
        <w:rPr>
          <w:rFonts w:ascii="Times New Roman" w:hAnsi="Times New Roman" w:cs="Times New Roman"/>
          <w:sz w:val="24"/>
          <w:szCs w:val="24"/>
        </w:rPr>
        <w:t xml:space="preserve"> Сердца Иисуса. 22 августа</w:t>
      </w:r>
      <w:r w:rsidRPr="00762BAB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141038E7" w14:textId="77777777" w:rsidR="00762BAB" w:rsidRPr="00762BAB" w:rsidRDefault="00762BAB" w:rsidP="00762BAB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D63A0C7" w14:textId="77777777" w:rsidR="00762BAB" w:rsidRPr="00762BAB" w:rsidRDefault="00762BAB" w:rsidP="00762B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Karzewiczowna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Maria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Дедиловичи.</w:t>
      </w:r>
    </w:p>
    <w:p w14:paraId="021BC83D" w14:textId="77777777" w:rsidR="00762BAB" w:rsidRPr="00762BAB" w:rsidRDefault="00762BAB" w:rsidP="00762BAB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 Abraham – 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EDD8CBF" w14:textId="77777777" w:rsidR="00762BAB" w:rsidRPr="00762BAB" w:rsidRDefault="00762BAB" w:rsidP="00762B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Karzewiczowa Marta – 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46D6B43" w14:textId="77777777" w:rsidR="00762BAB" w:rsidRPr="00762BAB" w:rsidRDefault="00762BAB" w:rsidP="00762B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Basylius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Дедиловичи.</w:t>
      </w:r>
    </w:p>
    <w:p w14:paraId="44B894B9" w14:textId="77777777" w:rsidR="00762BAB" w:rsidRPr="00762BAB" w:rsidRDefault="00762BAB" w:rsidP="00762BAB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Surzkowa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Eva</w:t>
      </w:r>
      <w:r w:rsidRPr="00762BAB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Дедиловичи.</w:t>
      </w:r>
    </w:p>
    <w:p w14:paraId="782E5D90" w14:textId="77777777" w:rsidR="00762BAB" w:rsidRPr="00762BAB" w:rsidRDefault="00762BAB" w:rsidP="00762BAB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762BAB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762BAB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62BAB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762BAB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419F2CAB" w14:textId="77777777" w:rsidR="00762BAB" w:rsidRPr="00DE14BF" w:rsidRDefault="00762BAB" w:rsidP="000275E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sectPr w:rsidR="00762BAB" w:rsidRPr="00DE14B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275E1"/>
    <w:rsid w:val="0003447F"/>
    <w:rsid w:val="00095C88"/>
    <w:rsid w:val="0017536E"/>
    <w:rsid w:val="001B581F"/>
    <w:rsid w:val="002E72B5"/>
    <w:rsid w:val="00392E50"/>
    <w:rsid w:val="004B562A"/>
    <w:rsid w:val="0067613E"/>
    <w:rsid w:val="006E75A1"/>
    <w:rsid w:val="00762BAB"/>
    <w:rsid w:val="007B7CDC"/>
    <w:rsid w:val="00A537BC"/>
    <w:rsid w:val="00B24971"/>
    <w:rsid w:val="00B75F14"/>
    <w:rsid w:val="00BD4F45"/>
    <w:rsid w:val="00C958D0"/>
    <w:rsid w:val="00CA6DC5"/>
    <w:rsid w:val="00CC32B6"/>
    <w:rsid w:val="00D44E91"/>
    <w:rsid w:val="00DE14BF"/>
    <w:rsid w:val="00EC5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557</Words>
  <Characters>3176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20</cp:revision>
  <dcterms:created xsi:type="dcterms:W3CDTF">2021-10-17T02:58:00Z</dcterms:created>
  <dcterms:modified xsi:type="dcterms:W3CDTF">2023-01-26T13:00:00Z</dcterms:modified>
</cp:coreProperties>
</file>