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63192B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4416">
        <w:rPr>
          <w:rFonts w:ascii="Times New Roman" w:hAnsi="Times New Roman" w:cs="Times New Roman"/>
          <w:b/>
          <w:bCs/>
          <w:sz w:val="24"/>
          <w:szCs w:val="24"/>
        </w:rPr>
        <w:t xml:space="preserve">Базиль Аврамов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="00B64416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4416">
        <w:rPr>
          <w:rFonts w:ascii="Times New Roman" w:hAnsi="Times New Roman" w:cs="Times New Roman"/>
          <w:b/>
          <w:bCs/>
          <w:sz w:val="24"/>
          <w:szCs w:val="24"/>
          <w:lang w:val="pl-PL"/>
        </w:rPr>
        <w:t>Basili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21C773" w14:textId="67C93B98" w:rsidR="00CA6DC5" w:rsidRPr="00756583" w:rsidRDefault="00CA6DC5" w:rsidP="00CA6D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721148"/>
      <w:r w:rsidRPr="00CA6D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Pr="00CA6DC5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766674C" w14:textId="1EE3A580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37211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441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6441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11.</w:t>
      </w:r>
      <w:r w:rsidRPr="00B6441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№1/1805</w:t>
      </w:r>
      <w:r w:rsidRPr="00CA6DC5">
        <w:rPr>
          <w:rFonts w:ascii="Times New Roman" w:hAnsi="Times New Roman" w:cs="Times New Roman"/>
          <w:b/>
          <w:sz w:val="24"/>
          <w:szCs w:val="24"/>
        </w:rPr>
        <w:t>-р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95ADEC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3DEC03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864556" wp14:editId="561EC623">
            <wp:extent cx="5940425" cy="1344295"/>
            <wp:effectExtent l="0" t="0" r="3175" b="825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830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F3CA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306838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F06FA4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1F7B6C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ACB3A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C3441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Komisonek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1170B68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C1D5658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A6DC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A6DC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5378ABDF" w14:textId="77777777" w:rsidR="00CA6DC5" w:rsidRPr="00DE14BF" w:rsidRDefault="00CA6DC5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CA6DC5" w:rsidRPr="00DE1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095C88"/>
    <w:rsid w:val="0017536E"/>
    <w:rsid w:val="001B581F"/>
    <w:rsid w:val="002E72B5"/>
    <w:rsid w:val="00392E50"/>
    <w:rsid w:val="004B562A"/>
    <w:rsid w:val="0067613E"/>
    <w:rsid w:val="006E75A1"/>
    <w:rsid w:val="007B7CDC"/>
    <w:rsid w:val="00A537BC"/>
    <w:rsid w:val="00B24971"/>
    <w:rsid w:val="00B64416"/>
    <w:rsid w:val="00B75F14"/>
    <w:rsid w:val="00BD4F45"/>
    <w:rsid w:val="00C958D0"/>
    <w:rsid w:val="00CA6DC5"/>
    <w:rsid w:val="00CC32B6"/>
    <w:rsid w:val="00D44E91"/>
    <w:rsid w:val="00DE14BF"/>
    <w:rsid w:val="00EC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2023-01-04T07:43:00Z</dcterms:modified>
</cp:coreProperties>
</file>