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093EC0B" w:rsidR="00CC32B6" w:rsidRPr="00F0323E" w:rsidRDefault="00392E5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Каржевич</w:t>
      </w:r>
      <w:proofErr w:type="spellEnd"/>
      <w:r w:rsidRPr="00F0323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551058">
        <w:rPr>
          <w:rFonts w:ascii="Times New Roman" w:hAnsi="Times New Roman" w:cs="Times New Roman"/>
          <w:b/>
          <w:bCs/>
          <w:sz w:val="24"/>
          <w:szCs w:val="24"/>
        </w:rPr>
        <w:t>Мар</w:t>
      </w:r>
      <w:r w:rsidR="00B108FE">
        <w:rPr>
          <w:rFonts w:ascii="Times New Roman" w:hAnsi="Times New Roman" w:cs="Times New Roman"/>
          <w:b/>
          <w:bCs/>
          <w:sz w:val="24"/>
          <w:szCs w:val="24"/>
        </w:rPr>
        <w:t>ья</w:t>
      </w:r>
      <w:r w:rsidR="00551058">
        <w:rPr>
          <w:rFonts w:ascii="Times New Roman" w:hAnsi="Times New Roman" w:cs="Times New Roman"/>
          <w:b/>
          <w:bCs/>
          <w:sz w:val="24"/>
          <w:szCs w:val="24"/>
        </w:rPr>
        <w:t>на</w:t>
      </w:r>
      <w:r w:rsidR="00CC32B6" w:rsidRPr="00F0323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Kar</w:t>
      </w:r>
      <w:r w:rsidRPr="00F0323E">
        <w:rPr>
          <w:rFonts w:ascii="Times New Roman" w:hAnsi="Times New Roman" w:cs="Times New Roman"/>
          <w:b/>
          <w:bCs/>
          <w:sz w:val="24"/>
          <w:szCs w:val="24"/>
          <w:lang w:val="pl-PL"/>
        </w:rPr>
        <w:t>ż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ewicz</w:t>
      </w:r>
      <w:r w:rsidR="00551058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F0323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551058">
        <w:rPr>
          <w:rFonts w:ascii="Times New Roman" w:hAnsi="Times New Roman" w:cs="Times New Roman"/>
          <w:b/>
          <w:bCs/>
          <w:sz w:val="24"/>
          <w:szCs w:val="24"/>
          <w:lang w:val="pl-PL"/>
        </w:rPr>
        <w:t>Marjana</w:t>
      </w:r>
      <w:r w:rsidR="00F0323E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Marta</w:t>
      </w:r>
      <w:r w:rsidR="00CC32B6" w:rsidRPr="00F0323E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F0323E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62A7693" w14:textId="3E98EF0F" w:rsidR="00CC32B6" w:rsidRPr="00756583" w:rsidRDefault="00EC5E5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 января 1792</w:t>
      </w:r>
      <w:r w:rsidR="0067613E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</w:t>
      </w:r>
      <w:r w:rsidR="004B562A">
        <w:rPr>
          <w:rFonts w:ascii="Times New Roman" w:hAnsi="Times New Roman" w:cs="Times New Roman"/>
          <w:sz w:val="24"/>
          <w:szCs w:val="24"/>
        </w:rPr>
        <w:t xml:space="preserve"> </w:t>
      </w:r>
      <w:r w:rsidR="0067613E">
        <w:rPr>
          <w:rFonts w:ascii="Times New Roman" w:hAnsi="Times New Roman" w:cs="Times New Roman"/>
          <w:sz w:val="24"/>
          <w:szCs w:val="24"/>
        </w:rPr>
        <w:t xml:space="preserve">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r w:rsidR="00B108FE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>на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67613E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0275E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6761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3E9A2E86" w14:textId="77777777" w:rsidR="00E83120" w:rsidRPr="00756583" w:rsidRDefault="00E83120" w:rsidP="00E8312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101393"/>
      <w:r>
        <w:rPr>
          <w:rFonts w:ascii="Times New Roman" w:hAnsi="Times New Roman" w:cs="Times New Roman"/>
          <w:sz w:val="24"/>
          <w:szCs w:val="24"/>
        </w:rPr>
        <w:t xml:space="preserve">4 августа 1794 г – крещение сына Степана (НИАБ 136-13-894, лист 22,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250,</w:t>
      </w:r>
      <w:r w:rsidRPr="002E72B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E72B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№20/1794-р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FE7FD91" w14:textId="77777777" w:rsidR="00625DE2" w:rsidRPr="00756583" w:rsidRDefault="00625DE2" w:rsidP="00625DE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129115"/>
      <w:bookmarkEnd w:id="0"/>
      <w:r>
        <w:rPr>
          <w:rFonts w:ascii="Times New Roman" w:hAnsi="Times New Roman" w:cs="Times New Roman"/>
          <w:sz w:val="24"/>
          <w:szCs w:val="24"/>
        </w:rPr>
        <w:t xml:space="preserve">6 октября 1796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Балтромея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257об,</w:t>
      </w:r>
      <w:r w:rsidRPr="001753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1753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№53/1796-р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20064F58" w14:textId="77777777" w:rsidR="00B3673E" w:rsidRPr="00756583" w:rsidRDefault="00B3673E" w:rsidP="00B3673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 января 1799 г – крещение сына Адама (НИАБ 1781-27-199, лист 125,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</w:t>
      </w:r>
      <w:r w:rsidRPr="001753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5D318FE" w14:textId="77777777" w:rsidR="00F0323E" w:rsidRPr="00756583" w:rsidRDefault="00F0323E" w:rsidP="00F0323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A6DC5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января 1</w:t>
      </w:r>
      <w:r w:rsidRPr="00CA6DC5">
        <w:rPr>
          <w:rFonts w:ascii="Times New Roman" w:hAnsi="Times New Roman" w:cs="Times New Roman"/>
          <w:sz w:val="24"/>
          <w:szCs w:val="24"/>
        </w:rPr>
        <w:t>805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Базиля (НИАБ 937-4-32, лист 11,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 w:rsidRPr="001753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16458B7" w14:textId="77777777" w:rsidR="00EC5E5B" w:rsidRPr="00FC7304" w:rsidRDefault="0067613E" w:rsidP="00EC5E5B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71356889"/>
      <w:bookmarkStart w:id="3" w:name="_Hlk71134924"/>
      <w:bookmarkStart w:id="4" w:name="_Hlk70351883"/>
      <w:r w:rsidR="00EC5E5B" w:rsidRPr="00FC7304">
        <w:rPr>
          <w:rFonts w:ascii="Times New Roman" w:eastAsia="Calibri" w:hAnsi="Times New Roman" w:cs="Times New Roman"/>
          <w:sz w:val="24"/>
          <w:szCs w:val="24"/>
        </w:rPr>
        <w:t xml:space="preserve">Лист 15. </w:t>
      </w:r>
      <w:r w:rsidR="00EC5E5B" w:rsidRPr="00FC7304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EC5E5B" w:rsidRPr="00EC5E5B">
        <w:rPr>
          <w:rFonts w:ascii="Times New Roman" w:eastAsia="Calibri" w:hAnsi="Times New Roman" w:cs="Times New Roman"/>
          <w:b/>
          <w:bCs/>
          <w:sz w:val="24"/>
          <w:szCs w:val="24"/>
        </w:rPr>
        <w:t>1/1792</w:t>
      </w:r>
      <w:r w:rsidR="00EC5E5B" w:rsidRPr="00EC5E5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EC5E5B" w:rsidRPr="00FC7304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1AC2D4F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5531ED1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C5E5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869A59C" wp14:editId="2803048D">
            <wp:extent cx="5940425" cy="1192499"/>
            <wp:effectExtent l="0" t="0" r="3175" b="8255"/>
            <wp:docPr id="2567" name="Рисунок 2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2027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828451E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C5E5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C5E5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15 января 1792 года. Метрическая запись о крещении.</w:t>
      </w:r>
    </w:p>
    <w:p w14:paraId="6BF07EA4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4374541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EC5E5B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EC5E5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76882D6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 Awram – 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F703CBC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Karżewiczowa Marjana – 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FD6CED6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Mat... Mateusz, JP – 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, 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>шляхтич</w:t>
      </w: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EC9E014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Jazgunowiczowna Rozalia, JP – 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, 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>шляхтянка</w:t>
      </w: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1A62E51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...wicki Paweł – 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>ассистент</w:t>
      </w: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F4BA51B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Pupuszkowa Agata - 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>ассистентка</w:t>
      </w: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409C1D2" w14:textId="77777777" w:rsidR="00EC5E5B" w:rsidRPr="008716E5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716E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716E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716E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CCEB3E4" w14:textId="755D53ED" w:rsidR="000275E1" w:rsidRPr="00EC5E5B" w:rsidRDefault="000275E1" w:rsidP="000275E1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bookmarkEnd w:id="2"/>
    <w:bookmarkEnd w:id="3"/>
    <w:bookmarkEnd w:id="4"/>
    <w:p w14:paraId="76D2D2C0" w14:textId="77777777" w:rsidR="008716E5" w:rsidRPr="00DE14BF" w:rsidRDefault="008716E5" w:rsidP="008716E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716E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E14BF">
        <w:rPr>
          <w:rFonts w:ascii="Times New Roman" w:eastAsia="Calibri" w:hAnsi="Times New Roman" w:cs="Times New Roman"/>
          <w:sz w:val="24"/>
          <w:szCs w:val="24"/>
        </w:rPr>
        <w:t>Лист</w:t>
      </w:r>
      <w:r w:rsidRPr="00DE14B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22. </w:t>
      </w:r>
      <w:r w:rsidRPr="00DE14BF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№30</w:t>
      </w:r>
      <w:r w:rsidRPr="00DE14BF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Pr="00DE14B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E14BF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0EC1A4C" w14:textId="77777777" w:rsidR="008716E5" w:rsidRPr="00DE14BF" w:rsidRDefault="008716E5" w:rsidP="008716E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CB9838A" w14:textId="77777777" w:rsidR="008716E5" w:rsidRPr="00DE14BF" w:rsidRDefault="008716E5" w:rsidP="008716E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E14B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AE34C92" wp14:editId="3CFD4F3C">
            <wp:extent cx="5940425" cy="1451232"/>
            <wp:effectExtent l="0" t="0" r="3175" b="0"/>
            <wp:docPr id="2783" name="Рисунок 2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2C3D" w14:textId="77777777" w:rsidR="008716E5" w:rsidRPr="00DE14BF" w:rsidRDefault="008716E5" w:rsidP="008716E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2C5D13D" w14:textId="77777777" w:rsidR="008716E5" w:rsidRPr="00DE14BF" w:rsidRDefault="008716E5" w:rsidP="008716E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E14BF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DE14BF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4 августа 1794 года. Метрическая запись о крещении.</w:t>
      </w:r>
    </w:p>
    <w:p w14:paraId="59F8EA06" w14:textId="77777777" w:rsidR="008716E5" w:rsidRPr="00DE14BF" w:rsidRDefault="008716E5" w:rsidP="008716E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36D25B" w14:textId="77777777" w:rsidR="008716E5" w:rsidRPr="00DE14BF" w:rsidRDefault="008716E5" w:rsidP="008716E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</w:t>
      </w:r>
      <w:r w:rsidRPr="00DE14BF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</w:t>
      </w:r>
      <w:r w:rsidRPr="00DE14B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DE14BF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DE14BF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DE14B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B30AF4B" w14:textId="77777777" w:rsidR="008716E5" w:rsidRPr="00DE14BF" w:rsidRDefault="008716E5" w:rsidP="008716E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 Awram – </w:t>
      </w:r>
      <w:r w:rsidRPr="00DE14BF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5C1BFF8" w14:textId="77777777" w:rsidR="008716E5" w:rsidRPr="00DE14BF" w:rsidRDefault="008716E5" w:rsidP="008716E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Karżewiczowa Marjana – </w:t>
      </w:r>
      <w:r w:rsidRPr="00DE14BF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4EE39FA" w14:textId="77777777" w:rsidR="008716E5" w:rsidRPr="00DE14BF" w:rsidRDefault="008716E5" w:rsidP="008716E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Fromiewicz Anton, JP – </w:t>
      </w:r>
      <w:r w:rsidRPr="00DE14BF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, </w:t>
      </w:r>
      <w:r w:rsidRPr="00DE14BF">
        <w:rPr>
          <w:rFonts w:ascii="Times New Roman" w:eastAsia="Calibri" w:hAnsi="Times New Roman" w:cs="Times New Roman"/>
          <w:bCs/>
          <w:sz w:val="24"/>
          <w:szCs w:val="24"/>
        </w:rPr>
        <w:t>шляхтич</w:t>
      </w: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232FE18" w14:textId="77777777" w:rsidR="008716E5" w:rsidRPr="00DE14BF" w:rsidRDefault="008716E5" w:rsidP="008716E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Jazgunowiczowa Rozalija - </w:t>
      </w:r>
      <w:r w:rsidRPr="00DE14BF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94AA320" w14:textId="77777777" w:rsidR="008716E5" w:rsidRPr="00DE14BF" w:rsidRDefault="008716E5" w:rsidP="008716E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Kamizionek Gabriel – </w:t>
      </w:r>
      <w:r w:rsidRPr="00DE14BF">
        <w:rPr>
          <w:rFonts w:ascii="Times New Roman" w:eastAsia="Calibri" w:hAnsi="Times New Roman" w:cs="Times New Roman"/>
          <w:bCs/>
          <w:sz w:val="24"/>
          <w:szCs w:val="24"/>
        </w:rPr>
        <w:t>ассистент</w:t>
      </w: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F60FC9C" w14:textId="77777777" w:rsidR="008716E5" w:rsidRPr="00DE14BF" w:rsidRDefault="008716E5" w:rsidP="008716E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Karżewiczowa Agata – </w:t>
      </w:r>
      <w:r w:rsidRPr="00DE14BF">
        <w:rPr>
          <w:rFonts w:ascii="Times New Roman" w:eastAsia="Calibri" w:hAnsi="Times New Roman" w:cs="Times New Roman"/>
          <w:bCs/>
          <w:sz w:val="24"/>
          <w:szCs w:val="24"/>
        </w:rPr>
        <w:t>ассистентка</w:t>
      </w: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6C7D281" w14:textId="77777777" w:rsidR="008716E5" w:rsidRPr="00DE14BF" w:rsidRDefault="008716E5" w:rsidP="008716E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DE14B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0D7F63C" w14:textId="7AE5348D" w:rsidR="000275E1" w:rsidRDefault="000275E1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741C9AE" w14:textId="77777777" w:rsidR="00E83120" w:rsidRPr="002E72B5" w:rsidRDefault="00E83120" w:rsidP="00E8312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250.</w:t>
      </w:r>
      <w:r w:rsidRPr="002E72B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№20/1794-р (коп).</w:t>
      </w:r>
      <w:r w:rsidRPr="002E72B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1E2BAFB" w14:textId="77777777" w:rsidR="00E83120" w:rsidRPr="002E72B5" w:rsidRDefault="00E83120" w:rsidP="00E831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22BED72" w14:textId="77777777" w:rsidR="00E83120" w:rsidRPr="002E72B5" w:rsidRDefault="00E83120" w:rsidP="00E831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C71B14" wp14:editId="5C66BFC8">
            <wp:extent cx="5940425" cy="18402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2C73" w14:textId="77777777" w:rsidR="00E83120" w:rsidRPr="002E72B5" w:rsidRDefault="00E83120" w:rsidP="00E831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152EFE6" w14:textId="77777777" w:rsidR="00E83120" w:rsidRPr="002E72B5" w:rsidRDefault="00E83120" w:rsidP="00E831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августа 1794 года. Метрическая запись о крещении.</w:t>
      </w:r>
    </w:p>
    <w:p w14:paraId="75CA2644" w14:textId="77777777" w:rsidR="00E83120" w:rsidRPr="002E72B5" w:rsidRDefault="00E83120" w:rsidP="00E831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72AE521" w14:textId="77777777" w:rsidR="00E83120" w:rsidRPr="002E72B5" w:rsidRDefault="00E83120" w:rsidP="00E831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Kar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ż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ewicz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Stefan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73A50883" w14:textId="77777777" w:rsidR="00E83120" w:rsidRPr="002E72B5" w:rsidRDefault="00E83120" w:rsidP="00E831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 Awram – 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D448E84" w14:textId="77777777" w:rsidR="00E83120" w:rsidRPr="002E72B5" w:rsidRDefault="00E83120" w:rsidP="00E831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Karżewiczowa Marjanna – 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A1C1A6B" w14:textId="77777777" w:rsidR="00E83120" w:rsidRPr="002E72B5" w:rsidRDefault="00E83120" w:rsidP="00E831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Kamisionek Gabriel – 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32E6B1D" w14:textId="77777777" w:rsidR="00E83120" w:rsidRPr="002E72B5" w:rsidRDefault="00E83120" w:rsidP="00E831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Karżewiczowa Agata – 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6D0151F" w14:textId="77777777" w:rsidR="00E83120" w:rsidRPr="00625DE2" w:rsidRDefault="00E83120" w:rsidP="00E831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625D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625D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625D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61DFB62" w14:textId="77777777" w:rsidR="00E83120" w:rsidRDefault="00E83120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8A7915D" w14:textId="77777777" w:rsidR="00897456" w:rsidRPr="006E75A1" w:rsidRDefault="00897456" w:rsidP="0089745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25DE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E75A1">
        <w:rPr>
          <w:rFonts w:ascii="Times New Roman" w:eastAsia="Calibri" w:hAnsi="Times New Roman" w:cs="Times New Roman"/>
          <w:sz w:val="24"/>
          <w:szCs w:val="24"/>
        </w:rPr>
        <w:t>Лист</w:t>
      </w:r>
      <w:r w:rsidRPr="00625DE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31. </w:t>
      </w:r>
      <w:r w:rsidRPr="006E75A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№90</w:t>
      </w:r>
      <w:r w:rsidRPr="006E75A1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6E75A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E75A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F807427" w14:textId="77777777" w:rsidR="00897456" w:rsidRPr="006E75A1" w:rsidRDefault="00897456" w:rsidP="0089745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F4CE11" w14:textId="77777777" w:rsidR="00897456" w:rsidRPr="006E75A1" w:rsidRDefault="00897456" w:rsidP="0089745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E75A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1DB5A0A" wp14:editId="171A0122">
            <wp:extent cx="5940425" cy="1323092"/>
            <wp:effectExtent l="0" t="0" r="3175" b="0"/>
            <wp:docPr id="2991" name="Рисунок 2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2A1B" w14:textId="77777777" w:rsidR="00897456" w:rsidRPr="006E75A1" w:rsidRDefault="00897456" w:rsidP="0089745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9663609" w14:textId="77777777" w:rsidR="00897456" w:rsidRPr="006E75A1" w:rsidRDefault="00897456" w:rsidP="0089745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E75A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E75A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6 октября 1796 года. Метрическая запись о крещении.</w:t>
      </w:r>
    </w:p>
    <w:p w14:paraId="7133C438" w14:textId="77777777" w:rsidR="00897456" w:rsidRPr="006E75A1" w:rsidRDefault="00897456" w:rsidP="0089745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9FB8716" w14:textId="77777777" w:rsidR="00897456" w:rsidRPr="006E75A1" w:rsidRDefault="00897456" w:rsidP="0089745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tromey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6E75A1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6E75A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17A42D0" w14:textId="77777777" w:rsidR="00897456" w:rsidRPr="006E75A1" w:rsidRDefault="00897456" w:rsidP="0089745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Awram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7A620E02" w14:textId="77777777" w:rsidR="00897456" w:rsidRPr="006E75A1" w:rsidRDefault="00897456" w:rsidP="0089745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1EC06B06" w14:textId="77777777" w:rsidR="00897456" w:rsidRPr="006E75A1" w:rsidRDefault="00897456" w:rsidP="0089745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Kabizionek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Hawry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– кум.</w:t>
      </w:r>
    </w:p>
    <w:p w14:paraId="56D6883D" w14:textId="77777777" w:rsidR="00897456" w:rsidRPr="006E75A1" w:rsidRDefault="00897456" w:rsidP="0089745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Pupuszkowa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Agata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7F357BCD" w14:textId="77777777" w:rsidR="00897456" w:rsidRPr="006E75A1" w:rsidRDefault="00897456" w:rsidP="0089745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6E75A1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32291CAE" w14:textId="2EC98E05" w:rsidR="00897456" w:rsidRPr="00625DE2" w:rsidRDefault="00897456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F787D1" w14:textId="77777777" w:rsidR="00625DE2" w:rsidRPr="0017536E" w:rsidRDefault="00625DE2" w:rsidP="00625D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lastRenderedPageBreak/>
        <w:t xml:space="preserve">РГИА 823-2-18: 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257об.</w:t>
      </w:r>
      <w:r w:rsidRPr="001753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№53/1796-р (коп).</w:t>
      </w:r>
      <w:r w:rsidRPr="001753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C22447A" w14:textId="77777777" w:rsidR="00625DE2" w:rsidRPr="0017536E" w:rsidRDefault="00625DE2" w:rsidP="00625D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9A9D75B" w14:textId="77777777" w:rsidR="00625DE2" w:rsidRPr="0017536E" w:rsidRDefault="00625DE2" w:rsidP="00625D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7536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257C9F" wp14:editId="6D2AC164">
            <wp:extent cx="5940425" cy="14585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B27F" w14:textId="77777777" w:rsidR="00625DE2" w:rsidRPr="0017536E" w:rsidRDefault="00625DE2" w:rsidP="00625D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9479652" w14:textId="77777777" w:rsidR="00625DE2" w:rsidRPr="0017536E" w:rsidRDefault="00625DE2" w:rsidP="00625D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[6] октября 1796 года. Метрическая запись о крещении.</w:t>
      </w:r>
    </w:p>
    <w:p w14:paraId="6A5E75A5" w14:textId="77777777" w:rsidR="00625DE2" w:rsidRPr="0017536E" w:rsidRDefault="00625DE2" w:rsidP="00625D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4D41B13" w14:textId="77777777" w:rsidR="00625DE2" w:rsidRPr="0017536E" w:rsidRDefault="00625DE2" w:rsidP="00625D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Kar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ż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ewicz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tromiey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181F8378" w14:textId="77777777" w:rsidR="00625DE2" w:rsidRPr="0017536E" w:rsidRDefault="00625DE2" w:rsidP="00625D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 Awram – 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C0344B9" w14:textId="77777777" w:rsidR="00625DE2" w:rsidRPr="0017536E" w:rsidRDefault="00625DE2" w:rsidP="00625D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Karżewiczowa Marjana – 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4703489" w14:textId="77777777" w:rsidR="00625DE2" w:rsidRPr="0017536E" w:rsidRDefault="00625DE2" w:rsidP="00625D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Kabizionek Hawryła – 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F9C68FA" w14:textId="77777777" w:rsidR="00625DE2" w:rsidRPr="0017536E" w:rsidRDefault="00625DE2" w:rsidP="00625D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Pupuszkowa Agata – 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E740660" w14:textId="77777777" w:rsidR="00625DE2" w:rsidRPr="0017536E" w:rsidRDefault="00625DE2" w:rsidP="00625D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55A22D9" w14:textId="2D1EAC8D" w:rsidR="00625DE2" w:rsidRDefault="00625DE2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C59825C" w14:textId="77777777" w:rsidR="00B3673E" w:rsidRPr="001B581F" w:rsidRDefault="00B3673E" w:rsidP="00B3673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0323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1781-27-199: </w:t>
      </w:r>
      <w:r w:rsidRPr="001B581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032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125.</w:t>
      </w:r>
      <w:r w:rsidRPr="00F0323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B581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№10/1799</w:t>
      </w:r>
      <w:r w:rsidRPr="001B581F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1B581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0EAC73B" w14:textId="77777777" w:rsidR="00B3673E" w:rsidRPr="001B581F" w:rsidRDefault="00B3673E" w:rsidP="00B3673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9EA0B08" w14:textId="77777777" w:rsidR="00B3673E" w:rsidRPr="001B581F" w:rsidRDefault="00B3673E" w:rsidP="00B3673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1B581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92112A" wp14:editId="52A9686D">
            <wp:extent cx="5940425" cy="44323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21A1" w14:textId="77777777" w:rsidR="00B3673E" w:rsidRPr="001B581F" w:rsidRDefault="00B3673E" w:rsidP="00B3673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034CA4C" w14:textId="77777777" w:rsidR="00B3673E" w:rsidRPr="001B581F" w:rsidRDefault="00B3673E" w:rsidP="00B3673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B581F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1B581F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1B581F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1B581F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1B581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27 января 1799 года. Метрическая запись о крещении.</w:t>
      </w:r>
    </w:p>
    <w:p w14:paraId="244190EB" w14:textId="77777777" w:rsidR="00B3673E" w:rsidRPr="001B581F" w:rsidRDefault="00B3673E" w:rsidP="00B3673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261408C" w14:textId="77777777" w:rsidR="00B3673E" w:rsidRPr="001B581F" w:rsidRDefault="00B3673E" w:rsidP="00B367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Karzewicz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67F5DEAC" w14:textId="77777777" w:rsidR="00B3673E" w:rsidRPr="001B581F" w:rsidRDefault="00B3673E" w:rsidP="00B367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Karzewicz Abraham – 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E6C65F2" w14:textId="77777777" w:rsidR="00B3673E" w:rsidRPr="001B581F" w:rsidRDefault="00B3673E" w:rsidP="00B367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Karzewiczowa Mariana – 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F8FD040" w14:textId="77777777" w:rsidR="00B3673E" w:rsidRPr="001B581F" w:rsidRDefault="00B3673E" w:rsidP="00B367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Kamisanek Hauryło – 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B351133" w14:textId="77777777" w:rsidR="00B3673E" w:rsidRPr="001B581F" w:rsidRDefault="00B3673E" w:rsidP="00B367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Popowczanka Agatha - 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E1A55F" w14:textId="77777777" w:rsidR="00B3673E" w:rsidRPr="001B581F" w:rsidRDefault="00B3673E" w:rsidP="00B3673E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1B58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1B581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B58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1B581F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CCE5EF0" w14:textId="4E72AE8D" w:rsidR="00B3673E" w:rsidRDefault="00B3673E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A8E1F4E" w14:textId="77777777" w:rsidR="00F0323E" w:rsidRPr="00CA6DC5" w:rsidRDefault="00F0323E" w:rsidP="00F0323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0323E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CA6DC5">
        <w:rPr>
          <w:rFonts w:ascii="Times New Roman" w:hAnsi="Times New Roman" w:cs="Times New Roman"/>
          <w:noProof/>
          <w:sz w:val="24"/>
          <w:szCs w:val="24"/>
          <w:lang w:eastAsia="ru-RU"/>
        </w:rPr>
        <w:t>Лист 11.</w:t>
      </w:r>
      <w:r w:rsidRPr="00CA6DC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№1/1805</w:t>
      </w:r>
      <w:r w:rsidRPr="00CA6DC5">
        <w:rPr>
          <w:rFonts w:ascii="Times New Roman" w:hAnsi="Times New Roman" w:cs="Times New Roman"/>
          <w:b/>
          <w:sz w:val="24"/>
          <w:szCs w:val="24"/>
        </w:rPr>
        <w:t>-р</w:t>
      </w:r>
      <w:r w:rsidRPr="00CA6DC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953DAAA" w14:textId="77777777" w:rsidR="00F0323E" w:rsidRPr="00CA6DC5" w:rsidRDefault="00F0323E" w:rsidP="00F0323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0F871BE" w14:textId="77777777" w:rsidR="00F0323E" w:rsidRPr="00CA6DC5" w:rsidRDefault="00F0323E" w:rsidP="00F0323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A6DC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8A542B" wp14:editId="6FCBDB39">
            <wp:extent cx="5940425" cy="1344295"/>
            <wp:effectExtent l="0" t="0" r="3175" b="8255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5287" w14:textId="77777777" w:rsidR="00F0323E" w:rsidRPr="00CA6DC5" w:rsidRDefault="00F0323E" w:rsidP="00F0323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6DAC9FA" w14:textId="77777777" w:rsidR="00F0323E" w:rsidRPr="00CA6DC5" w:rsidRDefault="00F0323E" w:rsidP="00F0323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6DC5">
        <w:rPr>
          <w:rFonts w:ascii="Times New Roman" w:hAnsi="Times New Roman" w:cs="Times New Roman"/>
          <w:sz w:val="24"/>
          <w:szCs w:val="24"/>
        </w:rPr>
        <w:lastRenderedPageBreak/>
        <w:t>Дедиловичский</w:t>
      </w:r>
      <w:proofErr w:type="spellEnd"/>
      <w:r w:rsidRPr="00CA6DC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A6DC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A6DC5">
        <w:rPr>
          <w:rFonts w:ascii="Times New Roman" w:hAnsi="Times New Roman" w:cs="Times New Roman"/>
          <w:sz w:val="24"/>
          <w:szCs w:val="24"/>
        </w:rPr>
        <w:t xml:space="preserve"> Сердца Иисуса. 1 января</w:t>
      </w:r>
      <w:r w:rsidRPr="00CA6DC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228359DC" w14:textId="77777777" w:rsidR="00F0323E" w:rsidRPr="00CA6DC5" w:rsidRDefault="00F0323E" w:rsidP="00F0323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41AFED3" w14:textId="77777777" w:rsidR="00F0323E" w:rsidRPr="00CA6DC5" w:rsidRDefault="00F0323E" w:rsidP="00F0323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Basili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3AAEBD71" w14:textId="77777777" w:rsidR="00F0323E" w:rsidRPr="00CA6DC5" w:rsidRDefault="00F0323E" w:rsidP="00F0323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 Abraham – 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CA67B41" w14:textId="77777777" w:rsidR="00F0323E" w:rsidRPr="00CA6DC5" w:rsidRDefault="00F0323E" w:rsidP="00F0323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Karzewiczowa Marta – 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9D35955" w14:textId="77777777" w:rsidR="00F0323E" w:rsidRPr="00CA6DC5" w:rsidRDefault="00F0323E" w:rsidP="00F0323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Komisonek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Hari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3C170139" w14:textId="77777777" w:rsidR="00F0323E" w:rsidRPr="00CA6DC5" w:rsidRDefault="00F0323E" w:rsidP="00F0323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Popuszkowa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5996BE8C" w14:textId="77777777" w:rsidR="00F0323E" w:rsidRPr="00CA6DC5" w:rsidRDefault="00F0323E" w:rsidP="00F0323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A6DC5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CA6DC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A6DC5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CA6DC5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0718EEB5" w14:textId="77777777" w:rsidR="00F0323E" w:rsidRPr="00DE14BF" w:rsidRDefault="00F0323E" w:rsidP="00F0323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09F3A35" w14:textId="77777777" w:rsidR="00F0323E" w:rsidRPr="008716E5" w:rsidRDefault="00F0323E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sectPr w:rsidR="00F0323E" w:rsidRPr="008716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75E1"/>
    <w:rsid w:val="0003447F"/>
    <w:rsid w:val="00392E50"/>
    <w:rsid w:val="004B562A"/>
    <w:rsid w:val="00551058"/>
    <w:rsid w:val="00625DE2"/>
    <w:rsid w:val="0067613E"/>
    <w:rsid w:val="007B7CDC"/>
    <w:rsid w:val="008716E5"/>
    <w:rsid w:val="00897456"/>
    <w:rsid w:val="00B108FE"/>
    <w:rsid w:val="00B24971"/>
    <w:rsid w:val="00B3673E"/>
    <w:rsid w:val="00B75F14"/>
    <w:rsid w:val="00BD4F45"/>
    <w:rsid w:val="00C958D0"/>
    <w:rsid w:val="00CC32B6"/>
    <w:rsid w:val="00D44E91"/>
    <w:rsid w:val="00E83120"/>
    <w:rsid w:val="00EC5E5B"/>
    <w:rsid w:val="00F03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484</Words>
  <Characters>2761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2023-01-04T07:39:00Z</dcterms:modified>
</cp:coreProperties>
</file>