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34E519" w:rsidR="00CC32B6" w:rsidRPr="004C114A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r w:rsidRPr="004C114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C114A" w:rsidRPr="004C114A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4C114A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4C114A" w:rsidRPr="004C114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4C114A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 w:rsidRPr="004C114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4C114A">
        <w:rPr>
          <w:rFonts w:ascii="Times New Roman" w:hAnsi="Times New Roman" w:cs="Times New Roman"/>
          <w:b/>
          <w:bCs/>
          <w:sz w:val="24"/>
          <w:szCs w:val="24"/>
          <w:lang w:val="pl-PL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4C114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C114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C114A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z Szyłow</w:t>
      </w:r>
      <w:r w:rsidR="00CC32B6" w:rsidRPr="004C114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C114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4294020F" w:rsidR="00CC32B6" w:rsidRPr="00756583" w:rsidRDefault="0028008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октября 1790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4C114A">
        <w:rPr>
          <w:rFonts w:ascii="Times New Roman" w:hAnsi="Times New Roman" w:cs="Times New Roman"/>
          <w:sz w:val="24"/>
          <w:szCs w:val="24"/>
        </w:rPr>
        <w:t>Балтромеем Каржевичем с деревни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384D9" w14:textId="77777777" w:rsidR="0028008B" w:rsidRPr="0028008B" w:rsidRDefault="0067613E" w:rsidP="0028008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8008B" w:rsidRPr="002800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28008B" w:rsidRPr="002800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28008B" w:rsidRPr="0028008B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28008B" w:rsidRPr="0028008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28008B" w:rsidRPr="002800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94C7BE1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95B1A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008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4C57B7" wp14:editId="4ACDD70E">
            <wp:extent cx="5940425" cy="1150808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D1A8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FF25F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8008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октября 1790 года. Метрическая запись о венчании.</w:t>
      </w:r>
    </w:p>
    <w:p w14:paraId="59420645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76426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Kar</w:t>
      </w:r>
      <w:r w:rsidRPr="0028008B">
        <w:rPr>
          <w:rFonts w:ascii="Times New Roman" w:hAnsi="Times New Roman" w:cs="Times New Roman"/>
          <w:bCs/>
          <w:sz w:val="24"/>
          <w:szCs w:val="24"/>
        </w:rPr>
        <w:t>ż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ewicz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Ba</w:t>
      </w:r>
      <w:r w:rsidRPr="0028008B">
        <w:rPr>
          <w:rFonts w:ascii="Times New Roman" w:hAnsi="Times New Roman" w:cs="Times New Roman"/>
          <w:bCs/>
          <w:sz w:val="24"/>
          <w:szCs w:val="24"/>
        </w:rPr>
        <w:t>ł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tromiey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31C9F2E7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28008B">
        <w:rPr>
          <w:rFonts w:ascii="Times New Roman" w:hAnsi="Times New Roman" w:cs="Times New Roman"/>
          <w:bCs/>
          <w:sz w:val="24"/>
          <w:szCs w:val="24"/>
        </w:rPr>
        <w:t>ł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Ewa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2B784D61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Kuszniarewicz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Teodor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13D4453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Browka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28008B">
        <w:rPr>
          <w:rFonts w:ascii="Times New Roman" w:hAnsi="Times New Roman" w:cs="Times New Roman"/>
          <w:bCs/>
          <w:sz w:val="24"/>
          <w:szCs w:val="24"/>
        </w:rPr>
        <w:t>ł – свидетель.</w:t>
      </w:r>
    </w:p>
    <w:p w14:paraId="667305EF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8008B">
        <w:rPr>
          <w:rFonts w:ascii="Times New Roman" w:hAnsi="Times New Roman" w:cs="Times New Roman"/>
          <w:sz w:val="24"/>
          <w:szCs w:val="24"/>
        </w:rPr>
        <w:t>.</w:t>
      </w:r>
    </w:p>
    <w:p w14:paraId="02DEA74F" w14:textId="65B77D3C" w:rsidR="00B24971" w:rsidRPr="0028008B" w:rsidRDefault="00B24971" w:rsidP="0028008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28008B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28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008B"/>
    <w:rsid w:val="00392E50"/>
    <w:rsid w:val="004B562A"/>
    <w:rsid w:val="004C114A"/>
    <w:rsid w:val="0067613E"/>
    <w:rsid w:val="006D0AF5"/>
    <w:rsid w:val="007B7CDC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2022-06-19T06:27:00Z</dcterms:modified>
</cp:coreProperties>
</file>