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70F8E37" w:rsidR="00CC32B6" w:rsidRDefault="00392E5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843AB">
        <w:rPr>
          <w:rFonts w:ascii="Times New Roman" w:hAnsi="Times New Roman" w:cs="Times New Roman"/>
          <w:b/>
          <w:bCs/>
          <w:sz w:val="24"/>
          <w:szCs w:val="24"/>
        </w:rPr>
        <w:t>Текля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</w:t>
      </w:r>
      <w:r w:rsidR="00E843AB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ewicz</w:t>
      </w:r>
      <w:r w:rsidR="00E843AB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0275E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843AB">
        <w:rPr>
          <w:rFonts w:ascii="Times New Roman" w:hAnsi="Times New Roman" w:cs="Times New Roman"/>
          <w:b/>
          <w:bCs/>
          <w:sz w:val="24"/>
          <w:szCs w:val="24"/>
          <w:lang w:val="pl-PL"/>
        </w:rPr>
        <w:t>Thecla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A65CE0" w14:textId="0C97D629" w:rsidR="00E843AB" w:rsidRPr="00756583" w:rsidRDefault="00E843AB" w:rsidP="00E843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 xml:space="preserve">10 июля 1805 г – </w:t>
      </w:r>
      <w:r>
        <w:rPr>
          <w:rFonts w:ascii="Times New Roman" w:hAnsi="Times New Roman" w:cs="Times New Roman"/>
          <w:sz w:val="24"/>
          <w:szCs w:val="24"/>
        </w:rPr>
        <w:t xml:space="preserve">крестная мать Станислава, сына Иоанна и Елены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Каржевичей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Дедиловичи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12,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</w:t>
      </w:r>
      <w:r w:rsidRPr="00AF21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3645ADDB" w14:textId="77777777" w:rsidR="00E843AB" w:rsidRDefault="00E843AB" w:rsidP="00E843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2B720B" w14:textId="77777777" w:rsidR="00E843AB" w:rsidRPr="0088706B" w:rsidRDefault="00E843AB" w:rsidP="00E843AB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88706B">
        <w:rPr>
          <w:rFonts w:ascii="Times New Roman" w:hAnsi="Times New Roman" w:cs="Times New Roman"/>
          <w:noProof/>
          <w:sz w:val="24"/>
          <w:szCs w:val="24"/>
          <w:lang w:eastAsia="ru-RU"/>
        </w:rPr>
        <w:t>Лист 12.</w:t>
      </w:r>
      <w:r w:rsidRPr="0088706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№25/1805</w:t>
      </w:r>
      <w:r w:rsidRPr="0088706B">
        <w:rPr>
          <w:rFonts w:ascii="Times New Roman" w:hAnsi="Times New Roman" w:cs="Times New Roman"/>
          <w:b/>
          <w:sz w:val="24"/>
          <w:szCs w:val="24"/>
        </w:rPr>
        <w:t>-р</w:t>
      </w:r>
      <w:r w:rsidRPr="0088706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FC2CE69" w14:textId="77777777" w:rsidR="00E843AB" w:rsidRPr="0088706B" w:rsidRDefault="00E843AB" w:rsidP="00E843A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F7577BF" w14:textId="77777777" w:rsidR="00E843AB" w:rsidRPr="0088706B" w:rsidRDefault="00E843AB" w:rsidP="00E843A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8706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8656FA3" wp14:editId="6678BEB1">
            <wp:extent cx="5940425" cy="833120"/>
            <wp:effectExtent l="0" t="0" r="3175" b="5080"/>
            <wp:docPr id="253" name="Рисунок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BFEA" w14:textId="77777777" w:rsidR="00E843AB" w:rsidRPr="0088706B" w:rsidRDefault="00E843AB" w:rsidP="00E843A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7F25292" w14:textId="77777777" w:rsidR="00E843AB" w:rsidRPr="0088706B" w:rsidRDefault="00E843AB" w:rsidP="00E843A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8706B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88706B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88706B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88706B">
        <w:rPr>
          <w:rFonts w:ascii="Times New Roman" w:hAnsi="Times New Roman" w:cs="Times New Roman"/>
          <w:sz w:val="24"/>
          <w:szCs w:val="24"/>
        </w:rPr>
        <w:t xml:space="preserve"> Сердца Иисуса. 10 июля</w:t>
      </w:r>
      <w:r w:rsidRPr="0088706B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1805 года. Метрическая запись о крещении.</w:t>
      </w:r>
    </w:p>
    <w:p w14:paraId="7656675A" w14:textId="77777777" w:rsidR="00E843AB" w:rsidRPr="0088706B" w:rsidRDefault="00E843AB" w:rsidP="00E843A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BC7F05D" w14:textId="77777777" w:rsidR="00E843AB" w:rsidRPr="0088706B" w:rsidRDefault="00E843AB" w:rsidP="00E843A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870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Stanis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aw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вольных людей с деревни Васильковка.</w:t>
      </w:r>
    </w:p>
    <w:p w14:paraId="705D059C" w14:textId="77777777" w:rsidR="00E843AB" w:rsidRPr="0088706B" w:rsidRDefault="00E843AB" w:rsidP="00E843A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870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3BAD2C2E" w14:textId="77777777" w:rsidR="00E843AB" w:rsidRPr="0088706B" w:rsidRDefault="00E843AB" w:rsidP="00E843A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870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owska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7D84B9F2" w14:textId="77777777" w:rsidR="00E843AB" w:rsidRPr="0088706B" w:rsidRDefault="00E843AB" w:rsidP="00E843A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870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Szpet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Jakob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67DE85ED" w14:textId="77777777" w:rsidR="00E843AB" w:rsidRPr="0088706B" w:rsidRDefault="00E843AB" w:rsidP="00E843AB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870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Karzewiczowa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Thecla</w:t>
      </w:r>
      <w:r w:rsidRPr="0088706B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5EC4CF9B" w14:textId="77777777" w:rsidR="00E843AB" w:rsidRPr="0088706B" w:rsidRDefault="00E843AB" w:rsidP="00E843AB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88706B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88706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8706B">
        <w:rPr>
          <w:rFonts w:ascii="Times New Roman" w:hAnsi="Times New Roman" w:cs="Times New Roman"/>
          <w:bCs/>
          <w:sz w:val="24"/>
          <w:szCs w:val="24"/>
          <w:lang w:val="pl-PL"/>
        </w:rPr>
        <w:t>Hiacinthus</w:t>
      </w:r>
      <w:r w:rsidRPr="0088706B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3F5D4679" w14:textId="77777777" w:rsidR="00E843AB" w:rsidRPr="00273C25" w:rsidRDefault="00E843AB" w:rsidP="00E843AB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778CF4E" w14:textId="74AE5608" w:rsidR="00C958D0" w:rsidRPr="0067613E" w:rsidRDefault="00C958D0" w:rsidP="00C958D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C958D0" w:rsidRPr="00676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75E1"/>
    <w:rsid w:val="0003447F"/>
    <w:rsid w:val="00392E50"/>
    <w:rsid w:val="003A7DBD"/>
    <w:rsid w:val="004B562A"/>
    <w:rsid w:val="00675989"/>
    <w:rsid w:val="0067613E"/>
    <w:rsid w:val="007A1FC7"/>
    <w:rsid w:val="007B7CDC"/>
    <w:rsid w:val="00892BF8"/>
    <w:rsid w:val="00B24971"/>
    <w:rsid w:val="00B75F14"/>
    <w:rsid w:val="00BD4F45"/>
    <w:rsid w:val="00C958D0"/>
    <w:rsid w:val="00CC32B6"/>
    <w:rsid w:val="00CF1FAE"/>
    <w:rsid w:val="00D44E91"/>
    <w:rsid w:val="00E84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2023-01-12T12:41:00Z</dcterms:modified>
</cp:coreProperties>
</file>