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33B175" w:rsidR="00CC32B6" w:rsidRPr="00AF4250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9A4988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9A4988">
        <w:rPr>
          <w:rFonts w:ascii="Times New Roman" w:hAnsi="Times New Roman" w:cs="Times New Roman"/>
          <w:b/>
          <w:bCs/>
          <w:sz w:val="24"/>
          <w:szCs w:val="24"/>
        </w:rPr>
        <w:t xml:space="preserve"> Леонова</w:t>
      </w:r>
      <w:r w:rsidR="00CC32B6"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4A48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A498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A48B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4988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F425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A13EFCD" w14:textId="29E35A7C" w:rsidR="003168EB" w:rsidRPr="00756583" w:rsidRDefault="003168EB" w:rsidP="003168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02651"/>
      <w:r>
        <w:rPr>
          <w:rFonts w:ascii="Times New Roman" w:hAnsi="Times New Roman" w:cs="Times New Roman"/>
          <w:sz w:val="24"/>
          <w:szCs w:val="24"/>
        </w:rPr>
        <w:t xml:space="preserve">4 октября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34790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63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4790">
        <w:rPr>
          <w:rFonts w:ascii="Times New Roman" w:hAnsi="Times New Roman" w:cs="Times New Roman"/>
          <w:bCs/>
          <w:sz w:val="24"/>
          <w:szCs w:val="24"/>
        </w:rPr>
        <w:t>№51/1798-р (коп))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32AC6">
        <w:rPr>
          <w:rFonts w:ascii="Times New Roman" w:hAnsi="Times New Roman" w:cs="Times New Roman"/>
          <w:bCs/>
          <w:sz w:val="24"/>
          <w:szCs w:val="24"/>
        </w:rPr>
        <w:t>(РГИА 823-2-18, лист 266об,</w:t>
      </w:r>
      <w:r w:rsidRPr="00C32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2AC6">
        <w:rPr>
          <w:rFonts w:ascii="Times New Roman" w:hAnsi="Times New Roman" w:cs="Times New Roman"/>
          <w:bCs/>
          <w:sz w:val="24"/>
          <w:szCs w:val="24"/>
        </w:rPr>
        <w:t>№56/1798-р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B584D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3D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C5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3D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37. </w:t>
      </w:r>
      <w:r w:rsidRPr="00BC5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Pr="00BC53E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BC5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B77031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57E922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5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C47B8" wp14:editId="28681FDB">
            <wp:extent cx="5940425" cy="92641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9552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4827B5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5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1798 года. Метрическая запись о крещении.</w:t>
      </w:r>
    </w:p>
    <w:p w14:paraId="46281814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30A27E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3D66C7A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 Leon –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0C60B5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Karżewiczowa Zofija –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E6D82B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Woyciechowicz Wasil -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FFD05A" w14:textId="77777777" w:rsidR="00737001" w:rsidRPr="00BC53E9" w:rsidRDefault="00737001" w:rsidP="00737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Teresa -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E8C14B" w14:textId="77777777" w:rsidR="00737001" w:rsidRPr="00803D6B" w:rsidRDefault="00737001" w:rsidP="00737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03D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03D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BC5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03D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0D7130" w14:textId="77777777" w:rsidR="0067613E" w:rsidRPr="00803D6B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4051AEC" w14:textId="77777777" w:rsidR="00803D6B" w:rsidRPr="00634790" w:rsidRDefault="00803D6B" w:rsidP="00803D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5787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03D6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479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47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№51/1798-р (коп).</w:t>
      </w:r>
      <w:r w:rsidRPr="006347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E68E60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F0CD06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8B9F0D" wp14:editId="29616B73">
            <wp:extent cx="5940425" cy="1244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11FC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1CA9DF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октября 1798 года. Метрическая запись о крещении.</w:t>
      </w:r>
    </w:p>
    <w:p w14:paraId="4AAD98C4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CA7F5C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ewiczowna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3848BF7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FA6EA1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Zofija –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72EB16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Wasil –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B1613D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Theresia –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EC4E7B" w14:textId="77777777" w:rsidR="00803D6B" w:rsidRPr="00634790" w:rsidRDefault="00803D6B" w:rsidP="00803D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347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60B7587" w14:textId="77777777" w:rsidR="003168EB" w:rsidRPr="00C32AC6" w:rsidRDefault="003168EB" w:rsidP="003168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689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168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32AC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32A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№56/1798-р (коп).</w:t>
      </w:r>
      <w:r w:rsidRPr="00C32A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A87511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9FC96A" w14:textId="77777777" w:rsidR="003168EB" w:rsidRPr="00C32AC6" w:rsidRDefault="003168EB" w:rsidP="00316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E6D758" wp14:editId="09E0165A">
            <wp:extent cx="5940425" cy="1361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E936" w14:textId="77777777" w:rsidR="003168EB" w:rsidRPr="00C32AC6" w:rsidRDefault="003168EB" w:rsidP="00316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458047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[сентября] 1798 года. Метрическая запись о крещении.</w:t>
      </w:r>
    </w:p>
    <w:p w14:paraId="2456FE76" w14:textId="77777777" w:rsidR="003168EB" w:rsidRPr="00C32AC6" w:rsidRDefault="003168EB" w:rsidP="00316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6CB71B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ewiczowna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DB9502A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452E6F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Zofija –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12FD44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Bazyli –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8AE23B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Theresia –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15EB0A" w14:textId="77777777" w:rsidR="003168EB" w:rsidRPr="00C32AC6" w:rsidRDefault="003168EB" w:rsidP="00316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32A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168EB"/>
    <w:rsid w:val="00392E50"/>
    <w:rsid w:val="004A48B4"/>
    <w:rsid w:val="004B562A"/>
    <w:rsid w:val="0067613E"/>
    <w:rsid w:val="00737001"/>
    <w:rsid w:val="007B7CDC"/>
    <w:rsid w:val="00803D6B"/>
    <w:rsid w:val="008C553B"/>
    <w:rsid w:val="009A4988"/>
    <w:rsid w:val="009C1DFC"/>
    <w:rsid w:val="00AF4250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2022-04-14T10:55:00Z</dcterms:modified>
</cp:coreProperties>
</file>