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CDF6BC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F5055">
        <w:rPr>
          <w:rFonts w:ascii="Times New Roman" w:hAnsi="Times New Roman" w:cs="Times New Roman"/>
          <w:b/>
          <w:bCs/>
          <w:sz w:val="24"/>
          <w:szCs w:val="24"/>
        </w:rPr>
        <w:t>Макс</w:t>
      </w:r>
      <w:r w:rsidR="00AC7D3E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AF5055">
        <w:rPr>
          <w:rFonts w:ascii="Times New Roman" w:hAnsi="Times New Roman" w:cs="Times New Roman"/>
          <w:b/>
          <w:bCs/>
          <w:sz w:val="24"/>
          <w:szCs w:val="24"/>
        </w:rPr>
        <w:t>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5055">
        <w:rPr>
          <w:rFonts w:ascii="Times New Roman" w:hAnsi="Times New Roman" w:cs="Times New Roman"/>
          <w:b/>
          <w:bCs/>
          <w:sz w:val="24"/>
          <w:szCs w:val="24"/>
          <w:lang w:val="pl-PL"/>
        </w:rPr>
        <w:t>Maxym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FFDB83" w14:textId="1D1EAB8D" w:rsidR="00015CE2" w:rsidRDefault="00015CE2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784778"/>
      <w:bookmarkStart w:id="1" w:name="_Hlk86751621"/>
      <w:r>
        <w:rPr>
          <w:rFonts w:ascii="Times New Roman" w:hAnsi="Times New Roman" w:cs="Times New Roman"/>
          <w:sz w:val="24"/>
          <w:szCs w:val="24"/>
        </w:rPr>
        <w:t xml:space="preserve">24 октября 1792 г – венчание с Мартой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7CAD3D" w14:textId="3F70E4A1" w:rsidR="00CF1FAE" w:rsidRPr="00756583" w:rsidRDefault="00AF5055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1794</w:t>
      </w:r>
      <w:r w:rsidR="00CF1FA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</w:t>
      </w:r>
      <w:r w:rsidR="00E96C19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F1FA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CF1FAE">
        <w:rPr>
          <w:rFonts w:ascii="Times New Roman" w:hAnsi="Times New Roman" w:cs="Times New Roman"/>
          <w:sz w:val="24"/>
          <w:szCs w:val="24"/>
        </w:rPr>
        <w:t xml:space="preserve">об, 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1FAE">
        <w:rPr>
          <w:rFonts w:ascii="Times New Roman" w:hAnsi="Times New Roman" w:cs="Times New Roman"/>
          <w:sz w:val="24"/>
          <w:szCs w:val="24"/>
        </w:rPr>
        <w:t>).</w:t>
      </w:r>
    </w:p>
    <w:p w14:paraId="49457343" w14:textId="66F5E541" w:rsidR="00F254EF" w:rsidRPr="00756583" w:rsidRDefault="00F254EF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290115"/>
      <w:bookmarkEnd w:id="1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дочери Елисаветы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08DCE1" w14:textId="56A6BD21" w:rsidR="00511BF3" w:rsidRPr="00756583" w:rsidRDefault="00511BF3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99421"/>
      <w:bookmarkEnd w:id="2"/>
      <w:r>
        <w:rPr>
          <w:rFonts w:ascii="Times New Roman" w:hAnsi="Times New Roman" w:cs="Times New Roman"/>
          <w:sz w:val="24"/>
          <w:szCs w:val="24"/>
        </w:rPr>
        <w:t xml:space="preserve">1 июля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C4E">
        <w:rPr>
          <w:rFonts w:ascii="Times New Roman" w:hAnsi="Times New Roman" w:cs="Times New Roman"/>
          <w:sz w:val="24"/>
          <w:szCs w:val="24"/>
        </w:rPr>
        <w:t>Анны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CC383C">
        <w:rPr>
          <w:rFonts w:ascii="Times New Roman" w:hAnsi="Times New Roman" w:cs="Times New Roman"/>
          <w:sz w:val="24"/>
          <w:szCs w:val="24"/>
        </w:rPr>
        <w:t xml:space="preserve">, </w:t>
      </w:r>
      <w:r w:rsidR="00CC383C" w:rsidRPr="00CC383C">
        <w:rPr>
          <w:rFonts w:ascii="Times New Roman" w:hAnsi="Times New Roman" w:cs="Times New Roman"/>
          <w:sz w:val="24"/>
          <w:szCs w:val="24"/>
        </w:rPr>
        <w:t>РГИА 823-2-18, лист 276,</w:t>
      </w:r>
      <w:r w:rsidR="00CC383C" w:rsidRPr="00CC38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83C" w:rsidRPr="00CC383C">
        <w:rPr>
          <w:rFonts w:ascii="Times New Roman" w:hAnsi="Times New Roman" w:cs="Times New Roman"/>
          <w:bCs/>
          <w:sz w:val="24"/>
          <w:szCs w:val="24"/>
        </w:rPr>
        <w:t>№</w:t>
      </w:r>
      <w:r w:rsidR="00CC383C" w:rsidRPr="00CC383C">
        <w:rPr>
          <w:rFonts w:ascii="Times New Roman" w:hAnsi="Times New Roman" w:cs="Times New Roman"/>
          <w:bCs/>
          <w:sz w:val="24"/>
          <w:szCs w:val="24"/>
          <w:lang w:val="be-BY"/>
        </w:rPr>
        <w:t>14</w:t>
      </w:r>
      <w:r w:rsidR="00CC383C" w:rsidRPr="00CC383C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7A04D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4" w:name="_Hlk119919125"/>
      <w:r w:rsidR="007A04DE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7A04D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7A04D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4"/>
      <w:r w:rsidR="00CC383C"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C3777D" w14:textId="0E43B133" w:rsidR="00A00A39" w:rsidRPr="00756583" w:rsidRDefault="00A00A39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4635014"/>
      <w:bookmarkEnd w:id="3"/>
      <w:r>
        <w:rPr>
          <w:rFonts w:ascii="Times New Roman" w:hAnsi="Times New Roman" w:cs="Times New Roman"/>
          <w:sz w:val="24"/>
          <w:szCs w:val="24"/>
        </w:rPr>
        <w:t xml:space="preserve">5 июня 1804 г – крещение сына Адама Стефана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D8A74E" w14:textId="36EF91D7" w:rsidR="004D4FE2" w:rsidRPr="00756583" w:rsidRDefault="004D4FE2" w:rsidP="004D4F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036046"/>
      <w:bookmarkEnd w:id="5"/>
      <w:r>
        <w:rPr>
          <w:rFonts w:ascii="Times New Roman" w:hAnsi="Times New Roman" w:cs="Times New Roman"/>
          <w:sz w:val="24"/>
          <w:szCs w:val="24"/>
        </w:rPr>
        <w:t xml:space="preserve">23 августа 1808 г – крещение дочери Насты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CC383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2C544D" w14:textId="2AF74C9E" w:rsidR="00E95A04" w:rsidRPr="00756583" w:rsidRDefault="00E95A04" w:rsidP="00E95A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5737682"/>
      <w:bookmarkEnd w:id="6"/>
      <w:r>
        <w:rPr>
          <w:rFonts w:ascii="Times New Roman" w:hAnsi="Times New Roman" w:cs="Times New Roman"/>
          <w:sz w:val="24"/>
          <w:szCs w:val="24"/>
        </w:rPr>
        <w:t>10 июня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Терезии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C5B9BFD" w14:textId="635D8E38" w:rsidR="00BD4F45" w:rsidRDefault="00BD4F45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4FA07D" w14:textId="72CB8795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7847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015CE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015C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CCAC90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4B8EC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70BA5F" wp14:editId="6BAAB277">
            <wp:extent cx="5940425" cy="1383790"/>
            <wp:effectExtent l="0" t="0" r="3175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20CE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26E67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15C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24 октября 1792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51825104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ADA00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015CE2">
        <w:rPr>
          <w:rFonts w:ascii="Times New Roman" w:hAnsi="Times New Roman" w:cs="Times New Roman"/>
          <w:bCs/>
          <w:sz w:val="24"/>
          <w:szCs w:val="24"/>
        </w:rPr>
        <w:t>ż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015C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Maxym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1139F9C9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783047F1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F44E408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0ECEDEF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015CE2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8"/>
    <w:p w14:paraId="1725D456" w14:textId="77777777" w:rsidR="00015CE2" w:rsidRPr="004D4FE2" w:rsidRDefault="00015CE2" w:rsidP="00015CE2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59C07BC" w14:textId="77777777" w:rsidR="00AF5055" w:rsidRPr="00AF5055" w:rsidRDefault="0067613E" w:rsidP="00015CE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9" w:name="_Hlk71356889"/>
      <w:bookmarkStart w:id="10" w:name="_Hlk71134924"/>
      <w:bookmarkStart w:id="11" w:name="_Hlk70351883"/>
      <w:r w:rsidR="00AF5055" w:rsidRPr="004D4FE2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21-об. 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F5055" w:rsidRPr="00AF5055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="00AF5055" w:rsidRPr="00AF505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E17B42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26327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505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E13C4A" wp14:editId="7ED2D7B1">
            <wp:extent cx="5940425" cy="1077235"/>
            <wp:effectExtent l="0" t="0" r="3175" b="8890"/>
            <wp:docPr id="2760" name="Рисунок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9048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5EE13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505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505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февраля 1794 года. Метрическая запись о крещении.</w:t>
      </w:r>
    </w:p>
    <w:p w14:paraId="554B3986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AB5BA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4A778F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 Maxym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D9A4BC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917679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7ABFF2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Ullita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228566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Ziekrocki Kondrat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6475C5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Zarochsianka Marysia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6C6A0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0FEF3F0" w:rsidR="000275E1" w:rsidRPr="00F254EF" w:rsidRDefault="000275E1" w:rsidP="00015CE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3FDBBE" w14:textId="2229CA95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290103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54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2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F254EF">
        <w:rPr>
          <w:rFonts w:ascii="Times New Roman" w:eastAsia="Calibri" w:hAnsi="Times New Roman" w:cs="Times New Roman"/>
          <w:sz w:val="24"/>
          <w:szCs w:val="24"/>
        </w:rPr>
        <w:t>об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F254EF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F2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ADDB787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D69608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306DDA" wp14:editId="71F30707">
            <wp:extent cx="5940425" cy="1040448"/>
            <wp:effectExtent l="0" t="0" r="3175" b="7620"/>
            <wp:docPr id="3025" name="Рисунок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582A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B14A5B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2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2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567E4BB7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2B9055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4CF974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Maxim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0A922E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96F402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1BCFF6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Ullita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05E509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60D7F63C" w14:textId="61F85F0B" w:rsidR="000275E1" w:rsidRPr="00511BF3" w:rsidRDefault="000275E1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6205F24" w14:textId="2AF5CD31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95994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E3C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1B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E3C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41-</w:t>
      </w:r>
      <w:r w:rsidRPr="00511BF3">
        <w:rPr>
          <w:rFonts w:ascii="Times New Roman" w:eastAsia="Calibri" w:hAnsi="Times New Roman" w:cs="Times New Roman"/>
          <w:sz w:val="24"/>
          <w:szCs w:val="24"/>
        </w:rPr>
        <w:t>об</w:t>
      </w:r>
      <w:r w:rsidRPr="005E3C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</w:t>
      </w:r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EED91B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0BCE21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A120BA" wp14:editId="57712D5A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25A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3432C8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1B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1B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1800 года. Метрическая запись о крещении.</w:t>
      </w:r>
    </w:p>
    <w:p w14:paraId="688D058F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1B362A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F99C5B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F04A9E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6B571C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F97A21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CF1D3A" w14:textId="7AE841F9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13"/>
    <w:p w14:paraId="1063217C" w14:textId="304A98E2" w:rsid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39BD4" w14:textId="091D4B7F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199191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DDF7BF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762B29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58629664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3053A4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B326D" wp14:editId="124A8559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833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A127C67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223B4706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06F3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1257A079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B3EF5D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F29F7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19DCB2E3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42C75E5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38D7E11B" w14:textId="77777777" w:rsidR="007A04DE" w:rsidRDefault="007A04DE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BA421" w14:textId="20978690" w:rsidR="00CC383C" w:rsidRPr="00CC383C" w:rsidRDefault="00CC383C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11970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№14/1800-р (коп).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E474F6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37DD0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2D5A05" wp14:editId="36E33B52">
            <wp:extent cx="5940425" cy="2461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651D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89C721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8A8FC4D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E40279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CC38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73F9008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Karżewicz Maxim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8565F7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Marta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A56D26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Озерщизна.</w:t>
      </w:r>
    </w:p>
    <w:p w14:paraId="09594265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4054CC45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5"/>
    <w:p w14:paraId="65B01CAA" w14:textId="77777777" w:rsidR="00CC383C" w:rsidRDefault="00CC383C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53E9E5" w14:textId="7E899E50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46349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38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00A39">
        <w:rPr>
          <w:rFonts w:ascii="Times New Roman" w:hAnsi="Times New Roman" w:cs="Times New Roman"/>
          <w:b/>
          <w:sz w:val="24"/>
          <w:szCs w:val="24"/>
        </w:rPr>
        <w:t>14</w:t>
      </w:r>
      <w:r w:rsidRPr="00A00A39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00A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40A7F2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7C544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FDC0B" wp14:editId="67697A72">
            <wp:extent cx="5940425" cy="135620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BD6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DDD95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443A52A1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80B87E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132709F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Maxym 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175C1A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53134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Zubarewicz Jan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AD76FA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BA1B8E" w14:textId="77777777" w:rsidR="00A00A39" w:rsidRPr="00A00A39" w:rsidRDefault="00A00A39" w:rsidP="00015CE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00A3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00A3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00A3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6"/>
    <w:p w14:paraId="18E629E1" w14:textId="24615107" w:rsidR="00A00A39" w:rsidRPr="004D4FE2" w:rsidRDefault="00A00A39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909AB1" w14:textId="5BC39FF6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1070360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04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A04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A04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4D4FE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8B3D62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BEC493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86340A" wp14:editId="718708A5">
            <wp:extent cx="5940425" cy="1548716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B81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E0E02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D4F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BDC3AC4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C75B73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D0C3A7E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Maxim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2CED4F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98BB01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Pupuszka Jozef</w:t>
      </w:r>
      <w:r w:rsidRPr="004D4FE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4ADDE4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C2F6D70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D4FE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446E52B5" w14:textId="2C424C3F" w:rsidR="004D4FE2" w:rsidRPr="00E95A04" w:rsidRDefault="004D4FE2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5D1F17B" w14:textId="3B3F16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1257377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№13/1812</w:t>
      </w:r>
      <w:r w:rsidRPr="00E95A04">
        <w:rPr>
          <w:rFonts w:ascii="Times New Roman" w:hAnsi="Times New Roman" w:cs="Times New Roman"/>
          <w:b/>
          <w:sz w:val="24"/>
          <w:szCs w:val="24"/>
        </w:rPr>
        <w:t>-р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29B455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F7E0A5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96E37C" wp14:editId="75A1F64B">
            <wp:extent cx="5940425" cy="944245"/>
            <wp:effectExtent l="0" t="0" r="3175" b="825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E387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326466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84252EE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743EF1" w14:textId="77777777" w:rsidR="00E95A04" w:rsidRPr="00E95A04" w:rsidRDefault="00E95A04" w:rsidP="00E95A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D9F6C29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Maxim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0514BF" w14:textId="77777777" w:rsidR="00E95A04" w:rsidRPr="00E95A04" w:rsidRDefault="00E95A04" w:rsidP="00E95A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F9B18A" w14:textId="77777777" w:rsidR="00E95A04" w:rsidRPr="00E95A04" w:rsidRDefault="00E95A04" w:rsidP="00E95A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71CBFEB" w14:textId="77777777" w:rsidR="00E95A04" w:rsidRPr="00E95A04" w:rsidRDefault="00E95A04" w:rsidP="00E95A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Karpeiowa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4FB6A78" w14:textId="77777777" w:rsidR="00E95A04" w:rsidRPr="00E95A04" w:rsidRDefault="00E95A04" w:rsidP="00E95A0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C305E1A" w14:textId="77777777" w:rsidR="00E95A04" w:rsidRPr="00E95A04" w:rsidRDefault="00E95A04" w:rsidP="00E95A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bookmarkEnd w:id="18"/>
    <w:p w14:paraId="0673DC2A" w14:textId="77777777" w:rsidR="00E95A04" w:rsidRPr="000275E1" w:rsidRDefault="00E95A04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95A04" w:rsidRPr="00027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E2"/>
    <w:rsid w:val="000275E1"/>
    <w:rsid w:val="0003447F"/>
    <w:rsid w:val="00392E50"/>
    <w:rsid w:val="004B562A"/>
    <w:rsid w:val="004D4FE2"/>
    <w:rsid w:val="00511BF3"/>
    <w:rsid w:val="005E3C4E"/>
    <w:rsid w:val="0067613E"/>
    <w:rsid w:val="007A04DE"/>
    <w:rsid w:val="007B7CDC"/>
    <w:rsid w:val="00A00A39"/>
    <w:rsid w:val="00AC7D3E"/>
    <w:rsid w:val="00AF5055"/>
    <w:rsid w:val="00B24971"/>
    <w:rsid w:val="00B75F14"/>
    <w:rsid w:val="00BD4F45"/>
    <w:rsid w:val="00C958D0"/>
    <w:rsid w:val="00CC32B6"/>
    <w:rsid w:val="00CC383C"/>
    <w:rsid w:val="00CF1FAE"/>
    <w:rsid w:val="00D44E91"/>
    <w:rsid w:val="00E95A04"/>
    <w:rsid w:val="00E96C19"/>
    <w:rsid w:val="00F2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F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2023-01-27T15:48:00Z</dcterms:modified>
</cp:coreProperties>
</file>