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3CDF6BC" w:rsidR="00CC32B6" w:rsidRDefault="00392E5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Каржевич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F5055">
        <w:rPr>
          <w:rFonts w:ascii="Times New Roman" w:hAnsi="Times New Roman" w:cs="Times New Roman"/>
          <w:b/>
          <w:bCs/>
          <w:sz w:val="24"/>
          <w:szCs w:val="24"/>
        </w:rPr>
        <w:t>Макс</w:t>
      </w:r>
      <w:r w:rsidR="00AC7D3E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AF5055">
        <w:rPr>
          <w:rFonts w:ascii="Times New Roman" w:hAnsi="Times New Roman" w:cs="Times New Roman"/>
          <w:b/>
          <w:bCs/>
          <w:sz w:val="24"/>
          <w:szCs w:val="24"/>
        </w:rPr>
        <w:t>м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</w:t>
      </w:r>
      <w:r w:rsidRPr="000275E1">
        <w:rPr>
          <w:rFonts w:ascii="Times New Roman" w:hAnsi="Times New Roman" w:cs="Times New Roman"/>
          <w:b/>
          <w:bCs/>
          <w:sz w:val="24"/>
          <w:szCs w:val="24"/>
        </w:rPr>
        <w:t>ż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ewicz</w:t>
      </w:r>
      <w:r w:rsidRPr="000275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F5055">
        <w:rPr>
          <w:rFonts w:ascii="Times New Roman" w:hAnsi="Times New Roman" w:cs="Times New Roman"/>
          <w:b/>
          <w:bCs/>
          <w:sz w:val="24"/>
          <w:szCs w:val="24"/>
          <w:lang w:val="pl-PL"/>
        </w:rPr>
        <w:t>Maxym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FFDB83" w14:textId="1D1EAB8D" w:rsidR="00015CE2" w:rsidRDefault="00015CE2" w:rsidP="00015C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784778"/>
      <w:bookmarkStart w:id="1" w:name="_Hlk86751621"/>
      <w:r>
        <w:rPr>
          <w:rFonts w:ascii="Times New Roman" w:hAnsi="Times New Roman" w:cs="Times New Roman"/>
          <w:sz w:val="24"/>
          <w:szCs w:val="24"/>
        </w:rPr>
        <w:t xml:space="preserve">24 октября 1792 г – венчание с Мартой Скакун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157CAD3D" w14:textId="3F70E4A1" w:rsidR="00CF1FAE" w:rsidRPr="00756583" w:rsidRDefault="00AF5055" w:rsidP="00015C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февраля 1794</w:t>
      </w:r>
      <w:r w:rsidR="00CF1FAE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Виктор</w:t>
      </w:r>
      <w:r w:rsidR="00E96C19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и</w:t>
      </w:r>
      <w:proofErr w:type="spellEnd"/>
      <w:r w:rsidR="00CF1FAE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21</w:t>
      </w:r>
      <w:r w:rsidR="00CF1FAE">
        <w:rPr>
          <w:rFonts w:ascii="Times New Roman" w:hAnsi="Times New Roman" w:cs="Times New Roman"/>
          <w:sz w:val="24"/>
          <w:szCs w:val="24"/>
        </w:rPr>
        <w:t xml:space="preserve">об, </w:t>
      </w:r>
      <w:r w:rsidR="00CF1FA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F1FA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CF1F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F1F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CF1FAE">
        <w:rPr>
          <w:rFonts w:ascii="Times New Roman" w:hAnsi="Times New Roman" w:cs="Times New Roman"/>
          <w:sz w:val="24"/>
          <w:szCs w:val="24"/>
        </w:rPr>
        <w:t>).</w:t>
      </w:r>
    </w:p>
    <w:p w14:paraId="49457343" w14:textId="66F5E541" w:rsidR="00F254EF" w:rsidRPr="00756583" w:rsidRDefault="00F254EF" w:rsidP="00015C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290115"/>
      <w:bookmarkEnd w:id="1"/>
      <w:r>
        <w:rPr>
          <w:rFonts w:ascii="Times New Roman" w:hAnsi="Times New Roman" w:cs="Times New Roman"/>
          <w:sz w:val="24"/>
          <w:szCs w:val="24"/>
        </w:rPr>
        <w:t xml:space="preserve">8 апреля 1797 г – крещение дочери Елисаветы (НИАБ 136-13-894, лист 32об,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108DCE1" w14:textId="56A6BD21" w:rsidR="00511BF3" w:rsidRPr="00756583" w:rsidRDefault="00511BF3" w:rsidP="00015C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9599421"/>
      <w:bookmarkEnd w:id="2"/>
      <w:r>
        <w:rPr>
          <w:rFonts w:ascii="Times New Roman" w:hAnsi="Times New Roman" w:cs="Times New Roman"/>
          <w:sz w:val="24"/>
          <w:szCs w:val="24"/>
        </w:rPr>
        <w:t xml:space="preserve">1 июля 1800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Зофьи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3C4E">
        <w:rPr>
          <w:rFonts w:ascii="Times New Roman" w:hAnsi="Times New Roman" w:cs="Times New Roman"/>
          <w:sz w:val="24"/>
          <w:szCs w:val="24"/>
        </w:rPr>
        <w:t>Анны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>)</w:t>
      </w:r>
      <w:r w:rsidR="00CC383C">
        <w:rPr>
          <w:rFonts w:ascii="Times New Roman" w:hAnsi="Times New Roman" w:cs="Times New Roman"/>
          <w:sz w:val="24"/>
          <w:szCs w:val="24"/>
        </w:rPr>
        <w:t xml:space="preserve">, </w:t>
      </w:r>
      <w:r w:rsidR="00CC383C" w:rsidRPr="00CC383C">
        <w:rPr>
          <w:rFonts w:ascii="Times New Roman" w:hAnsi="Times New Roman" w:cs="Times New Roman"/>
          <w:sz w:val="24"/>
          <w:szCs w:val="24"/>
        </w:rPr>
        <w:t>РГИА 823-2-18, лист 276,</w:t>
      </w:r>
      <w:r w:rsidR="00CC383C" w:rsidRPr="00CC38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C383C" w:rsidRPr="00CC383C">
        <w:rPr>
          <w:rFonts w:ascii="Times New Roman" w:hAnsi="Times New Roman" w:cs="Times New Roman"/>
          <w:bCs/>
          <w:sz w:val="24"/>
          <w:szCs w:val="24"/>
        </w:rPr>
        <w:t>№</w:t>
      </w:r>
      <w:r w:rsidR="00CC383C" w:rsidRPr="00CC383C">
        <w:rPr>
          <w:rFonts w:ascii="Times New Roman" w:hAnsi="Times New Roman" w:cs="Times New Roman"/>
          <w:bCs/>
          <w:sz w:val="24"/>
          <w:szCs w:val="24"/>
          <w:lang w:val="be-BY"/>
        </w:rPr>
        <w:t>14</w:t>
      </w:r>
      <w:r w:rsidR="00CC383C" w:rsidRPr="00CC383C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7A04DE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4" w:name="_Hlk119919125"/>
      <w:r w:rsidR="007A04DE">
        <w:rPr>
          <w:rFonts w:ascii="Times New Roman" w:hAnsi="Times New Roman" w:cs="Times New Roman"/>
          <w:sz w:val="24"/>
          <w:szCs w:val="24"/>
        </w:rPr>
        <w:t>НИАБ 136-13-</w:t>
      </w:r>
      <w:r w:rsidR="007A04DE">
        <w:rPr>
          <w:rFonts w:ascii="Times New Roman" w:hAnsi="Times New Roman" w:cs="Times New Roman"/>
          <w:sz w:val="24"/>
          <w:szCs w:val="24"/>
        </w:rPr>
        <w:t>949</w:t>
      </w:r>
      <w:r w:rsidR="007A04DE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7A04DE">
        <w:rPr>
          <w:rFonts w:ascii="Times New Roman" w:hAnsi="Times New Roman" w:cs="Times New Roman"/>
          <w:sz w:val="24"/>
          <w:szCs w:val="24"/>
        </w:rPr>
        <w:t>102</w:t>
      </w:r>
      <w:r w:rsidR="007A04DE">
        <w:rPr>
          <w:rFonts w:ascii="Times New Roman" w:hAnsi="Times New Roman" w:cs="Times New Roman"/>
          <w:sz w:val="24"/>
          <w:szCs w:val="24"/>
        </w:rPr>
        <w:t xml:space="preserve">, </w:t>
      </w:r>
      <w:r w:rsidR="007A04D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7A04D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4"/>
      <w:r w:rsidR="00CC383C" w:rsidRPr="00CC383C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9C3777D" w14:textId="0E43B133" w:rsidR="00A00A39" w:rsidRPr="00756583" w:rsidRDefault="00A00A39" w:rsidP="00015C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94635014"/>
      <w:bookmarkEnd w:id="3"/>
      <w:r>
        <w:rPr>
          <w:rFonts w:ascii="Times New Roman" w:hAnsi="Times New Roman" w:cs="Times New Roman"/>
          <w:sz w:val="24"/>
          <w:szCs w:val="24"/>
        </w:rPr>
        <w:t xml:space="preserve">5 июня 1804 г – крещение сына Адама Стефана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CD8A74E" w14:textId="36EF91D7" w:rsidR="004D4FE2" w:rsidRPr="00756583" w:rsidRDefault="004D4FE2" w:rsidP="004D4F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07036046"/>
      <w:bookmarkEnd w:id="5"/>
      <w:r>
        <w:rPr>
          <w:rFonts w:ascii="Times New Roman" w:hAnsi="Times New Roman" w:cs="Times New Roman"/>
          <w:sz w:val="24"/>
          <w:szCs w:val="24"/>
        </w:rPr>
        <w:t xml:space="preserve">23 августа 1808 г – крещение дочери Насты (НИАБ 136-13-894, лист 72об,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</w:t>
      </w:r>
      <w:r w:rsidRPr="00CC383C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0C5B9BFD" w14:textId="635D8E38" w:rsidR="00BD4F45" w:rsidRDefault="00BD4F45" w:rsidP="00015C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4FA07D" w14:textId="72CB8795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0678476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15C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71. </w:t>
      </w:r>
      <w:r w:rsidRPr="00015C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№11</w:t>
      </w:r>
      <w:r w:rsidRPr="00015CE2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015C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015C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6CCAC90" w14:textId="77777777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04B8EC" w14:textId="77777777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5C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70BA5F" wp14:editId="6BAAB277">
            <wp:extent cx="5940425" cy="1383790"/>
            <wp:effectExtent l="0" t="0" r="3175" b="698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20CE" w14:textId="77777777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F26E67" w14:textId="77777777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5C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015CE2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24 октября 1792</w:t>
      </w:r>
      <w:r w:rsidRPr="00015C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51825104" w14:textId="77777777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6ADA00" w14:textId="77777777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Kar</w:t>
      </w:r>
      <w:r w:rsidRPr="00015CE2">
        <w:rPr>
          <w:rFonts w:ascii="Times New Roman" w:hAnsi="Times New Roman" w:cs="Times New Roman"/>
          <w:bCs/>
          <w:sz w:val="24"/>
          <w:szCs w:val="24"/>
        </w:rPr>
        <w:t>ż</w:t>
      </w: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ewicz</w:t>
      </w:r>
      <w:r w:rsidRPr="00015CE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Maxym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Дедиловичи.</w:t>
      </w:r>
    </w:p>
    <w:p w14:paraId="1139F9C9" w14:textId="77777777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Skakunowna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Marta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Дедиловичи.</w:t>
      </w:r>
    </w:p>
    <w:p w14:paraId="783047F1" w14:textId="77777777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Kasucki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Dziamid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6F44E408" w14:textId="77777777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015CE2">
        <w:rPr>
          <w:rFonts w:ascii="Times New Roman" w:hAnsi="Times New Roman" w:cs="Times New Roman"/>
          <w:bCs/>
          <w:sz w:val="24"/>
          <w:szCs w:val="24"/>
          <w:lang w:val="en-US"/>
        </w:rPr>
        <w:t>Skakun</w:t>
      </w:r>
      <w:proofErr w:type="spellEnd"/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proofErr w:type="spellStart"/>
      <w:r w:rsidRPr="00015CE2">
        <w:rPr>
          <w:rFonts w:ascii="Times New Roman" w:hAnsi="Times New Roman" w:cs="Times New Roman"/>
          <w:bCs/>
          <w:sz w:val="24"/>
          <w:szCs w:val="24"/>
          <w:lang w:val="en-US"/>
        </w:rPr>
        <w:t>Wasil</w:t>
      </w:r>
      <w:proofErr w:type="spellEnd"/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40ECEDEF" w14:textId="77777777" w:rsidR="00015CE2" w:rsidRPr="00015CE2" w:rsidRDefault="00015CE2" w:rsidP="00015C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015CE2">
        <w:rPr>
          <w:rFonts w:ascii="Times New Roman" w:hAnsi="Times New Roman" w:cs="Times New Roman"/>
          <w:sz w:val="24"/>
          <w:szCs w:val="24"/>
          <w:lang w:val="be-BY"/>
        </w:rPr>
        <w:t>.</w:t>
      </w:r>
    </w:p>
    <w:bookmarkEnd w:id="7"/>
    <w:p w14:paraId="1725D456" w14:textId="77777777" w:rsidR="00015CE2" w:rsidRPr="004D4FE2" w:rsidRDefault="00015CE2" w:rsidP="00015CE2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359C07BC" w14:textId="77777777" w:rsidR="00AF5055" w:rsidRPr="00AF5055" w:rsidRDefault="0067613E" w:rsidP="00015CE2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 w:rsidRPr="004D4FE2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НИАБ 136-13-894</w:t>
      </w:r>
      <w:r w:rsidR="00D44E91" w:rsidRPr="004D4FE2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:</w:t>
      </w:r>
      <w:r w:rsidRPr="004D4FE2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 </w:t>
      </w:r>
      <w:bookmarkStart w:id="8" w:name="_Hlk71356889"/>
      <w:bookmarkStart w:id="9" w:name="_Hlk71134924"/>
      <w:bookmarkStart w:id="10" w:name="_Hlk70351883"/>
      <w:r w:rsidR="00AF5055" w:rsidRPr="004D4FE2">
        <w:rPr>
          <w:rFonts w:ascii="Times New Roman" w:eastAsia="Calibri" w:hAnsi="Times New Roman" w:cs="Times New Roman"/>
          <w:sz w:val="24"/>
          <w:szCs w:val="24"/>
          <w:lang w:val="be-BY"/>
        </w:rPr>
        <w:t xml:space="preserve">Лист 21-об. </w:t>
      </w:r>
      <w:r w:rsidR="00AF5055" w:rsidRPr="00AF505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F5055" w:rsidRPr="00AF5055">
        <w:rPr>
          <w:rFonts w:ascii="Times New Roman" w:eastAsia="Calibri" w:hAnsi="Times New Roman" w:cs="Times New Roman"/>
          <w:b/>
          <w:bCs/>
          <w:sz w:val="24"/>
          <w:szCs w:val="24"/>
        </w:rPr>
        <w:t>8/1794</w:t>
      </w:r>
      <w:r w:rsidR="00AF5055" w:rsidRPr="00AF505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F5055" w:rsidRPr="00AF505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DE17B42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426327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F505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FE13C4A" wp14:editId="7ED2D7B1">
            <wp:extent cx="5940425" cy="1077235"/>
            <wp:effectExtent l="0" t="0" r="3175" b="8890"/>
            <wp:docPr id="2760" name="Рисунок 2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9048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C5EE13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F505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F505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5 февраля 1794 года. Метрическая запись о крещении.</w:t>
      </w:r>
    </w:p>
    <w:p w14:paraId="554B3986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EAB5BA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ewiczowna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Wiktoryia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AF505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F505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44A778F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Maxym –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D9A4BC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Karżewiczowa Marta –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917679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Jhnat -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7ABFF2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Szuszkowa Ullita -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228566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Ziekrocki Kondrat –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6475C5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Zarochsianka Marysia –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A06C6A0" w14:textId="77777777" w:rsidR="00AF5055" w:rsidRPr="00AF5055" w:rsidRDefault="00AF5055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CEB3E4" w14:textId="70FEF3F0" w:rsidR="000275E1" w:rsidRPr="00F254EF" w:rsidRDefault="000275E1" w:rsidP="00015CE2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63FDBBE" w14:textId="2229CA95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8290103"/>
      <w:bookmarkEnd w:id="8"/>
      <w:bookmarkEnd w:id="9"/>
      <w:bookmarkEnd w:id="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254E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254E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254E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32</w:t>
      </w:r>
      <w:r w:rsidRPr="00F254EF">
        <w:rPr>
          <w:rFonts w:ascii="Times New Roman" w:eastAsia="Calibri" w:hAnsi="Times New Roman" w:cs="Times New Roman"/>
          <w:sz w:val="24"/>
          <w:szCs w:val="24"/>
        </w:rPr>
        <w:t>об</w:t>
      </w:r>
      <w:r w:rsidRPr="00F254E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F254E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№20</w:t>
      </w:r>
      <w:r w:rsidRPr="00F254EF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F254E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254E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ADDB787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D69608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254E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9306DDA" wp14:editId="71F30707">
            <wp:extent cx="5940425" cy="1040448"/>
            <wp:effectExtent l="0" t="0" r="3175" b="7620"/>
            <wp:docPr id="3025" name="Рисунок 3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582A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B14A5B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254E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254E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апреля 1797 года. Метрическая запись о крещении.</w:t>
      </w:r>
    </w:p>
    <w:p w14:paraId="567E4BB7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2B9055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ewiczowna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F254EF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F254E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04CF974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Maxim – 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0A922E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Marta – 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96F402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Jhnat - 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1BCFF6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 Ullita - 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05E509" w14:textId="77777777" w:rsidR="00F254EF" w:rsidRPr="00F254EF" w:rsidRDefault="00F254EF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1"/>
    <w:p w14:paraId="60D7F63C" w14:textId="61F85F0B" w:rsidR="000275E1" w:rsidRPr="00511BF3" w:rsidRDefault="000275E1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6205F24" w14:textId="2AF5CD31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8959940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E3C4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11BF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E3C4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41-</w:t>
      </w:r>
      <w:r w:rsidRPr="00511BF3">
        <w:rPr>
          <w:rFonts w:ascii="Times New Roman" w:eastAsia="Calibri" w:hAnsi="Times New Roman" w:cs="Times New Roman"/>
          <w:sz w:val="24"/>
          <w:szCs w:val="24"/>
        </w:rPr>
        <w:t>об</w:t>
      </w:r>
      <w:r w:rsidRPr="005E3C4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511BF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№15</w:t>
      </w:r>
      <w:r w:rsidRPr="00511BF3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511BF3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511BF3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511BF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2EED91B" w14:textId="77777777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0BCE21" w14:textId="77777777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1BF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3A120BA" wp14:editId="57712D5A">
            <wp:extent cx="5940425" cy="1457363"/>
            <wp:effectExtent l="0" t="0" r="317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A25A" w14:textId="77777777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3432C8" w14:textId="77777777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11BF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11BF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июля 1800 года. Метрическая запись о крещении.</w:t>
      </w:r>
    </w:p>
    <w:p w14:paraId="688D058F" w14:textId="77777777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1B362A" w14:textId="77777777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ewiczowna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FF99C5B" w14:textId="77777777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Maxym – 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F04A9E" w14:textId="77777777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Marta – 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6B571C" w14:textId="77777777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Jhnat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6F97A21" w14:textId="77777777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Ullita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BCF1D3A" w14:textId="7AE841F9" w:rsidR="00511BF3" w:rsidRP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bookmarkEnd w:id="12"/>
    <w:p w14:paraId="1063217C" w14:textId="304A98E2" w:rsidR="00511BF3" w:rsidRDefault="00511BF3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E39BD4" w14:textId="091D4B7F" w:rsidR="007A04DE" w:rsidRPr="007A04DE" w:rsidRDefault="007A04DE" w:rsidP="007A04D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3" w:name="_Hlk11991914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E3C4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5E3C4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102.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№16/1800</w:t>
      </w:r>
      <w:r w:rsidRPr="007A04D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2DDF7BF" w14:textId="77777777" w:rsidR="007A04DE" w:rsidRPr="007A04DE" w:rsidRDefault="007A04DE" w:rsidP="007A04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762B29" w14:textId="77777777" w:rsidR="007A04DE" w:rsidRPr="007A04DE" w:rsidRDefault="007A04DE" w:rsidP="007A04D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(См. тж.: РГИА 823-2-18, лист 276,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№14/1800-р (коп), 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j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,,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№15/1800-р (ориг))</w:t>
      </w:r>
    </w:p>
    <w:p w14:paraId="58629664" w14:textId="77777777" w:rsidR="007A04DE" w:rsidRPr="007A04DE" w:rsidRDefault="007A04DE" w:rsidP="007A04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3053A4" w14:textId="77777777" w:rsidR="007A04DE" w:rsidRPr="007A04DE" w:rsidRDefault="007A04DE" w:rsidP="007A04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7B326D" wp14:editId="124A8559">
            <wp:extent cx="5940425" cy="26111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A833" w14:textId="77777777" w:rsidR="007A04DE" w:rsidRPr="007A04DE" w:rsidRDefault="007A04DE" w:rsidP="007A04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A127C67" w14:textId="77777777" w:rsidR="007A04DE" w:rsidRPr="007A04DE" w:rsidRDefault="007A04DE" w:rsidP="007A04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1800 года. Метрическая запись о крещении.</w:t>
      </w:r>
    </w:p>
    <w:p w14:paraId="223B4706" w14:textId="77777777" w:rsidR="007A04DE" w:rsidRPr="007A04DE" w:rsidRDefault="007A04DE" w:rsidP="007A04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206F38" w14:textId="77777777" w:rsidR="007A04DE" w:rsidRPr="007A04DE" w:rsidRDefault="007A04DE" w:rsidP="007A04D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Kuszniarewiczowna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ewiczowna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[Дедиловичи].</w:t>
      </w:r>
    </w:p>
    <w:p w14:paraId="1257A079" w14:textId="77777777" w:rsidR="007A04DE" w:rsidRPr="007A04DE" w:rsidRDefault="007A04DE" w:rsidP="007A04D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 [Karżewicz] Maxim –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B3EF5D" w14:textId="77777777" w:rsidR="007A04DE" w:rsidRPr="007A04DE" w:rsidRDefault="007A04DE" w:rsidP="007A04D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Kuszniarewiczowa [Karżewiczowa] Marta  –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F29F78" w14:textId="77777777" w:rsidR="007A04DE" w:rsidRPr="007A04DE" w:rsidRDefault="007A04DE" w:rsidP="007A04D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 [Озерщизна].</w:t>
      </w:r>
    </w:p>
    <w:p w14:paraId="19DCB2E3" w14:textId="77777777" w:rsidR="007A04DE" w:rsidRPr="007A04DE" w:rsidRDefault="007A04DE" w:rsidP="007A04D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Ulita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42C75E58" w14:textId="77777777" w:rsidR="007A04DE" w:rsidRPr="007A04DE" w:rsidRDefault="007A04DE" w:rsidP="007A04D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A04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A04D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A04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A04D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3"/>
    <w:p w14:paraId="38D7E11B" w14:textId="77777777" w:rsidR="007A04DE" w:rsidRDefault="007A04DE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4BA421" w14:textId="20978690" w:rsidR="00CC383C" w:rsidRPr="00CC383C" w:rsidRDefault="00CC383C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4" w:name="_Hlk10119709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276.</w:t>
      </w:r>
      <w:r w:rsidRPr="00CC38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№14/1800-р (коп).</w:t>
      </w:r>
      <w:r w:rsidRPr="00CC38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4E474F6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937DD0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2D5A05" wp14:editId="36E33B52">
            <wp:extent cx="5940425" cy="24612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651D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89C721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1800 года. Метрическая запись о крещении.</w:t>
      </w:r>
    </w:p>
    <w:p w14:paraId="48A8FC4D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E40279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ewiczowna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Zofia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</w:t>
      </w:r>
      <w:r w:rsidRPr="00CC38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[Дедиловичи]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73F9008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Maxim –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8565F7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Karżewiczowa Marta –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A56D26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Jhnat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Озерщизна.</w:t>
      </w:r>
    </w:p>
    <w:p w14:paraId="09594265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Ullita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Дедиловичи.</w:t>
      </w:r>
    </w:p>
    <w:p w14:paraId="4054CC45" w14:textId="77777777" w:rsidR="00CC383C" w:rsidRPr="00CC383C" w:rsidRDefault="00CC383C" w:rsidP="00015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4"/>
    <w:p w14:paraId="65B01CAA" w14:textId="77777777" w:rsidR="00CC383C" w:rsidRDefault="00CC383C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53E9E5" w14:textId="7E899E50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5" w:name="_Hlk9463499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C383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A00A3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53об. </w:t>
      </w:r>
      <w:r w:rsidRPr="00A00A3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00A39">
        <w:rPr>
          <w:rFonts w:ascii="Times New Roman" w:hAnsi="Times New Roman" w:cs="Times New Roman"/>
          <w:b/>
          <w:sz w:val="24"/>
          <w:szCs w:val="24"/>
        </w:rPr>
        <w:t>14</w:t>
      </w:r>
      <w:r w:rsidRPr="00A00A39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A00A3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00A3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F40A7F2" w14:textId="77777777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77C544" w14:textId="77777777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0A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BFDC0B" wp14:editId="67697A72">
            <wp:extent cx="5940425" cy="1356200"/>
            <wp:effectExtent l="0" t="0" r="3175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BBD6" w14:textId="77777777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4DDD95" w14:textId="77777777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00A3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июня 1804 года. Метрическая запись о крещении.</w:t>
      </w:r>
    </w:p>
    <w:p w14:paraId="443A52A1" w14:textId="77777777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80B87E" w14:textId="77777777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ewicz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132709F" w14:textId="77777777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Karżewicz Maxym  –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175C1A" w14:textId="77777777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Karżewiczowa Marta –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353134" w14:textId="77777777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Zubarewicz Jan –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AD76FA" w14:textId="77777777" w:rsidR="00A00A39" w:rsidRPr="00A00A39" w:rsidRDefault="00A00A39" w:rsidP="00015C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Jhnat –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6BA1B8E" w14:textId="77777777" w:rsidR="00A00A39" w:rsidRPr="00A00A39" w:rsidRDefault="00A00A39" w:rsidP="00015CE2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00A3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A00A3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00A39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5"/>
    <w:p w14:paraId="18E629E1" w14:textId="24615107" w:rsidR="00A00A39" w:rsidRPr="004D4FE2" w:rsidRDefault="00A00A39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1909AB1" w14:textId="5BC39FF6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6" w:name="_Hlk10703606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A04D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D4FE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A04D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72</w:t>
      </w:r>
      <w:r w:rsidRPr="004D4FE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7A04D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4D4F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№35</w:t>
      </w:r>
      <w:r w:rsidRPr="004D4FE2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4D4F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D4F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38B3D62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BEC493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D4F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86340A" wp14:editId="718708A5">
            <wp:extent cx="5940425" cy="1548716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0B81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2E0E02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D4F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4D4FE2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23 августа 1808</w:t>
      </w:r>
      <w:r w:rsidRPr="004D4F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7BDC3AC4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C75B73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ewiczowna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5D0C3A7E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Karżewicz Maxim –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2CED4F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Karżewiczowa Marta  –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B98BB01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Pupuszka Jozef</w:t>
      </w:r>
      <w:r w:rsidRPr="004D4FE2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4ADDE4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Marta –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C2F6D70" w14:textId="77777777" w:rsidR="004D4FE2" w:rsidRPr="004D4FE2" w:rsidRDefault="004D4FE2" w:rsidP="004D4FE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4D4FE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4D4FE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D4FE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6"/>
    <w:p w14:paraId="446E52B5" w14:textId="77777777" w:rsidR="004D4FE2" w:rsidRPr="000275E1" w:rsidRDefault="004D4FE2" w:rsidP="00015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4D4FE2" w:rsidRPr="000275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5CE2"/>
    <w:rsid w:val="000275E1"/>
    <w:rsid w:val="0003447F"/>
    <w:rsid w:val="00392E50"/>
    <w:rsid w:val="004B562A"/>
    <w:rsid w:val="004D4FE2"/>
    <w:rsid w:val="00511BF3"/>
    <w:rsid w:val="005E3C4E"/>
    <w:rsid w:val="0067613E"/>
    <w:rsid w:val="007A04DE"/>
    <w:rsid w:val="007B7CDC"/>
    <w:rsid w:val="00A00A39"/>
    <w:rsid w:val="00AC7D3E"/>
    <w:rsid w:val="00AF5055"/>
    <w:rsid w:val="00B24971"/>
    <w:rsid w:val="00B75F14"/>
    <w:rsid w:val="00BD4F45"/>
    <w:rsid w:val="00C958D0"/>
    <w:rsid w:val="00CC32B6"/>
    <w:rsid w:val="00CC383C"/>
    <w:rsid w:val="00CF1FAE"/>
    <w:rsid w:val="00D44E91"/>
    <w:rsid w:val="00E96C19"/>
    <w:rsid w:val="00F25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4F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2022-11-21T07:32:00Z</dcterms:modified>
</cp:coreProperties>
</file>