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ED30D9B" w:rsidR="00CC32B6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48D0">
        <w:rPr>
          <w:rFonts w:ascii="Times New Roman" w:hAnsi="Times New Roman" w:cs="Times New Roman"/>
          <w:b/>
          <w:bCs/>
          <w:sz w:val="24"/>
          <w:szCs w:val="24"/>
        </w:rPr>
        <w:t xml:space="preserve">(Скакун) </w:t>
      </w:r>
      <w:r w:rsidR="00D3087E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372ED6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="00D3087E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="00D3087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087E">
        <w:rPr>
          <w:rFonts w:ascii="Times New Roman" w:hAnsi="Times New Roman" w:cs="Times New Roman"/>
          <w:b/>
          <w:bCs/>
          <w:sz w:val="24"/>
          <w:szCs w:val="24"/>
          <w:lang w:val="pl-PL"/>
        </w:rPr>
        <w:t>Marta</w:t>
      </w:r>
      <w:r w:rsidR="007548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48D0">
        <w:rPr>
          <w:rFonts w:ascii="Times New Roman" w:hAnsi="Times New Roman" w:cs="Times New Roman"/>
          <w:b/>
          <w:bCs/>
          <w:sz w:val="24"/>
          <w:szCs w:val="24"/>
          <w:lang w:val="pl-PL"/>
        </w:rPr>
        <w:t>z Skakunow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E2BEF0" w14:textId="06EB00EE" w:rsidR="007548D0" w:rsidRDefault="007548D0" w:rsidP="00CF1F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51621"/>
      <w:r>
        <w:rPr>
          <w:rFonts w:ascii="Times New Roman" w:hAnsi="Times New Roman" w:cs="Times New Roman"/>
          <w:sz w:val="24"/>
          <w:szCs w:val="24"/>
        </w:rPr>
        <w:t xml:space="preserve">24 октября 1792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Максымом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57CAD3D" w14:textId="4988D867" w:rsidR="00CF1FAE" w:rsidRPr="00756583" w:rsidRDefault="00AF5055" w:rsidP="00CF1F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февраля 1794</w:t>
      </w:r>
      <w:r w:rsidR="00CF1FAE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Виктор</w:t>
      </w:r>
      <w:r w:rsidR="00372ED6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CF1FAE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CF1FAE">
        <w:rPr>
          <w:rFonts w:ascii="Times New Roman" w:hAnsi="Times New Roman" w:cs="Times New Roman"/>
          <w:sz w:val="24"/>
          <w:szCs w:val="24"/>
        </w:rPr>
        <w:t xml:space="preserve">об, </w:t>
      </w:r>
      <w:r w:rsidR="00CF1F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F1F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F1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F1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F1FAE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41DD7CF" w14:textId="77777777" w:rsidR="001E7706" w:rsidRPr="00756583" w:rsidRDefault="001E7706" w:rsidP="001E77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апреля 1797 г – крещение дочери Елисаветы (НИАБ 136-13-894, лист 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32D6B12" w14:textId="543E73D1" w:rsidR="004A67C5" w:rsidRPr="00756583" w:rsidRDefault="004A67C5" w:rsidP="004A67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599421"/>
      <w:r>
        <w:rPr>
          <w:rFonts w:ascii="Times New Roman" w:hAnsi="Times New Roman" w:cs="Times New Roman"/>
          <w:sz w:val="24"/>
          <w:szCs w:val="24"/>
        </w:rPr>
        <w:t xml:space="preserve">1 июля 1800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Зофьи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Анны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C383C">
        <w:rPr>
          <w:rFonts w:ascii="Times New Roman" w:hAnsi="Times New Roman" w:cs="Times New Roman"/>
          <w:sz w:val="24"/>
          <w:szCs w:val="24"/>
        </w:rPr>
        <w:t>РГИА 823-2-18, лист 276,</w:t>
      </w:r>
      <w:r w:rsidRPr="00CC38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C383C">
        <w:rPr>
          <w:rFonts w:ascii="Times New Roman" w:hAnsi="Times New Roman" w:cs="Times New Roman"/>
          <w:bCs/>
          <w:sz w:val="24"/>
          <w:szCs w:val="24"/>
        </w:rPr>
        <w:t>№</w:t>
      </w:r>
      <w:r w:rsidRPr="00CC383C">
        <w:rPr>
          <w:rFonts w:ascii="Times New Roman" w:hAnsi="Times New Roman" w:cs="Times New Roman"/>
          <w:bCs/>
          <w:sz w:val="24"/>
          <w:szCs w:val="24"/>
          <w:lang w:val="be-BY"/>
        </w:rPr>
        <w:t>14</w:t>
      </w:r>
      <w:r w:rsidRPr="00CC383C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5045D4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5045D4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5045D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045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5045D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045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 w:rsidRPr="00CC383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01C66B1" w14:textId="77777777" w:rsidR="00C65E18" w:rsidRPr="00756583" w:rsidRDefault="00C65E18" w:rsidP="00C65E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июня 1804 г – крещение сына Адама Стефана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938EEC8" w14:textId="77777777" w:rsidR="00E52009" w:rsidRPr="00756583" w:rsidRDefault="00E52009" w:rsidP="00E520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августа 1808 г – крещение дочери Насты (НИАБ 136-13-894, лист 72об,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</w:t>
      </w:r>
      <w:r w:rsidRPr="00CC383C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3C16C8E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695D43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015C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015CE2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015C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015C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2B8013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DD1D3E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80AF02" wp14:editId="52C6AC14">
            <wp:extent cx="5940425" cy="1383790"/>
            <wp:effectExtent l="0" t="0" r="3175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79D0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C8F36E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015CE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24 октября 1792</w:t>
      </w: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462FBF1E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C3BAEA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015CE2">
        <w:rPr>
          <w:rFonts w:ascii="Times New Roman" w:hAnsi="Times New Roman" w:cs="Times New Roman"/>
          <w:bCs/>
          <w:sz w:val="24"/>
          <w:szCs w:val="24"/>
        </w:rPr>
        <w:t>ż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ewicz</w:t>
      </w:r>
      <w:r w:rsidRPr="00015CE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Maxym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Дедиловичи.</w:t>
      </w:r>
    </w:p>
    <w:p w14:paraId="5FE674C1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Skakunowna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Marta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Дедиловичи.</w:t>
      </w:r>
    </w:p>
    <w:p w14:paraId="2719F079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Kasucki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Dziamid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292B1C10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015CE2">
        <w:rPr>
          <w:rFonts w:ascii="Times New Roman" w:hAnsi="Times New Roman" w:cs="Times New Roman"/>
          <w:bCs/>
          <w:sz w:val="24"/>
          <w:szCs w:val="24"/>
          <w:lang w:val="en-US"/>
        </w:rPr>
        <w:t>Skakun</w:t>
      </w:r>
      <w:proofErr w:type="spellEnd"/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proofErr w:type="spellStart"/>
      <w:r w:rsidRPr="00015CE2">
        <w:rPr>
          <w:rFonts w:ascii="Times New Roman" w:hAnsi="Times New Roman" w:cs="Times New Roman"/>
          <w:bCs/>
          <w:sz w:val="24"/>
          <w:szCs w:val="24"/>
          <w:lang w:val="en-US"/>
        </w:rPr>
        <w:t>Wasil</w:t>
      </w:r>
      <w:proofErr w:type="spellEnd"/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75E05DF0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015CE2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51250623" w14:textId="77777777" w:rsidR="007548D0" w:rsidRPr="00E52009" w:rsidRDefault="007548D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359C07BC" w14:textId="77777777" w:rsidR="00AF5055" w:rsidRPr="00AF5055" w:rsidRDefault="0067613E" w:rsidP="00AF5055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E52009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E52009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r w:rsidRPr="00E52009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 </w:t>
      </w:r>
      <w:bookmarkStart w:id="2" w:name="_Hlk71356889"/>
      <w:bookmarkStart w:id="3" w:name="_Hlk71134924"/>
      <w:bookmarkStart w:id="4" w:name="_Hlk70351883"/>
      <w:r w:rsidR="00AF5055" w:rsidRPr="00E52009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21-об. </w:t>
      </w:r>
      <w:r w:rsidR="00AF5055" w:rsidRPr="00AF505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F5055" w:rsidRPr="00AF5055">
        <w:rPr>
          <w:rFonts w:ascii="Times New Roman" w:eastAsia="Calibri" w:hAnsi="Times New Roman" w:cs="Times New Roman"/>
          <w:b/>
          <w:bCs/>
          <w:sz w:val="24"/>
          <w:szCs w:val="24"/>
        </w:rPr>
        <w:t>8/1794</w:t>
      </w:r>
      <w:r w:rsidR="00AF5055" w:rsidRPr="00AF505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F5055" w:rsidRPr="00AF505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DE17B42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426327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505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FE13C4A" wp14:editId="7ED2D7B1">
            <wp:extent cx="5940425" cy="1077235"/>
            <wp:effectExtent l="0" t="0" r="3175" b="8890"/>
            <wp:docPr id="2760" name="Рисунок 2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9048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C5EE13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F505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F505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февраля 1794 года. Метрическая запись о крещении.</w:t>
      </w:r>
    </w:p>
    <w:p w14:paraId="554B3986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EAB5BA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Wiktoryia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F505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F505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44A778F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Maxym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D9A4BC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Karżewiczowa Marta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917679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Jhnat -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7ABFF2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Szuszkowa Ullita -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228566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Ziekrocki Kondrat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6475C5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Zarochsianka Marysia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06C6A0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CEB3E4" w14:textId="70FEF3F0" w:rsidR="000275E1" w:rsidRPr="001E7706" w:rsidRDefault="000275E1" w:rsidP="000275E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bookmarkEnd w:id="3"/>
    <w:bookmarkEnd w:id="4"/>
    <w:p w14:paraId="5A5CBCBB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254E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254E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254E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</w:t>
      </w:r>
      <w:r w:rsidRPr="00F254EF">
        <w:rPr>
          <w:rFonts w:ascii="Times New Roman" w:eastAsia="Calibri" w:hAnsi="Times New Roman" w:cs="Times New Roman"/>
          <w:sz w:val="24"/>
          <w:szCs w:val="24"/>
        </w:rPr>
        <w:t>об</w:t>
      </w:r>
      <w:r w:rsidRPr="00F254E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F254E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№20</w:t>
      </w:r>
      <w:r w:rsidRPr="00F254EF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F254E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254E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2C13537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234C4F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54E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1A2FEF2" wp14:editId="051B53B9">
            <wp:extent cx="5940425" cy="1040448"/>
            <wp:effectExtent l="0" t="0" r="3175" b="7620"/>
            <wp:docPr id="3025" name="Рисунок 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3790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E74004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254E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254E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апреля 1797 года. Метрическая запись о крещении.</w:t>
      </w:r>
    </w:p>
    <w:p w14:paraId="778FB5D6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3FD185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F254E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F254E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E55C20B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Maxim –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01FAF6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Marta –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05767A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Jhnat -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9EE843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Ullita -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40FFD2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D7F63C" w14:textId="63A1B3F4" w:rsidR="000275E1" w:rsidRPr="007E375C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B4B8E38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E375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11BF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E375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41-</w:t>
      </w:r>
      <w:r w:rsidRPr="00511BF3">
        <w:rPr>
          <w:rFonts w:ascii="Times New Roman" w:eastAsia="Calibri" w:hAnsi="Times New Roman" w:cs="Times New Roman"/>
          <w:sz w:val="24"/>
          <w:szCs w:val="24"/>
        </w:rPr>
        <w:t>об</w:t>
      </w:r>
      <w:r w:rsidRPr="007E375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11BF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№15</w:t>
      </w:r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511BF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C9BCC18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F16EB6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1BF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74E595" wp14:editId="0E9867F6">
            <wp:extent cx="5940425" cy="1457363"/>
            <wp:effectExtent l="0" t="0" r="317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2C96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8842B2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1BF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11BF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июля 1800 года. Метрическая запись о крещении.</w:t>
      </w:r>
    </w:p>
    <w:p w14:paraId="77737616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861883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67306E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Maxym – 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B9D9CF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Marta – 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E5989D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21CA4A4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E4E6BD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817813" w14:textId="7AEE09C4" w:rsidR="0026492A" w:rsidRDefault="0026492A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72C869" w14:textId="77777777" w:rsidR="005045D4" w:rsidRPr="007A04DE" w:rsidRDefault="005045D4" w:rsidP="005045D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045D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5045D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№16/1800</w:t>
      </w:r>
      <w:r w:rsidRPr="007A04D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E7F155F" w14:textId="77777777" w:rsidR="005045D4" w:rsidRPr="007A04DE" w:rsidRDefault="005045D4" w:rsidP="005045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63C450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тж.: РГИА 823-2-18, лист 276,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№14/1800-р (коп),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№15/1800-р (ориг))</w:t>
      </w:r>
    </w:p>
    <w:p w14:paraId="1A6F1E76" w14:textId="77777777" w:rsidR="005045D4" w:rsidRPr="007A04DE" w:rsidRDefault="005045D4" w:rsidP="005045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F04FD6" w14:textId="77777777" w:rsidR="005045D4" w:rsidRPr="007A04DE" w:rsidRDefault="005045D4" w:rsidP="005045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B438B" wp14:editId="75CB13CB">
            <wp:extent cx="5940425" cy="26111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9CB6" w14:textId="77777777" w:rsidR="005045D4" w:rsidRPr="007A04DE" w:rsidRDefault="005045D4" w:rsidP="005045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80FAF09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1CBAB999" w14:textId="77777777" w:rsidR="005045D4" w:rsidRPr="007A04DE" w:rsidRDefault="005045D4" w:rsidP="005045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6EE771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[Дедиловичи].</w:t>
      </w:r>
    </w:p>
    <w:p w14:paraId="33B1B11E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[Karżewicz] Maxim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E4A849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[Karżewiczowa] Marta 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18D0EF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 [Озерщизна].</w:t>
      </w:r>
    </w:p>
    <w:p w14:paraId="2814478D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2D09C730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8F9932D" w14:textId="77777777" w:rsidR="005045D4" w:rsidRDefault="005045D4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A2F628" w14:textId="77777777" w:rsidR="004A67C5" w:rsidRPr="00CC383C" w:rsidRDefault="004A67C5" w:rsidP="004A67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276.</w:t>
      </w:r>
      <w:r w:rsidRPr="00CC38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№14/1800-р (коп).</w:t>
      </w:r>
      <w:r w:rsidRPr="00CC38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CA5C6E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48EA7C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26A801" wp14:editId="0607F6D3">
            <wp:extent cx="5940425" cy="24612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8112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5C6A47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4965FE5C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DBDDB8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ewiczowna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</w:t>
      </w:r>
      <w:r w:rsidRPr="00CC38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[Дедиловичи]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5D5D4ED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Maxim –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567652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Karżewiczowa Marta –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05E2AF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Озерщизна.</w:t>
      </w:r>
    </w:p>
    <w:p w14:paraId="4BD62492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Ullita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7145DC70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4861B67F" w14:textId="77777777" w:rsidR="004A67C5" w:rsidRDefault="004A67C5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BA0046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65E1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00A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53об. </w:t>
      </w:r>
      <w:r w:rsidRPr="00A00A3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00A39">
        <w:rPr>
          <w:rFonts w:ascii="Times New Roman" w:hAnsi="Times New Roman" w:cs="Times New Roman"/>
          <w:b/>
          <w:sz w:val="24"/>
          <w:szCs w:val="24"/>
        </w:rPr>
        <w:t>14</w:t>
      </w:r>
      <w:r w:rsidRPr="00A00A39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A00A3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00A3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A92B24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8AFE9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0A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BC9B2E" wp14:editId="589A08AE">
            <wp:extent cx="5940425" cy="1356200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6173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45086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00A3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июня 1804 года. Метрическая запись о крещении.</w:t>
      </w:r>
    </w:p>
    <w:p w14:paraId="1FC1CCB2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67BFD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75F8303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 Maxym 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31C55B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Karżewiczowa Marta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6D27E5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Zubarewicz Jan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A0757F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Jhnat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2C88C56" w14:textId="77777777" w:rsidR="00C65E18" w:rsidRPr="00A00A39" w:rsidRDefault="00C65E18" w:rsidP="00C65E1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00A3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00A3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00A3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E93B925" w14:textId="382D2162" w:rsidR="00C65E18" w:rsidRPr="005045D4" w:rsidRDefault="00C65E18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CBD7FF7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045D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045D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72</w:t>
      </w: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045D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D4F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Pr="004D4FE2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4D4F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D4F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E326C9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53B0D4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D0BA2B" wp14:editId="1D830207">
            <wp:extent cx="5940425" cy="1548716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9D9E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B27FC1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4D4FE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23 августа 1808</w:t>
      </w: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DDBE248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84D5D3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E0BC842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 Maxim 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0E6631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Karżewiczowa Marta  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47333F3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Pupuszka Jozef</w:t>
      </w:r>
      <w:r w:rsidRPr="004D4FE2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9CDC6D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Marta 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6C111B2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4D4FE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D4FE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D4FE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6668551" w14:textId="77777777" w:rsidR="00E52009" w:rsidRPr="000275E1" w:rsidRDefault="00E52009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52009" w:rsidRPr="00027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1E7706"/>
    <w:rsid w:val="0026492A"/>
    <w:rsid w:val="00372ED6"/>
    <w:rsid w:val="00392E50"/>
    <w:rsid w:val="004A67C5"/>
    <w:rsid w:val="004B562A"/>
    <w:rsid w:val="005045D4"/>
    <w:rsid w:val="0067613E"/>
    <w:rsid w:val="007548D0"/>
    <w:rsid w:val="007B7CDC"/>
    <w:rsid w:val="007E375C"/>
    <w:rsid w:val="00AF5055"/>
    <w:rsid w:val="00B24971"/>
    <w:rsid w:val="00B75F14"/>
    <w:rsid w:val="00BD4F45"/>
    <w:rsid w:val="00C65E18"/>
    <w:rsid w:val="00C958D0"/>
    <w:rsid w:val="00CC32B6"/>
    <w:rsid w:val="00CF1FAE"/>
    <w:rsid w:val="00D3087E"/>
    <w:rsid w:val="00D44E91"/>
    <w:rsid w:val="00E5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2022-11-21T07:32:00Z</dcterms:modified>
</cp:coreProperties>
</file>