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9EE789" w:rsidR="00CC32B6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Каржевич </w:t>
      </w:r>
      <w:r w:rsidR="006D0AF5">
        <w:rPr>
          <w:rFonts w:ascii="Times New Roman" w:hAnsi="Times New Roman" w:cs="Times New Roman"/>
          <w:b/>
          <w:bCs/>
          <w:sz w:val="24"/>
          <w:szCs w:val="24"/>
        </w:rPr>
        <w:t>То</w:t>
      </w:r>
      <w:r>
        <w:rPr>
          <w:rFonts w:ascii="Times New Roman" w:hAnsi="Times New Roman" w:cs="Times New Roman"/>
          <w:b/>
          <w:bCs/>
          <w:sz w:val="24"/>
          <w:szCs w:val="24"/>
        </w:rPr>
        <w:t>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="004418F9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Pr="004418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E7CAE16" w:rsidR="00CC32B6" w:rsidRPr="00756583" w:rsidRDefault="00A4176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июля 1804</w:t>
      </w:r>
      <w:r w:rsidR="0067613E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4B562A">
        <w:rPr>
          <w:rFonts w:ascii="Times New Roman" w:hAnsi="Times New Roman" w:cs="Times New Roman"/>
          <w:sz w:val="24"/>
          <w:szCs w:val="24"/>
        </w:rPr>
        <w:t xml:space="preserve"> </w:t>
      </w:r>
      <w:r w:rsidR="0067613E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дочери Анастасии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67613E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C958D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E8AE12" w14:textId="0A085160" w:rsidR="00A41760" w:rsidRPr="00A41760" w:rsidRDefault="0067613E" w:rsidP="00A4176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A4176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A41760" w:rsidRPr="00A41760">
        <w:rPr>
          <w:rFonts w:ascii="Times New Roman" w:hAnsi="Times New Roman" w:cs="Times New Roman"/>
          <w:noProof/>
          <w:sz w:val="24"/>
          <w:szCs w:val="24"/>
          <w:lang w:eastAsia="ru-RU"/>
        </w:rPr>
        <w:t>Лист 10об.</w:t>
      </w:r>
      <w:r w:rsidR="00A41760" w:rsidRPr="00A4176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№18/1804</w:t>
      </w:r>
      <w:r w:rsidR="00A41760" w:rsidRPr="00A41760">
        <w:rPr>
          <w:rFonts w:ascii="Times New Roman" w:hAnsi="Times New Roman" w:cs="Times New Roman"/>
          <w:b/>
          <w:sz w:val="24"/>
          <w:szCs w:val="24"/>
        </w:rPr>
        <w:t>-р</w:t>
      </w:r>
      <w:r w:rsidR="00A41760" w:rsidRPr="00A4176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F6AC8F9" w14:textId="77777777" w:rsidR="00A41760" w:rsidRPr="00A41760" w:rsidRDefault="00A41760" w:rsidP="00A4176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ACC987" w14:textId="77777777" w:rsidR="00A41760" w:rsidRPr="00A41760" w:rsidRDefault="00A41760" w:rsidP="00A4176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4176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E6F51F" wp14:editId="0356801B">
            <wp:extent cx="5940425" cy="656590"/>
            <wp:effectExtent l="0" t="0" r="3175" b="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2E69" w14:textId="77777777" w:rsidR="00A41760" w:rsidRPr="00A41760" w:rsidRDefault="00A41760" w:rsidP="00A4176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F4D6157" w14:textId="77777777" w:rsidR="00A41760" w:rsidRPr="00A41760" w:rsidRDefault="00A41760" w:rsidP="00A4176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760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10 июля</w:t>
      </w:r>
      <w:r w:rsidRPr="00A4176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469C0F5C" w14:textId="77777777" w:rsidR="00A41760" w:rsidRPr="00A41760" w:rsidRDefault="00A41760" w:rsidP="00A4176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C062492" w14:textId="77777777" w:rsidR="00A41760" w:rsidRPr="00A41760" w:rsidRDefault="00A41760" w:rsidP="00A4176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417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Karzewiczowna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42B5E150" w14:textId="77777777" w:rsidR="00A41760" w:rsidRPr="00A41760" w:rsidRDefault="00A41760" w:rsidP="00A4176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417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Karzewicz Teodor – 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917FAB" w14:textId="77777777" w:rsidR="00A41760" w:rsidRPr="00A41760" w:rsidRDefault="00A41760" w:rsidP="00A4176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417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Karzewiczowa Anastasia – 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DBB982" w14:textId="77777777" w:rsidR="00A41760" w:rsidRPr="00A41760" w:rsidRDefault="00A41760" w:rsidP="00A4176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417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Sawicki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66889C4" w14:textId="77777777" w:rsidR="00A41760" w:rsidRPr="00A41760" w:rsidRDefault="00A41760" w:rsidP="00A4176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417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Axinia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037A005E" w14:textId="77777777" w:rsidR="00A41760" w:rsidRPr="00A41760" w:rsidRDefault="00A41760" w:rsidP="00A4176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A41760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A4176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1760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A41760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3778CF4E" w14:textId="7A6CD9A8" w:rsidR="00C958D0" w:rsidRPr="00A41760" w:rsidRDefault="00C958D0" w:rsidP="00A4176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A41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92E50"/>
    <w:rsid w:val="004418F9"/>
    <w:rsid w:val="004B562A"/>
    <w:rsid w:val="0067613E"/>
    <w:rsid w:val="006D0AF5"/>
    <w:rsid w:val="007B7CDC"/>
    <w:rsid w:val="00A41760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2023-01-03T10:26:00Z</dcterms:modified>
</cp:coreProperties>
</file>