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EC1DB1D" w:rsidR="00CC32B6" w:rsidRDefault="00392E5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Каржевич </w:t>
      </w:r>
      <w:r w:rsidR="000E2B72">
        <w:rPr>
          <w:rFonts w:ascii="Times New Roman" w:hAnsi="Times New Roman" w:cs="Times New Roman"/>
          <w:b/>
          <w:bCs/>
          <w:sz w:val="24"/>
          <w:szCs w:val="24"/>
        </w:rPr>
        <w:t xml:space="preserve">Адам </w:t>
      </w:r>
      <w:r w:rsidR="0069102B">
        <w:rPr>
          <w:rFonts w:ascii="Times New Roman" w:hAnsi="Times New Roman" w:cs="Times New Roman"/>
          <w:b/>
          <w:bCs/>
          <w:sz w:val="24"/>
          <w:szCs w:val="24"/>
        </w:rPr>
        <w:t>То</w:t>
      </w:r>
      <w:r w:rsidR="000E2B72">
        <w:rPr>
          <w:rFonts w:ascii="Times New Roman" w:hAnsi="Times New Roman" w:cs="Times New Roman"/>
          <w:b/>
          <w:bCs/>
          <w:sz w:val="24"/>
          <w:szCs w:val="24"/>
        </w:rPr>
        <w:t>доров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Karżewicz </w:t>
      </w:r>
      <w:r w:rsidR="000E2B72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AE8A291" w:rsidR="00CC32B6" w:rsidRPr="00756583" w:rsidRDefault="00392E5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ноября</w:t>
      </w:r>
      <w:r w:rsidR="0067613E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8</w:t>
      </w:r>
      <w:r w:rsidR="0067613E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0E2B72">
        <w:rPr>
          <w:rFonts w:ascii="Times New Roman" w:hAnsi="Times New Roman" w:cs="Times New Roman"/>
          <w:sz w:val="24"/>
          <w:szCs w:val="24"/>
        </w:rPr>
        <w:t xml:space="preserve"> </w:t>
      </w:r>
      <w:r w:rsidR="0067613E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67613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</w:t>
      </w:r>
      <w:r w:rsidR="00C958D0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6761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91696E" w14:textId="77777777" w:rsidR="00392E50" w:rsidRPr="00F01AD5" w:rsidRDefault="0067613E" w:rsidP="00392E5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134924"/>
      <w:bookmarkStart w:id="1" w:name="_Hlk70351883"/>
      <w:r w:rsidR="00392E50" w:rsidRPr="00F01A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5об. </w:t>
      </w:r>
      <w:r w:rsidR="00392E50" w:rsidRPr="00F01A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№60/1788</w:t>
      </w:r>
      <w:r w:rsidR="00392E50" w:rsidRPr="00392E5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392E50" w:rsidRPr="00F01A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6867AF3" w14:textId="77777777" w:rsidR="00392E50" w:rsidRPr="00392E50" w:rsidRDefault="00392E50" w:rsidP="00392E5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0279BE3" w14:textId="77777777" w:rsidR="00392E50" w:rsidRPr="00392E50" w:rsidRDefault="00392E50" w:rsidP="00392E5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2E5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091BEB" wp14:editId="7480C65B">
            <wp:extent cx="5940425" cy="1025733"/>
            <wp:effectExtent l="0" t="0" r="3175" b="3175"/>
            <wp:docPr id="2284" name="Рисунок 2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249C" w14:textId="77777777" w:rsidR="00392E50" w:rsidRPr="00392E50" w:rsidRDefault="00392E50" w:rsidP="00392E5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04D6A03" w14:textId="77777777" w:rsidR="00392E50" w:rsidRPr="00392E50" w:rsidRDefault="00392E50" w:rsidP="00392E5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2E5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5 ноября 1788 года. Метрическая запись о крещении.</w:t>
      </w:r>
    </w:p>
    <w:p w14:paraId="54E8B9F3" w14:textId="77777777" w:rsidR="00392E50" w:rsidRPr="00392E50" w:rsidRDefault="00392E50" w:rsidP="00392E5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F327657" w14:textId="77777777" w:rsidR="00392E50" w:rsidRPr="00392E50" w:rsidRDefault="00392E50" w:rsidP="00392E5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92E5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Kar</w:t>
      </w:r>
      <w:r w:rsidRPr="00392E5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ż</w:t>
      </w:r>
      <w:r w:rsidRPr="00392E5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ewicz</w:t>
      </w:r>
      <w:r w:rsidRPr="00392E5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92E5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392E5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4DF2EA5B" w14:textId="77777777" w:rsidR="00392E50" w:rsidRPr="00392E50" w:rsidRDefault="00392E50" w:rsidP="00392E5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92E5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Karżewicz Teodor– </w:t>
      </w:r>
      <w:r w:rsidRPr="00392E5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392E5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B157D8C" w14:textId="77777777" w:rsidR="00392E50" w:rsidRPr="00392E50" w:rsidRDefault="00392E50" w:rsidP="00392E5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92E5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Karżewiczowa Taciana  – </w:t>
      </w:r>
      <w:r w:rsidRPr="00392E5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392E5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27E518F" w14:textId="77777777" w:rsidR="00392E50" w:rsidRPr="00392E50" w:rsidRDefault="00392E50" w:rsidP="00392E5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92E5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Jurkiewicz Thadeusz - </w:t>
      </w:r>
      <w:r w:rsidRPr="00392E5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392E5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30B8B6E" w14:textId="77777777" w:rsidR="00392E50" w:rsidRPr="00392E50" w:rsidRDefault="00392E50" w:rsidP="00392E5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92E5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Elesia - </w:t>
      </w:r>
      <w:r w:rsidRPr="00392E5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392E5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CF0C272" w14:textId="77777777" w:rsidR="00392E50" w:rsidRPr="00392E50" w:rsidRDefault="00392E50" w:rsidP="00392E5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92E5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392E5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392E5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0"/>
    <w:p w14:paraId="39A5E9F7" w14:textId="2B6064D5" w:rsidR="0067613E" w:rsidRPr="00392E50" w:rsidRDefault="0067613E" w:rsidP="0067613E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2D0D7130" w14:textId="77777777" w:rsidR="0067613E" w:rsidRPr="0067613E" w:rsidRDefault="0067613E" w:rsidP="006761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04A44E19" w14:textId="77777777" w:rsidR="00B24971" w:rsidRPr="0067613E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2E54B634" w14:textId="0296B15A" w:rsidR="00B24971" w:rsidRPr="0067613E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2DEA74F" w14:textId="77777777" w:rsidR="00B24971" w:rsidRPr="0067613E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778CF4E" w14:textId="74AE5608" w:rsidR="00C958D0" w:rsidRPr="0067613E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958D0" w:rsidRPr="0067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2B72"/>
    <w:rsid w:val="00392E50"/>
    <w:rsid w:val="0067613E"/>
    <w:rsid w:val="0069102B"/>
    <w:rsid w:val="007B7CDC"/>
    <w:rsid w:val="00B24971"/>
    <w:rsid w:val="00B75F14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10</cp:revision>
  <dcterms:created xsi:type="dcterms:W3CDTF">2021-10-17T02:58:00Z</dcterms:created>
  <dcterms:modified xsi:type="dcterms:W3CDTF">2021-11-10T05:53:00Z</dcterms:modified>
</cp:coreProperties>
</file>