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1F846D" w:rsidR="00CC32B6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5D7C">
        <w:rPr>
          <w:rFonts w:ascii="Times New Roman" w:hAnsi="Times New Roman" w:cs="Times New Roman"/>
          <w:b/>
          <w:bCs/>
          <w:sz w:val="24"/>
          <w:szCs w:val="24"/>
        </w:rPr>
        <w:t xml:space="preserve">Антон </w:t>
      </w:r>
      <w:proofErr w:type="spellStart"/>
      <w:r w:rsidR="007A5D7C">
        <w:rPr>
          <w:rFonts w:ascii="Times New Roman" w:hAnsi="Times New Roman" w:cs="Times New Roman"/>
          <w:b/>
          <w:bCs/>
          <w:sz w:val="24"/>
          <w:szCs w:val="24"/>
        </w:rPr>
        <w:t>Франц</w:t>
      </w:r>
      <w:r w:rsidR="00994C5C">
        <w:rPr>
          <w:rFonts w:ascii="Times New Roman" w:hAnsi="Times New Roman" w:cs="Times New Roman"/>
          <w:b/>
          <w:bCs/>
          <w:sz w:val="24"/>
          <w:szCs w:val="24"/>
        </w:rPr>
        <w:t>ишков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7A5D7C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Pr="007A5D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5D7C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C8360C" w14:textId="49CE3117" w:rsidR="006761E7" w:rsidRPr="00756583" w:rsidRDefault="006761E7" w:rsidP="006761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апреля 1793 г – крещение (НИАБ 136-13-894,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247,</w:t>
      </w:r>
      <w:r w:rsidRPr="00FB38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B38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</w:t>
      </w:r>
      <w:r w:rsidRPr="00FB382B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7</w:t>
      </w:r>
      <w:r w:rsidRPr="00FB38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C06F5E" w14:textId="77777777" w:rsidR="00F35F72" w:rsidRPr="00F35F72" w:rsidRDefault="0067613E" w:rsidP="00F35F72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34924"/>
      <w:bookmarkStart w:id="1" w:name="_Hlk70351883"/>
      <w:r w:rsidR="00F35F72" w:rsidRPr="00F35F72">
        <w:rPr>
          <w:rFonts w:ascii="Times New Roman" w:eastAsia="Calibri" w:hAnsi="Times New Roman" w:cs="Times New Roman"/>
          <w:sz w:val="24"/>
          <w:szCs w:val="24"/>
        </w:rPr>
        <w:t xml:space="preserve">Лист 19-об. </w:t>
      </w:r>
      <w:r w:rsidR="00F35F72" w:rsidRPr="00F35F7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35F72" w:rsidRPr="00F35F72">
        <w:rPr>
          <w:rFonts w:ascii="Times New Roman" w:eastAsia="Calibri" w:hAnsi="Times New Roman" w:cs="Times New Roman"/>
          <w:b/>
          <w:bCs/>
          <w:sz w:val="24"/>
          <w:szCs w:val="24"/>
        </w:rPr>
        <w:t>37/1793</w:t>
      </w:r>
      <w:r w:rsidR="00F35F72" w:rsidRPr="00F35F7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35F72" w:rsidRPr="00F35F7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A7D1C79" w14:textId="77777777" w:rsidR="00F35F72" w:rsidRPr="00F35F72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CBA380F" w14:textId="77777777" w:rsidR="00F35F72" w:rsidRPr="00F35F72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35F7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13BF148" wp14:editId="73A4108C">
            <wp:extent cx="5940425" cy="706916"/>
            <wp:effectExtent l="0" t="0" r="3175" b="0"/>
            <wp:docPr id="2700" name="Рисунок 2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52B7" w14:textId="77777777" w:rsidR="00F35F72" w:rsidRPr="00F35F72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A432A53" w14:textId="77777777" w:rsidR="00F35F72" w:rsidRPr="00F35F72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35F7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35F7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апреля 1793 года. Метрическая запись о крещении.</w:t>
      </w:r>
    </w:p>
    <w:p w14:paraId="4DBB5EBC" w14:textId="77777777" w:rsidR="00F35F72" w:rsidRPr="00F35F72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82E2F0F" w14:textId="77777777" w:rsidR="00F35F72" w:rsidRPr="00F35F72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F35F72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F35F7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35F7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F35F72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F35F7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ED02759" w14:textId="77777777" w:rsidR="00F35F72" w:rsidRPr="00F35F72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Franćiszek  – </w:t>
      </w:r>
      <w:r w:rsidRPr="00F35F7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822D17" w14:textId="77777777" w:rsidR="00F35F72" w:rsidRPr="00F35F72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Katerzyna – </w:t>
      </w:r>
      <w:r w:rsidRPr="00F35F7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08A831" w14:textId="77777777" w:rsidR="00F35F72" w:rsidRPr="00F35F72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Stanislaw - </w:t>
      </w:r>
      <w:r w:rsidRPr="00F35F7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293BA9" w14:textId="77777777" w:rsidR="00F35F72" w:rsidRPr="00F35F72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Słabkowska Teresa - </w:t>
      </w:r>
      <w:r w:rsidRPr="00F35F7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E2B6C2" w14:textId="77777777" w:rsidR="00F35F72" w:rsidRPr="006761E7" w:rsidRDefault="00F35F72" w:rsidP="00F35F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761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35F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761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35F7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761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91696E" w14:textId="2E8A0DB0" w:rsidR="00392E50" w:rsidRPr="00F35F72" w:rsidRDefault="00392E50" w:rsidP="00392E5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19958352" w14:textId="77777777" w:rsidR="006761E7" w:rsidRPr="00FB382B" w:rsidRDefault="006761E7" w:rsidP="006761E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9997486"/>
      <w:bookmarkEnd w:id="0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761E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247.</w:t>
      </w:r>
      <w:r w:rsidRPr="00FB382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B38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№17/1793-р (коп).</w:t>
      </w:r>
      <w:r w:rsidRPr="00FB38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7DBB131" w14:textId="77777777" w:rsidR="006761E7" w:rsidRPr="00FB382B" w:rsidRDefault="006761E7" w:rsidP="006761E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295474" w14:textId="77777777" w:rsidR="006761E7" w:rsidRPr="00FB382B" w:rsidRDefault="006761E7" w:rsidP="006761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5129B8" wp14:editId="56BA574D">
            <wp:extent cx="5940425" cy="14452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D40F" w14:textId="77777777" w:rsidR="006761E7" w:rsidRPr="00FB382B" w:rsidRDefault="006761E7" w:rsidP="006761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692F32" w14:textId="77777777" w:rsidR="006761E7" w:rsidRPr="00FB382B" w:rsidRDefault="006761E7" w:rsidP="006761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апреля 1793 года. Метрическая запись о крещении.</w:t>
      </w:r>
    </w:p>
    <w:p w14:paraId="7C4472A4" w14:textId="77777777" w:rsidR="006761E7" w:rsidRPr="00FB382B" w:rsidRDefault="006761E7" w:rsidP="006761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EF09D7" w14:textId="77777777" w:rsidR="006761E7" w:rsidRPr="00FB382B" w:rsidRDefault="006761E7" w:rsidP="006761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ewicz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35597E82" w14:textId="77777777" w:rsidR="006761E7" w:rsidRPr="00FB382B" w:rsidRDefault="006761E7" w:rsidP="006761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 Franciszek – 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570F4D" w14:textId="77777777" w:rsidR="006761E7" w:rsidRPr="00FB382B" w:rsidRDefault="006761E7" w:rsidP="006761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Karżewiczowa Katarzyna – 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F2E127" w14:textId="77777777" w:rsidR="006761E7" w:rsidRPr="00FB382B" w:rsidRDefault="006761E7" w:rsidP="006761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Stanisław – 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B46962" w14:textId="77777777" w:rsidR="006761E7" w:rsidRPr="00FB382B" w:rsidRDefault="006761E7" w:rsidP="006761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Słabowska Teresa – 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3BDB19" w14:textId="77777777" w:rsidR="006761E7" w:rsidRPr="00FB382B" w:rsidRDefault="006761E7" w:rsidP="006761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B38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46867AF3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392E50" w:rsidRPr="00392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92E50"/>
    <w:rsid w:val="004B562A"/>
    <w:rsid w:val="0067613E"/>
    <w:rsid w:val="006761E7"/>
    <w:rsid w:val="007A5D7C"/>
    <w:rsid w:val="007B7CDC"/>
    <w:rsid w:val="00994C5C"/>
    <w:rsid w:val="00B24971"/>
    <w:rsid w:val="00B75F14"/>
    <w:rsid w:val="00BD4F45"/>
    <w:rsid w:val="00C958D0"/>
    <w:rsid w:val="00CC32B6"/>
    <w:rsid w:val="00D44E91"/>
    <w:rsid w:val="00F3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2022-04-04T17:45:00Z</dcterms:modified>
</cp:coreProperties>
</file>