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E410E54" w:rsidR="00CC32B6" w:rsidRDefault="00392E5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531E7">
        <w:rPr>
          <w:rFonts w:ascii="Times New Roman" w:hAnsi="Times New Roman" w:cs="Times New Roman"/>
          <w:b/>
          <w:bCs/>
          <w:sz w:val="24"/>
          <w:szCs w:val="24"/>
        </w:rPr>
        <w:t>Хр</w:t>
      </w:r>
      <w:r w:rsidR="00DD6325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E531E7">
        <w:rPr>
          <w:rFonts w:ascii="Times New Roman" w:hAnsi="Times New Roman" w:cs="Times New Roman"/>
          <w:b/>
          <w:bCs/>
          <w:sz w:val="24"/>
          <w:szCs w:val="24"/>
        </w:rPr>
        <w:t>ст</w:t>
      </w:r>
      <w:r w:rsidR="00DD6325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E531E7">
        <w:rPr>
          <w:rFonts w:ascii="Times New Roman" w:hAnsi="Times New Roman" w:cs="Times New Roman"/>
          <w:b/>
          <w:bCs/>
          <w:sz w:val="24"/>
          <w:szCs w:val="24"/>
        </w:rPr>
        <w:t>на</w:t>
      </w:r>
      <w:proofErr w:type="spellEnd"/>
      <w:r w:rsidR="00E531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531E7">
        <w:rPr>
          <w:rFonts w:ascii="Times New Roman" w:hAnsi="Times New Roman" w:cs="Times New Roman"/>
          <w:b/>
          <w:bCs/>
          <w:sz w:val="24"/>
          <w:szCs w:val="24"/>
        </w:rPr>
        <w:t>Франц</w:t>
      </w:r>
      <w:r w:rsidR="00DD6325">
        <w:rPr>
          <w:rFonts w:ascii="Times New Roman" w:hAnsi="Times New Roman" w:cs="Times New Roman"/>
          <w:b/>
          <w:bCs/>
          <w:sz w:val="24"/>
          <w:szCs w:val="24"/>
        </w:rPr>
        <w:t>ишкова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Kar</w:t>
      </w:r>
      <w:r w:rsidRPr="006A5E8E">
        <w:rPr>
          <w:rFonts w:ascii="Times New Roman" w:hAnsi="Times New Roman" w:cs="Times New Roman"/>
          <w:b/>
          <w:bCs/>
          <w:sz w:val="24"/>
          <w:szCs w:val="24"/>
        </w:rPr>
        <w:t>ż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ewicz</w:t>
      </w:r>
      <w:r w:rsidR="006A5E8E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E531E7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6A5E8E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6A5E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A5E8E">
        <w:rPr>
          <w:rFonts w:ascii="Times New Roman" w:hAnsi="Times New Roman" w:cs="Times New Roman"/>
          <w:b/>
          <w:bCs/>
          <w:sz w:val="24"/>
          <w:szCs w:val="24"/>
          <w:lang w:val="pl-PL"/>
        </w:rPr>
        <w:t>K</w:t>
      </w:r>
      <w:r w:rsidR="00E531E7">
        <w:rPr>
          <w:rFonts w:ascii="Times New Roman" w:hAnsi="Times New Roman" w:cs="Times New Roman"/>
          <w:b/>
          <w:bCs/>
          <w:sz w:val="24"/>
          <w:szCs w:val="24"/>
          <w:lang w:val="pl-PL"/>
        </w:rPr>
        <w:t>rystyna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0F977D" w14:textId="6A4E8BD6" w:rsidR="001A3E8B" w:rsidRPr="00756583" w:rsidRDefault="001A3E8B" w:rsidP="001A3E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 ноября 1795 г – крещение (НИАБ 136-13-894, лист 26,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95-р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C90345" w14:textId="77777777" w:rsidR="001A3E8B" w:rsidRPr="001C6D72" w:rsidRDefault="001A3E8B" w:rsidP="001A3E8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1C6D72">
        <w:rPr>
          <w:rFonts w:ascii="Times New Roman" w:eastAsia="Calibri" w:hAnsi="Times New Roman" w:cs="Times New Roman"/>
          <w:sz w:val="24"/>
          <w:szCs w:val="24"/>
        </w:rPr>
        <w:t xml:space="preserve">Лист 26. </w:t>
      </w:r>
      <w:r w:rsidRPr="001C6D72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№51</w:t>
      </w:r>
      <w:r w:rsidRPr="001C6D72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Pr="001C6D7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1C6D72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78F1DA5" w14:textId="77777777" w:rsidR="001A3E8B" w:rsidRPr="001C6D72" w:rsidRDefault="001A3E8B" w:rsidP="001A3E8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87129E4" w14:textId="77777777" w:rsidR="001A3E8B" w:rsidRPr="001C6D72" w:rsidRDefault="001A3E8B" w:rsidP="001A3E8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C6D72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490AEE5" wp14:editId="0D923700">
            <wp:extent cx="5940425" cy="1760853"/>
            <wp:effectExtent l="0" t="0" r="3175" b="0"/>
            <wp:docPr id="2875" name="Рисунок 2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0FFB3" w14:textId="77777777" w:rsidR="001A3E8B" w:rsidRPr="001C6D72" w:rsidRDefault="001A3E8B" w:rsidP="001A3E8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C3E30D9" w14:textId="77777777" w:rsidR="001A3E8B" w:rsidRPr="001C6D72" w:rsidRDefault="001A3E8B" w:rsidP="001A3E8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1C6D72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1C6D72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8 ноября 1795 года. Метрическая запись о крещении.</w:t>
      </w:r>
    </w:p>
    <w:p w14:paraId="68E4BEDC" w14:textId="77777777" w:rsidR="001A3E8B" w:rsidRPr="001C6D72" w:rsidRDefault="001A3E8B" w:rsidP="001A3E8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A7AE972" w14:textId="77777777" w:rsidR="001A3E8B" w:rsidRPr="001C6D72" w:rsidRDefault="001A3E8B" w:rsidP="001A3E8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C6D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Kar</w:t>
      </w:r>
      <w:r w:rsidRPr="001C6D72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1C6D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ewiczowna</w:t>
      </w:r>
      <w:r w:rsidRPr="001C6D7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C6D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Krystyna</w:t>
      </w:r>
      <w:r w:rsidRPr="001C6D72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1C6D72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1C6D7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85A86FE" w14:textId="77777777" w:rsidR="001A3E8B" w:rsidRPr="001C6D72" w:rsidRDefault="001A3E8B" w:rsidP="001A3E8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C6D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Karżewicz Franciszek  – </w:t>
      </w:r>
      <w:r w:rsidRPr="001C6D72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1C6D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3F98A2D" w14:textId="77777777" w:rsidR="001A3E8B" w:rsidRPr="001C6D72" w:rsidRDefault="001A3E8B" w:rsidP="001A3E8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C6D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Karżewiczowa Katerzyna – </w:t>
      </w:r>
      <w:r w:rsidRPr="001C6D72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1C6D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736BA43" w14:textId="77777777" w:rsidR="001A3E8B" w:rsidRPr="001C6D72" w:rsidRDefault="001A3E8B" w:rsidP="001A3E8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C6D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Stanisław - </w:t>
      </w:r>
      <w:r w:rsidRPr="001C6D72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1C6D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99474FA" w14:textId="77777777" w:rsidR="001A3E8B" w:rsidRPr="001C6D72" w:rsidRDefault="001A3E8B" w:rsidP="001A3E8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C6D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Słabkowska Teresa - </w:t>
      </w:r>
      <w:r w:rsidRPr="001C6D72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1C6D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F589674" w14:textId="77777777" w:rsidR="001A3E8B" w:rsidRPr="001C6D72" w:rsidRDefault="001A3E8B" w:rsidP="001A3E8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C6D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1C6D7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C6D7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1C6D7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6867AF3" w14:textId="77777777" w:rsidR="00392E50" w:rsidRPr="00392E50" w:rsidRDefault="00392E50" w:rsidP="00392E5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392E50" w:rsidRPr="00392E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A3E8B"/>
    <w:rsid w:val="00392E50"/>
    <w:rsid w:val="004B562A"/>
    <w:rsid w:val="0067613E"/>
    <w:rsid w:val="006A5E8E"/>
    <w:rsid w:val="007B7CDC"/>
    <w:rsid w:val="00B24971"/>
    <w:rsid w:val="00B75F14"/>
    <w:rsid w:val="00B964CB"/>
    <w:rsid w:val="00BD4F45"/>
    <w:rsid w:val="00C958D0"/>
    <w:rsid w:val="00CC32B6"/>
    <w:rsid w:val="00D44E91"/>
    <w:rsid w:val="00DD6325"/>
    <w:rsid w:val="00E531E7"/>
    <w:rsid w:val="00F3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2021-11-10T05:55:00Z</dcterms:modified>
</cp:coreProperties>
</file>