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3B9586" w:rsidR="00CC32B6" w:rsidRPr="00477330" w:rsidRDefault="00392E50" w:rsidP="008515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</w:t>
      </w:r>
      <w:r w:rsidRPr="0047733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77330">
        <w:rPr>
          <w:rFonts w:ascii="Times New Roman" w:hAnsi="Times New Roman" w:cs="Times New Roman"/>
          <w:b/>
          <w:bCs/>
          <w:sz w:val="24"/>
          <w:szCs w:val="24"/>
        </w:rPr>
        <w:t>Крыстына Янкова</w:t>
      </w:r>
      <w:r w:rsidR="00CC32B6" w:rsidRPr="0047733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477330">
        <w:rPr>
          <w:rFonts w:ascii="Times New Roman" w:hAnsi="Times New Roman" w:cs="Times New Roman"/>
          <w:b/>
          <w:bCs/>
          <w:sz w:val="24"/>
          <w:szCs w:val="24"/>
          <w:lang w:val="pl-PL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="00A6424D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477330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A6424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7733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77330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 Tekla</w:t>
      </w:r>
      <w:r w:rsidR="00CC32B6" w:rsidRPr="0047733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477330" w:rsidRDefault="00CC32B6" w:rsidP="008515A5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9AFF10D" w14:textId="0DE41525" w:rsidR="00C04B1F" w:rsidRPr="00756583" w:rsidRDefault="00C04B1F" w:rsidP="00C04B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сентября 1804 г – крещение (НИАБ 136-13-894, лист 54об,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515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9F63A3" w14:textId="77777777" w:rsidR="00C04B1F" w:rsidRPr="002139AB" w:rsidRDefault="00C04B1F" w:rsidP="00C04B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7733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2139AB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477330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54</w:t>
      </w:r>
      <w:r w:rsidRPr="002139AB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477330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2139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№34</w:t>
      </w:r>
      <w:r w:rsidRPr="002139AB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2139A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139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9BE682B" w14:textId="77777777" w:rsidR="00C04B1F" w:rsidRPr="002139AB" w:rsidRDefault="00C04B1F" w:rsidP="00C04B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AEE826" w14:textId="77777777" w:rsidR="00C04B1F" w:rsidRPr="002139AB" w:rsidRDefault="00C04B1F" w:rsidP="00C04B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9A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0C52AF" wp14:editId="0DCCEC1A">
            <wp:extent cx="5940425" cy="982816"/>
            <wp:effectExtent l="0" t="0" r="3175" b="8255"/>
            <wp:docPr id="343" name="Рисунок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F24B" w14:textId="77777777" w:rsidR="00C04B1F" w:rsidRPr="002139AB" w:rsidRDefault="00C04B1F" w:rsidP="00C04B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B7DDB9" w14:textId="77777777" w:rsidR="00C04B1F" w:rsidRPr="002139AB" w:rsidRDefault="00C04B1F" w:rsidP="00C04B1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139A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сентября 1804 года. Метрическая запись о крещении.</w:t>
      </w:r>
    </w:p>
    <w:p w14:paraId="48C1B7B5" w14:textId="77777777" w:rsidR="00C04B1F" w:rsidRPr="002139AB" w:rsidRDefault="00C04B1F" w:rsidP="00C04B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B168C1" w14:textId="77777777" w:rsidR="00C04B1F" w:rsidRPr="002139AB" w:rsidRDefault="00C04B1F" w:rsidP="00C04B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ewiczowna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130C9154" w14:textId="77777777" w:rsidR="00C04B1F" w:rsidRPr="002139AB" w:rsidRDefault="00C04B1F" w:rsidP="00C04B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Karżewicz Jan  – 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2FF57E" w14:textId="77777777" w:rsidR="00C04B1F" w:rsidRPr="002139AB" w:rsidRDefault="00C04B1F" w:rsidP="00C04B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Karżewiczowa Anna – 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EE9C289" w14:textId="77777777" w:rsidR="00C04B1F" w:rsidRPr="002139AB" w:rsidRDefault="00C04B1F" w:rsidP="00C04B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 Maxym – 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D8BA7E" w14:textId="77777777" w:rsidR="00C04B1F" w:rsidRPr="002139AB" w:rsidRDefault="00C04B1F" w:rsidP="00C04B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Zyzowa Anna – 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D773A81" w14:textId="77777777" w:rsidR="00C04B1F" w:rsidRPr="002139AB" w:rsidRDefault="00C04B1F" w:rsidP="00C04B1F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9AB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139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139AB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139AB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2139AB">
        <w:rPr>
          <w:rFonts w:ascii="Times New Roman" w:hAnsi="Times New Roman" w:cs="Times New Roman"/>
          <w:sz w:val="24"/>
          <w:szCs w:val="24"/>
        </w:rPr>
        <w:t>.</w:t>
      </w:r>
    </w:p>
    <w:p w14:paraId="46867AF3" w14:textId="77777777" w:rsidR="00392E50" w:rsidRPr="00392E50" w:rsidRDefault="00392E50" w:rsidP="008515A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392E50" w:rsidRPr="00392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C6D72"/>
    <w:rsid w:val="00392E50"/>
    <w:rsid w:val="00477330"/>
    <w:rsid w:val="004B562A"/>
    <w:rsid w:val="0067613E"/>
    <w:rsid w:val="007B7CDC"/>
    <w:rsid w:val="008515A5"/>
    <w:rsid w:val="009F245F"/>
    <w:rsid w:val="00A6424D"/>
    <w:rsid w:val="00B24971"/>
    <w:rsid w:val="00B75F14"/>
    <w:rsid w:val="00BD4F45"/>
    <w:rsid w:val="00C04B1F"/>
    <w:rsid w:val="00C958D0"/>
    <w:rsid w:val="00CC32B6"/>
    <w:rsid w:val="00D44E91"/>
    <w:rsid w:val="00F3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2022-02-03T12:25:00Z</dcterms:modified>
</cp:coreProperties>
</file>