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80EEF6E" w:rsidR="00CC32B6" w:rsidRPr="003D5B98" w:rsidRDefault="00392E50" w:rsidP="008515A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Каржевич</w:t>
      </w:r>
      <w:r w:rsidRPr="003D5B9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3D5B98">
        <w:rPr>
          <w:rFonts w:ascii="Times New Roman" w:hAnsi="Times New Roman" w:cs="Times New Roman"/>
          <w:b/>
          <w:bCs/>
          <w:sz w:val="24"/>
          <w:szCs w:val="24"/>
        </w:rPr>
        <w:t>Магдалена Янкова</w:t>
      </w:r>
      <w:r w:rsidR="00CC32B6" w:rsidRPr="003D5B9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</w:t>
      </w:r>
      <w:r w:rsidRPr="003D5B98">
        <w:rPr>
          <w:rFonts w:ascii="Times New Roman" w:hAnsi="Times New Roman" w:cs="Times New Roman"/>
          <w:b/>
          <w:bCs/>
          <w:sz w:val="24"/>
          <w:szCs w:val="24"/>
          <w:lang w:val="pl-PL"/>
        </w:rPr>
        <w:t>ż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ewicz</w:t>
      </w:r>
      <w:r w:rsidR="003D5B98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3D5B98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3D5B98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 Zofia</w:t>
      </w:r>
      <w:r w:rsidR="00CC32B6" w:rsidRPr="003D5B98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3D5B98" w:rsidRDefault="00CC32B6" w:rsidP="008515A5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03A09A68" w14:textId="20043012" w:rsidR="001C6D72" w:rsidRPr="00756583" w:rsidRDefault="008515A5" w:rsidP="008515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82780"/>
      <w:r>
        <w:rPr>
          <w:rFonts w:ascii="Times New Roman" w:hAnsi="Times New Roman" w:cs="Times New Roman"/>
          <w:sz w:val="24"/>
          <w:szCs w:val="24"/>
        </w:rPr>
        <w:t>19 мая</w:t>
      </w:r>
      <w:r w:rsidRPr="008515A5">
        <w:rPr>
          <w:rFonts w:ascii="Times New Roman" w:hAnsi="Times New Roman" w:cs="Times New Roman"/>
          <w:sz w:val="24"/>
          <w:szCs w:val="24"/>
        </w:rPr>
        <w:t xml:space="preserve"> 1801</w:t>
      </w:r>
      <w:r w:rsidR="001C6D72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43об</w:t>
      </w:r>
      <w:r w:rsidR="001C6D72">
        <w:rPr>
          <w:rFonts w:ascii="Times New Roman" w:hAnsi="Times New Roman" w:cs="Times New Roman"/>
          <w:sz w:val="24"/>
          <w:szCs w:val="24"/>
        </w:rPr>
        <w:t xml:space="preserve">, </w:t>
      </w:r>
      <w:r w:rsidR="001C6D7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1C6D7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 w:rsidR="001C6D7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1C6D7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8515A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EFFA22" w14:textId="77777777" w:rsidR="008515A5" w:rsidRPr="008515A5" w:rsidRDefault="0067613E" w:rsidP="008515A5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134924"/>
      <w:bookmarkStart w:id="2" w:name="_Hlk70351883"/>
      <w:r w:rsidR="008515A5" w:rsidRPr="008515A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43об. </w:t>
      </w:r>
      <w:r w:rsidR="008515A5" w:rsidRPr="008515A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8515A5" w:rsidRPr="008515A5">
        <w:rPr>
          <w:rFonts w:ascii="Times New Roman" w:hAnsi="Times New Roman" w:cs="Times New Roman"/>
          <w:b/>
          <w:sz w:val="24"/>
          <w:szCs w:val="24"/>
        </w:rPr>
        <w:t>13</w:t>
      </w:r>
      <w:r w:rsidR="008515A5" w:rsidRPr="008515A5">
        <w:rPr>
          <w:rFonts w:ascii="Times New Roman" w:hAnsi="Times New Roman" w:cs="Times New Roman"/>
          <w:b/>
          <w:bCs/>
          <w:sz w:val="24"/>
          <w:szCs w:val="24"/>
        </w:rPr>
        <w:t>/1801</w:t>
      </w:r>
      <w:r w:rsidR="008515A5" w:rsidRPr="008515A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515A5" w:rsidRPr="008515A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45BD4D3" w14:textId="77777777" w:rsidR="008515A5" w:rsidRPr="008515A5" w:rsidRDefault="008515A5" w:rsidP="008515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0080C4" w14:textId="77777777" w:rsidR="008515A5" w:rsidRPr="008515A5" w:rsidRDefault="008515A5" w:rsidP="008515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15A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F3A6A6" wp14:editId="1D4CEF6B">
            <wp:extent cx="5940425" cy="1262394"/>
            <wp:effectExtent l="0" t="0" r="3175" b="0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2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9813" w14:textId="77777777" w:rsidR="008515A5" w:rsidRPr="008515A5" w:rsidRDefault="008515A5" w:rsidP="008515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CEE592" w14:textId="77777777" w:rsidR="008515A5" w:rsidRPr="008515A5" w:rsidRDefault="008515A5" w:rsidP="008515A5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515A5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19 мая 1801 года. Метрическая запись о крещении.</w:t>
      </w:r>
    </w:p>
    <w:p w14:paraId="5149F59E" w14:textId="77777777" w:rsidR="008515A5" w:rsidRPr="008515A5" w:rsidRDefault="008515A5" w:rsidP="008515A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60979A" w14:textId="77777777" w:rsidR="008515A5" w:rsidRPr="008515A5" w:rsidRDefault="008515A5" w:rsidP="008515A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515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</w:t>
      </w:r>
      <w:r w:rsidRPr="008515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8515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ewiczowna</w:t>
      </w:r>
      <w:r w:rsidRPr="008515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515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8515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515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Zofia</w:t>
      </w:r>
      <w:r w:rsidRPr="008515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1DA4A353" w14:textId="77777777" w:rsidR="008515A5" w:rsidRPr="008515A5" w:rsidRDefault="008515A5" w:rsidP="008515A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515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Karżewicz Janka – </w:t>
      </w:r>
      <w:r w:rsidRPr="008515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515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1A595B" w14:textId="77777777" w:rsidR="008515A5" w:rsidRPr="008515A5" w:rsidRDefault="008515A5" w:rsidP="008515A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515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Karżewiczowa Anna – </w:t>
      </w:r>
      <w:r w:rsidRPr="008515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515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DE2C65C" w14:textId="77777777" w:rsidR="008515A5" w:rsidRPr="008515A5" w:rsidRDefault="008515A5" w:rsidP="008515A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515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Hromowicz Jan – </w:t>
      </w:r>
      <w:r w:rsidRPr="008515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515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FE08A25" w14:textId="77777777" w:rsidR="008515A5" w:rsidRPr="008515A5" w:rsidRDefault="008515A5" w:rsidP="008515A5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515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Karżewiczowa Anna – </w:t>
      </w:r>
      <w:r w:rsidRPr="008515A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515A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420754D" w14:textId="77777777" w:rsidR="008515A5" w:rsidRPr="008515A5" w:rsidRDefault="008515A5" w:rsidP="008515A5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515A5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8515A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515A5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8515A5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1DC06F5E" w14:textId="6C40C5DD" w:rsidR="00F35F72" w:rsidRPr="008515A5" w:rsidRDefault="00F35F72" w:rsidP="008515A5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p w14:paraId="46867AF3" w14:textId="77777777" w:rsidR="00392E50" w:rsidRPr="00392E50" w:rsidRDefault="00392E50" w:rsidP="008515A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392E50" w:rsidRPr="00392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C6D72"/>
    <w:rsid w:val="00392E50"/>
    <w:rsid w:val="003D5B98"/>
    <w:rsid w:val="004B562A"/>
    <w:rsid w:val="0067613E"/>
    <w:rsid w:val="007B7CDC"/>
    <w:rsid w:val="008515A5"/>
    <w:rsid w:val="009F245F"/>
    <w:rsid w:val="00B24971"/>
    <w:rsid w:val="00B75F14"/>
    <w:rsid w:val="00BD4F45"/>
    <w:rsid w:val="00C958D0"/>
    <w:rsid w:val="00CC32B6"/>
    <w:rsid w:val="00D44E91"/>
    <w:rsid w:val="00F3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2021-12-06T10:20:00Z</dcterms:modified>
</cp:coreProperties>
</file>