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067637D" w:rsidR="00CC32B6" w:rsidRDefault="00392E50" w:rsidP="008515A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Каржевич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515A5">
        <w:rPr>
          <w:rFonts w:ascii="Times New Roman" w:hAnsi="Times New Roman" w:cs="Times New Roman"/>
          <w:b/>
          <w:bCs/>
          <w:sz w:val="24"/>
          <w:szCs w:val="24"/>
        </w:rPr>
        <w:t>Янка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Kar</w:t>
      </w:r>
      <w:r w:rsidRPr="001C6D72">
        <w:rPr>
          <w:rFonts w:ascii="Times New Roman" w:hAnsi="Times New Roman" w:cs="Times New Roman"/>
          <w:b/>
          <w:bCs/>
          <w:sz w:val="24"/>
          <w:szCs w:val="24"/>
        </w:rPr>
        <w:t>ż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ewicz</w:t>
      </w:r>
      <w:r w:rsidRPr="001C6D7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515A5">
        <w:rPr>
          <w:rFonts w:ascii="Times New Roman" w:hAnsi="Times New Roman" w:cs="Times New Roman"/>
          <w:b/>
          <w:bCs/>
          <w:sz w:val="24"/>
          <w:szCs w:val="24"/>
          <w:lang w:val="pl-PL"/>
        </w:rPr>
        <w:t>Janka</w:t>
      </w:r>
      <w:r w:rsidR="002139AB">
        <w:rPr>
          <w:rFonts w:ascii="Times New Roman" w:hAnsi="Times New Roman" w:cs="Times New Roman"/>
          <w:b/>
          <w:bCs/>
          <w:sz w:val="24"/>
          <w:szCs w:val="24"/>
          <w:lang w:val="pl-PL"/>
        </w:rPr>
        <w:t>, Jan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8515A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9BA86D4" w14:textId="49317227" w:rsidR="00C64185" w:rsidRDefault="00C64185" w:rsidP="008515A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7282780"/>
      <w:bookmarkStart w:id="1" w:name="_Hlk111911131"/>
      <w:r>
        <w:rPr>
          <w:rFonts w:ascii="Times New Roman" w:hAnsi="Times New Roman" w:cs="Times New Roman"/>
          <w:sz w:val="24"/>
          <w:szCs w:val="24"/>
        </w:rPr>
        <w:t>18 апреля 1795</w:t>
      </w:r>
      <w:r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 xml:space="preserve">венчание с девкой Анной </w:t>
      </w:r>
      <w:proofErr w:type="spellStart"/>
      <w:r>
        <w:rPr>
          <w:rFonts w:ascii="Times New Roman" w:hAnsi="Times New Roman" w:cs="Times New Roman"/>
          <w:sz w:val="24"/>
          <w:szCs w:val="24"/>
        </w:rPr>
        <w:t>Шиланкой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Дедиловичи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136-13-</w:t>
      </w:r>
      <w:r>
        <w:rPr>
          <w:rFonts w:ascii="Times New Roman" w:hAnsi="Times New Roman" w:cs="Times New Roman"/>
          <w:sz w:val="24"/>
          <w:szCs w:val="24"/>
        </w:rPr>
        <w:t>920</w:t>
      </w:r>
      <w:r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795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б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1"/>
    <w:p w14:paraId="03A09A68" w14:textId="6CE8CAD7" w:rsidR="001C6D72" w:rsidRPr="00756583" w:rsidRDefault="008515A5" w:rsidP="008515A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 мая</w:t>
      </w:r>
      <w:r w:rsidRPr="008515A5">
        <w:rPr>
          <w:rFonts w:ascii="Times New Roman" w:hAnsi="Times New Roman" w:cs="Times New Roman"/>
          <w:sz w:val="24"/>
          <w:szCs w:val="24"/>
        </w:rPr>
        <w:t xml:space="preserve"> 1801</w:t>
      </w:r>
      <w:r w:rsidR="001C6D72">
        <w:rPr>
          <w:rFonts w:ascii="Times New Roman" w:hAnsi="Times New Roman" w:cs="Times New Roman"/>
          <w:sz w:val="24"/>
          <w:szCs w:val="24"/>
        </w:rPr>
        <w:t xml:space="preserve"> г – крещение дочери </w:t>
      </w:r>
      <w:r>
        <w:rPr>
          <w:rFonts w:ascii="Times New Roman" w:hAnsi="Times New Roman" w:cs="Times New Roman"/>
          <w:sz w:val="24"/>
          <w:szCs w:val="24"/>
        </w:rPr>
        <w:t xml:space="preserve">Магдалены </w:t>
      </w:r>
      <w:proofErr w:type="spellStart"/>
      <w:r>
        <w:rPr>
          <w:rFonts w:ascii="Times New Roman" w:hAnsi="Times New Roman" w:cs="Times New Roman"/>
          <w:sz w:val="24"/>
          <w:szCs w:val="24"/>
        </w:rPr>
        <w:t>Зофии</w:t>
      </w:r>
      <w:proofErr w:type="spellEnd"/>
      <w:r w:rsidR="001C6D72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>
        <w:rPr>
          <w:rFonts w:ascii="Times New Roman" w:hAnsi="Times New Roman" w:cs="Times New Roman"/>
          <w:sz w:val="24"/>
          <w:szCs w:val="24"/>
        </w:rPr>
        <w:t>43об</w:t>
      </w:r>
      <w:r w:rsidR="001C6D72">
        <w:rPr>
          <w:rFonts w:ascii="Times New Roman" w:hAnsi="Times New Roman" w:cs="Times New Roman"/>
          <w:sz w:val="24"/>
          <w:szCs w:val="24"/>
        </w:rPr>
        <w:t xml:space="preserve">, </w:t>
      </w:r>
      <w:r w:rsidR="001C6D72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13</w:t>
      </w:r>
      <w:r w:rsidR="001C6D72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801</w:t>
      </w:r>
      <w:r w:rsidR="001C6D7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1C6D72">
        <w:rPr>
          <w:rFonts w:ascii="Times New Roman" w:hAnsi="Times New Roman" w:cs="Times New Roman"/>
          <w:sz w:val="24"/>
          <w:szCs w:val="24"/>
        </w:rPr>
        <w:t>).</w:t>
      </w:r>
    </w:p>
    <w:p w14:paraId="1D24B9AC" w14:textId="27C7D96B" w:rsidR="002139AB" w:rsidRPr="00756583" w:rsidRDefault="002139AB" w:rsidP="002139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2" w:name="_Hlk94794267"/>
      <w:bookmarkEnd w:id="0"/>
      <w:r>
        <w:rPr>
          <w:rFonts w:ascii="Times New Roman" w:hAnsi="Times New Roman" w:cs="Times New Roman"/>
          <w:sz w:val="24"/>
          <w:szCs w:val="24"/>
        </w:rPr>
        <w:t xml:space="preserve">2 сентября 1804 г – крещение дочери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Крыстыны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Текли (НИАБ 136-13-894, лист 54об,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34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804-р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2"/>
    <w:p w14:paraId="0C5B9BFD" w14:textId="242D1F2B" w:rsidR="00BD4F45" w:rsidRDefault="00BD4F45" w:rsidP="008515A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84C661A" w14:textId="0BB3CC17" w:rsidR="00C64185" w:rsidRPr="00C64185" w:rsidRDefault="00C64185" w:rsidP="00C64185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3" w:name="_Hlk111911116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920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r w:rsidRPr="00C6418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2.</w:t>
      </w:r>
      <w:r w:rsidRPr="00C6418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№3/1795</w:t>
      </w:r>
      <w:r w:rsidRPr="00C64185">
        <w:rPr>
          <w:rFonts w:ascii="Times New Roman" w:eastAsia="Calibri" w:hAnsi="Times New Roman" w:cs="Times New Roman"/>
          <w:b/>
          <w:sz w:val="24"/>
          <w:szCs w:val="24"/>
        </w:rPr>
        <w:t>-б (</w:t>
      </w:r>
      <w:proofErr w:type="spellStart"/>
      <w:r w:rsidRPr="00C64185">
        <w:rPr>
          <w:rFonts w:ascii="Times New Roman" w:eastAsia="Calibri" w:hAnsi="Times New Roman" w:cs="Times New Roman"/>
          <w:b/>
          <w:sz w:val="24"/>
          <w:szCs w:val="24"/>
        </w:rPr>
        <w:t>ориг</w:t>
      </w:r>
      <w:proofErr w:type="spellEnd"/>
      <w:r w:rsidRPr="00C64185">
        <w:rPr>
          <w:rFonts w:ascii="Times New Roman" w:eastAsia="Calibri" w:hAnsi="Times New Roman" w:cs="Times New Roman"/>
          <w:b/>
          <w:sz w:val="24"/>
          <w:szCs w:val="24"/>
        </w:rPr>
        <w:t>)</w:t>
      </w:r>
      <w:r w:rsidRPr="00C6418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45F5AC8A" w14:textId="77777777" w:rsidR="00C64185" w:rsidRPr="00C64185" w:rsidRDefault="00C64185" w:rsidP="00C64185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CE913B4" w14:textId="77777777" w:rsidR="00C64185" w:rsidRPr="00C64185" w:rsidRDefault="00C64185" w:rsidP="00C6418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6418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EA2B077" wp14:editId="12588D2A">
            <wp:extent cx="5940425" cy="1130575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3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5DDF9" w14:textId="77777777" w:rsidR="00C64185" w:rsidRPr="00C64185" w:rsidRDefault="00C64185" w:rsidP="00C6418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A415D6B" w14:textId="77777777" w:rsidR="00C64185" w:rsidRPr="00C64185" w:rsidRDefault="00C64185" w:rsidP="00C6418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6418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18 апреля 1795 года. Метрическая запись о венчании.</w:t>
      </w:r>
    </w:p>
    <w:p w14:paraId="78A9A20B" w14:textId="77777777" w:rsidR="00C64185" w:rsidRPr="00C64185" w:rsidRDefault="00C64185" w:rsidP="00C6418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EBA6779" w14:textId="77777777" w:rsidR="00C64185" w:rsidRPr="00C64185" w:rsidRDefault="00C64185" w:rsidP="00C6418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C6418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Kar</w:t>
      </w:r>
      <w:r w:rsidRPr="00C64185">
        <w:rPr>
          <w:rFonts w:ascii="Times New Roman" w:eastAsia="Calibri" w:hAnsi="Times New Roman" w:cs="Times New Roman"/>
          <w:bCs/>
          <w:sz w:val="24"/>
          <w:szCs w:val="24"/>
        </w:rPr>
        <w:t>ż</w:t>
      </w:r>
      <w:r w:rsidRPr="00C6418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ewicz</w:t>
      </w:r>
      <w:r w:rsidRPr="00C64185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C6418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Jan</w:t>
      </w:r>
      <w:r w:rsidRPr="00C64185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деревня </w:t>
      </w:r>
      <w:proofErr w:type="spellStart"/>
      <w:r w:rsidRPr="00C64185">
        <w:rPr>
          <w:rFonts w:ascii="Times New Roman" w:eastAsia="Calibri" w:hAnsi="Times New Roman" w:cs="Times New Roman"/>
          <w:bCs/>
          <w:sz w:val="24"/>
          <w:szCs w:val="24"/>
        </w:rPr>
        <w:t>Дедиловичи</w:t>
      </w:r>
      <w:proofErr w:type="spellEnd"/>
      <w:r w:rsidRPr="00C64185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702060F3" w14:textId="77777777" w:rsidR="00C64185" w:rsidRPr="00C64185" w:rsidRDefault="00C64185" w:rsidP="00C6418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C6418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Szy</w:t>
      </w:r>
      <w:r w:rsidRPr="00C64185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C6418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anko</w:t>
      </w:r>
      <w:r w:rsidRPr="00C64185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C6418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Anna</w:t>
      </w:r>
      <w:r w:rsidRPr="00C64185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девка, деревня </w:t>
      </w:r>
      <w:proofErr w:type="spellStart"/>
      <w:r w:rsidRPr="00C64185">
        <w:rPr>
          <w:rFonts w:ascii="Times New Roman" w:eastAsia="Calibri" w:hAnsi="Times New Roman" w:cs="Times New Roman"/>
          <w:bCs/>
          <w:sz w:val="24"/>
          <w:szCs w:val="24"/>
        </w:rPr>
        <w:t>Дедиловичи</w:t>
      </w:r>
      <w:proofErr w:type="spellEnd"/>
      <w:r w:rsidRPr="00C64185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25343BDF" w14:textId="77777777" w:rsidR="00C64185" w:rsidRPr="00C64185" w:rsidRDefault="00C64185" w:rsidP="00C6418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C6418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Szy</w:t>
      </w:r>
      <w:r w:rsidRPr="00C64185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C6418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</w:t>
      </w:r>
      <w:r w:rsidRPr="00C64185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C6418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Leon</w:t>
      </w:r>
      <w:r w:rsidRPr="00C64185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5FE99B93" w14:textId="77777777" w:rsidR="00C64185" w:rsidRPr="00C64185" w:rsidRDefault="00C64185" w:rsidP="00C6418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C6418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Szy</w:t>
      </w:r>
      <w:r w:rsidRPr="00C64185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C6418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</w:t>
      </w:r>
      <w:r w:rsidRPr="00C64185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C6418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Stanis</w:t>
      </w:r>
      <w:r w:rsidRPr="00C64185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C6418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aw</w:t>
      </w:r>
      <w:r w:rsidRPr="00C64185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20022DC5" w14:textId="77777777" w:rsidR="00C64185" w:rsidRPr="00C64185" w:rsidRDefault="00C64185" w:rsidP="00C6418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C6418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C64185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C6418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C64185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bookmarkEnd w:id="3"/>
    <w:p w14:paraId="72118CE2" w14:textId="77777777" w:rsidR="00C64185" w:rsidRDefault="00C64185" w:rsidP="008515A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FEFFA22" w14:textId="77777777" w:rsidR="008515A5" w:rsidRPr="008515A5" w:rsidRDefault="0067613E" w:rsidP="008515A5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4" w:name="_Hlk71134924"/>
      <w:bookmarkStart w:id="5" w:name="_Hlk70351883"/>
      <w:r w:rsidR="008515A5" w:rsidRPr="008515A5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43об. </w:t>
      </w:r>
      <w:r w:rsidR="008515A5" w:rsidRPr="008515A5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8515A5" w:rsidRPr="008515A5">
        <w:rPr>
          <w:rFonts w:ascii="Times New Roman" w:hAnsi="Times New Roman" w:cs="Times New Roman"/>
          <w:b/>
          <w:sz w:val="24"/>
          <w:szCs w:val="24"/>
        </w:rPr>
        <w:t>13</w:t>
      </w:r>
      <w:r w:rsidR="008515A5" w:rsidRPr="008515A5">
        <w:rPr>
          <w:rFonts w:ascii="Times New Roman" w:hAnsi="Times New Roman" w:cs="Times New Roman"/>
          <w:b/>
          <w:bCs/>
          <w:sz w:val="24"/>
          <w:szCs w:val="24"/>
        </w:rPr>
        <w:t>/1801</w:t>
      </w:r>
      <w:r w:rsidR="008515A5" w:rsidRPr="008515A5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8515A5" w:rsidRPr="008515A5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445BD4D3" w14:textId="77777777" w:rsidR="008515A5" w:rsidRPr="008515A5" w:rsidRDefault="008515A5" w:rsidP="008515A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20080C4" w14:textId="77777777" w:rsidR="008515A5" w:rsidRPr="008515A5" w:rsidRDefault="008515A5" w:rsidP="008515A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15A5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BF3A6A6" wp14:editId="1D4CEF6B">
            <wp:extent cx="5940425" cy="1262394"/>
            <wp:effectExtent l="0" t="0" r="3175" b="0"/>
            <wp:docPr id="165" name="Рисунок 1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62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89813" w14:textId="77777777" w:rsidR="008515A5" w:rsidRPr="008515A5" w:rsidRDefault="008515A5" w:rsidP="008515A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9CEE592" w14:textId="77777777" w:rsidR="008515A5" w:rsidRPr="008515A5" w:rsidRDefault="008515A5" w:rsidP="008515A5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8515A5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19 мая 1801 года. Метрическая запись о крещении.</w:t>
      </w:r>
    </w:p>
    <w:p w14:paraId="5149F59E" w14:textId="77777777" w:rsidR="008515A5" w:rsidRPr="008515A5" w:rsidRDefault="008515A5" w:rsidP="008515A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D60979A" w14:textId="77777777" w:rsidR="008515A5" w:rsidRPr="008515A5" w:rsidRDefault="008515A5" w:rsidP="008515A5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8515A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Kar</w:t>
      </w:r>
      <w:r w:rsidRPr="008515A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ż</w:t>
      </w:r>
      <w:r w:rsidRPr="008515A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ewiczowna</w:t>
      </w:r>
      <w:r w:rsidRPr="008515A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8515A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Magdalena</w:t>
      </w:r>
      <w:r w:rsidRPr="008515A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8515A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Zofia</w:t>
      </w:r>
      <w:r w:rsidRPr="008515A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Дедиловичи.</w:t>
      </w:r>
    </w:p>
    <w:p w14:paraId="1DA4A353" w14:textId="77777777" w:rsidR="008515A5" w:rsidRPr="008515A5" w:rsidRDefault="008515A5" w:rsidP="008515A5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8515A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Karżewicz Janka – </w:t>
      </w:r>
      <w:r w:rsidRPr="008515A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8515A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01A595B" w14:textId="77777777" w:rsidR="008515A5" w:rsidRPr="008515A5" w:rsidRDefault="008515A5" w:rsidP="008515A5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8515A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Karżewiczowa Anna – </w:t>
      </w:r>
      <w:r w:rsidRPr="008515A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8515A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DE2C65C" w14:textId="77777777" w:rsidR="008515A5" w:rsidRPr="008515A5" w:rsidRDefault="008515A5" w:rsidP="008515A5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8515A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Hromowicz Jan – </w:t>
      </w:r>
      <w:r w:rsidRPr="008515A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8515A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FE08A25" w14:textId="77777777" w:rsidR="008515A5" w:rsidRPr="008515A5" w:rsidRDefault="008515A5" w:rsidP="008515A5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8515A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Karżewiczowa Anna – </w:t>
      </w:r>
      <w:r w:rsidRPr="008515A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8515A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420754D" w14:textId="77777777" w:rsidR="008515A5" w:rsidRPr="002139AB" w:rsidRDefault="008515A5" w:rsidP="008515A5">
      <w:pPr>
        <w:tabs>
          <w:tab w:val="left" w:pos="502"/>
          <w:tab w:val="left" w:pos="901"/>
        </w:tabs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pl-PL"/>
        </w:rPr>
      </w:pPr>
      <w:r w:rsidRPr="008515A5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2139AB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 </w:t>
      </w:r>
      <w:r w:rsidRPr="008515A5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2139AB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 – </w:t>
      </w:r>
      <w:r w:rsidRPr="008515A5">
        <w:rPr>
          <w:rFonts w:ascii="Times New Roman" w:hAnsi="Times New Roman" w:cs="Times New Roman"/>
          <w:bCs/>
          <w:sz w:val="24"/>
          <w:szCs w:val="24"/>
        </w:rPr>
        <w:t>ксёндз</w:t>
      </w:r>
      <w:r w:rsidRPr="002139AB">
        <w:rPr>
          <w:rFonts w:ascii="Times New Roman" w:hAnsi="Times New Roman" w:cs="Times New Roman"/>
          <w:bCs/>
          <w:sz w:val="24"/>
          <w:szCs w:val="24"/>
          <w:lang w:val="pl-PL"/>
        </w:rPr>
        <w:t>.</w:t>
      </w:r>
    </w:p>
    <w:p w14:paraId="1DC06F5E" w14:textId="6C40C5DD" w:rsidR="00F35F72" w:rsidRPr="002139AB" w:rsidRDefault="00F35F72" w:rsidP="008515A5">
      <w:pPr>
        <w:spacing w:after="0"/>
        <w:rPr>
          <w:rFonts w:ascii="Times New Roman" w:eastAsia="Calibri" w:hAnsi="Times New Roman" w:cs="Times New Roman"/>
          <w:sz w:val="24"/>
          <w:szCs w:val="24"/>
          <w:lang w:val="pl-PL"/>
        </w:rPr>
      </w:pPr>
    </w:p>
    <w:p w14:paraId="48CD0CD4" w14:textId="5B1B5109" w:rsidR="002139AB" w:rsidRPr="002139AB" w:rsidRDefault="002139AB" w:rsidP="002139AB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6" w:name="_Hlk94794207"/>
      <w:bookmarkEnd w:id="4"/>
      <w:bookmarkEnd w:id="5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C64185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 </w:t>
      </w:r>
      <w:r w:rsidRPr="002139AB">
        <w:rPr>
          <w:rFonts w:ascii="Times New Roman" w:hAnsi="Times New Roman" w:cs="Times New Roman"/>
          <w:noProof/>
          <w:sz w:val="24"/>
          <w:szCs w:val="24"/>
          <w:lang w:eastAsia="ru-RU"/>
        </w:rPr>
        <w:t>Лист</w:t>
      </w:r>
      <w:r w:rsidRPr="00C64185">
        <w:rPr>
          <w:rFonts w:ascii="Times New Roman" w:hAnsi="Times New Roman" w:cs="Times New Roman"/>
          <w:noProof/>
          <w:sz w:val="24"/>
          <w:szCs w:val="24"/>
          <w:lang w:val="pl-PL" w:eastAsia="ru-RU"/>
        </w:rPr>
        <w:t xml:space="preserve"> 54</w:t>
      </w:r>
      <w:r w:rsidRPr="002139AB">
        <w:rPr>
          <w:rFonts w:ascii="Times New Roman" w:hAnsi="Times New Roman" w:cs="Times New Roman"/>
          <w:noProof/>
          <w:sz w:val="24"/>
          <w:szCs w:val="24"/>
          <w:lang w:eastAsia="ru-RU"/>
        </w:rPr>
        <w:t>об</w:t>
      </w:r>
      <w:r w:rsidRPr="00C64185">
        <w:rPr>
          <w:rFonts w:ascii="Times New Roman" w:hAnsi="Times New Roman" w:cs="Times New Roman"/>
          <w:noProof/>
          <w:sz w:val="24"/>
          <w:szCs w:val="24"/>
          <w:lang w:val="pl-PL" w:eastAsia="ru-RU"/>
        </w:rPr>
        <w:t xml:space="preserve">. </w:t>
      </w:r>
      <w:r w:rsidRPr="002139AB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№34</w:t>
      </w:r>
      <w:r w:rsidRPr="002139AB">
        <w:rPr>
          <w:rFonts w:ascii="Times New Roman" w:hAnsi="Times New Roman" w:cs="Times New Roman"/>
          <w:b/>
          <w:bCs/>
          <w:sz w:val="24"/>
          <w:szCs w:val="24"/>
        </w:rPr>
        <w:t>/1804</w:t>
      </w:r>
      <w:r w:rsidRPr="002139AB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2139AB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7D71ED10" w14:textId="77777777" w:rsidR="002139AB" w:rsidRPr="002139AB" w:rsidRDefault="002139AB" w:rsidP="002139A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6A08D07" w14:textId="77777777" w:rsidR="002139AB" w:rsidRPr="002139AB" w:rsidRDefault="002139AB" w:rsidP="002139A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9AB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2C02DCEF" wp14:editId="04E29791">
            <wp:extent cx="5940425" cy="982816"/>
            <wp:effectExtent l="0" t="0" r="3175" b="8255"/>
            <wp:docPr id="343" name="Рисунок 3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82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F1618" w14:textId="77777777" w:rsidR="002139AB" w:rsidRPr="002139AB" w:rsidRDefault="002139AB" w:rsidP="002139A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D0F544E" w14:textId="77777777" w:rsidR="002139AB" w:rsidRPr="002139AB" w:rsidRDefault="002139AB" w:rsidP="002139AB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2139AB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2 сентября 1804 года. Метрическая запись о крещении.</w:t>
      </w:r>
    </w:p>
    <w:p w14:paraId="50224060" w14:textId="77777777" w:rsidR="002139AB" w:rsidRPr="002139AB" w:rsidRDefault="002139AB" w:rsidP="002139A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D0C8F72" w14:textId="77777777" w:rsidR="002139AB" w:rsidRPr="002139AB" w:rsidRDefault="002139AB" w:rsidP="002139AB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2139A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Kar</w:t>
      </w:r>
      <w:r w:rsidRPr="002139A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ż</w:t>
      </w:r>
      <w:r w:rsidRPr="002139A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ewiczowna</w:t>
      </w:r>
      <w:r w:rsidRPr="002139A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139A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Krystyna</w:t>
      </w:r>
      <w:r w:rsidRPr="002139A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139A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Tekla</w:t>
      </w:r>
      <w:r w:rsidRPr="002139A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Дедиловичи.</w:t>
      </w:r>
    </w:p>
    <w:p w14:paraId="75E7E9D1" w14:textId="77777777" w:rsidR="002139AB" w:rsidRPr="002139AB" w:rsidRDefault="002139AB" w:rsidP="002139AB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2139A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Karżewicz Jan  – </w:t>
      </w:r>
      <w:r w:rsidRPr="002139A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2139A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D01FC39" w14:textId="77777777" w:rsidR="002139AB" w:rsidRPr="002139AB" w:rsidRDefault="002139AB" w:rsidP="002139AB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2139A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Karżewiczowa Anna – </w:t>
      </w:r>
      <w:r w:rsidRPr="002139A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2139A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3035F5F1" w14:textId="77777777" w:rsidR="002139AB" w:rsidRPr="002139AB" w:rsidRDefault="002139AB" w:rsidP="002139AB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2139A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Szyła Maxym – </w:t>
      </w:r>
      <w:r w:rsidRPr="002139A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2139A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128F339" w14:textId="77777777" w:rsidR="002139AB" w:rsidRPr="002139AB" w:rsidRDefault="002139AB" w:rsidP="002139AB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2139A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Zyzowa Anna – </w:t>
      </w:r>
      <w:r w:rsidRPr="002139A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2139A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  <w:r w:rsidRPr="002139A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ab/>
      </w:r>
    </w:p>
    <w:p w14:paraId="3B078EED" w14:textId="77777777" w:rsidR="002139AB" w:rsidRPr="002139AB" w:rsidRDefault="002139AB" w:rsidP="002139AB">
      <w:pPr>
        <w:tabs>
          <w:tab w:val="left" w:pos="502"/>
          <w:tab w:val="left" w:pos="901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9AB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2139AB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2139AB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2139AB">
        <w:rPr>
          <w:rFonts w:ascii="Times New Roman" w:hAnsi="Times New Roman" w:cs="Times New Roman"/>
          <w:bCs/>
          <w:sz w:val="24"/>
          <w:szCs w:val="24"/>
        </w:rPr>
        <w:t xml:space="preserve"> – ксёндз</w:t>
      </w:r>
      <w:r w:rsidRPr="002139AB">
        <w:rPr>
          <w:rFonts w:ascii="Times New Roman" w:hAnsi="Times New Roman" w:cs="Times New Roman"/>
          <w:sz w:val="24"/>
          <w:szCs w:val="24"/>
        </w:rPr>
        <w:t>.</w:t>
      </w:r>
    </w:p>
    <w:bookmarkEnd w:id="6"/>
    <w:p w14:paraId="46867AF3" w14:textId="77777777" w:rsidR="00392E50" w:rsidRPr="00392E50" w:rsidRDefault="00392E50" w:rsidP="008515A5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sectPr w:rsidR="00392E50" w:rsidRPr="00392E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C6D72"/>
    <w:rsid w:val="002139AB"/>
    <w:rsid w:val="00392E50"/>
    <w:rsid w:val="004B562A"/>
    <w:rsid w:val="0067613E"/>
    <w:rsid w:val="007B7CDC"/>
    <w:rsid w:val="008515A5"/>
    <w:rsid w:val="009F245F"/>
    <w:rsid w:val="00B24971"/>
    <w:rsid w:val="00B75F14"/>
    <w:rsid w:val="00BD4F45"/>
    <w:rsid w:val="00C64185"/>
    <w:rsid w:val="00C958D0"/>
    <w:rsid w:val="00CC32B6"/>
    <w:rsid w:val="00D44E91"/>
    <w:rsid w:val="00F35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15</cp:revision>
  <dcterms:created xsi:type="dcterms:W3CDTF">2021-10-17T02:58:00Z</dcterms:created>
  <dcterms:modified xsi:type="dcterms:W3CDTF">2022-08-20T15:06:00Z</dcterms:modified>
</cp:coreProperties>
</file>