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C2F3C5" w:rsidR="00CC32B6" w:rsidRPr="002075A7" w:rsidRDefault="0067613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Касуцк</w:t>
      </w:r>
      <w:r w:rsidR="008D72EA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 w:rsidRPr="002075A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D72EA">
        <w:rPr>
          <w:rFonts w:ascii="Times New Roman" w:hAnsi="Times New Roman" w:cs="Times New Roman"/>
          <w:b/>
          <w:bCs/>
          <w:sz w:val="24"/>
          <w:szCs w:val="24"/>
        </w:rPr>
        <w:t>Матрона</w:t>
      </w:r>
      <w:r w:rsidR="00CC32B6" w:rsidRPr="002075A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Kasuck</w:t>
      </w:r>
      <w:r w:rsidR="008D72E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075A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D72EA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Matrona</w:t>
      </w:r>
      <w:r w:rsidR="008C68F1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Matruna</w:t>
      </w:r>
      <w:r w:rsidR="00CC32B6" w:rsidRPr="002075A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075A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57AA0FDF" w:rsidR="00CC32B6" w:rsidRPr="00756583" w:rsidRDefault="0067613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июня 1787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</w:t>
      </w:r>
      <w:r w:rsidR="005D183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249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18D4E0D" w14:textId="77777777" w:rsidR="001C7EAC" w:rsidRPr="00756583" w:rsidRDefault="001C7EAC" w:rsidP="001C7E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17473"/>
      <w:r>
        <w:rPr>
          <w:rFonts w:ascii="Times New Roman" w:hAnsi="Times New Roman" w:cs="Times New Roman"/>
          <w:sz w:val="24"/>
          <w:szCs w:val="24"/>
        </w:rPr>
        <w:t xml:space="preserve">9 июля 1791 г –крещение дочери Марты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3E675E3" w14:textId="77777777" w:rsidR="002075A7" w:rsidRPr="00756583" w:rsidRDefault="002075A7" w:rsidP="002075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декабря 1792 г –крещение дочери Анны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A5E9F7" w14:textId="37351123" w:rsidR="0067613E" w:rsidRPr="0067613E" w:rsidRDefault="0067613E" w:rsidP="0067613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883"/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6761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№19/1787-р (ориг).</w:t>
      </w:r>
    </w:p>
    <w:p w14:paraId="2D0D713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BC0AB6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CBA28E" wp14:editId="1D27E9D2">
            <wp:extent cx="5940425" cy="826473"/>
            <wp:effectExtent l="0" t="0" r="3175" b="0"/>
            <wp:docPr id="2297" name="Рисунок 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E4E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A0297C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июня 1787 года. Метрическая запись о крещении.</w:t>
      </w:r>
    </w:p>
    <w:p w14:paraId="21645829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96D5C4" w14:textId="520C91D5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Ahrypina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Дедиловичи.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  <w:t xml:space="preserve"> </w:t>
      </w:r>
    </w:p>
    <w:p w14:paraId="329394E0" w14:textId="47436CD3" w:rsidR="0067613E" w:rsidRPr="008D72EA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Kasucki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Dziomid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–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2C31297" w14:textId="00B2A955" w:rsidR="0067613E" w:rsidRPr="008D72EA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Matrona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–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0AD140D" w14:textId="77777777" w:rsidR="0067613E" w:rsidRPr="008D72EA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D72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E737D3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Bautrukowna Palanieja -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55724B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61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67613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61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8C8132A" w14:textId="77777777" w:rsidR="008C68F1" w:rsidRDefault="008C68F1" w:rsidP="00B2497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E942A84" w14:textId="77777777" w:rsidR="00643217" w:rsidRPr="00643217" w:rsidRDefault="008C68F1" w:rsidP="008C68F1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  <w:bookmarkStart w:id="2" w:name="_Hlk7179126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C68F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4321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13.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</w:rPr>
        <w:t>запись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 xml:space="preserve"> №27/1791</w:t>
      </w:r>
      <w:r w:rsidRPr="0064321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64321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64321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64321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64321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643217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.</w:t>
      </w:r>
    </w:p>
    <w:p w14:paraId="752FF83F" w14:textId="77777777" w:rsidR="00643217" w:rsidRPr="00643217" w:rsidRDefault="001C7EAC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C53711D" w14:textId="77777777" w:rsidR="00643217" w:rsidRPr="00643217" w:rsidRDefault="008C68F1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321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634EDD8" wp14:editId="07953031">
            <wp:extent cx="5940425" cy="854676"/>
            <wp:effectExtent l="0" t="0" r="3175" b="3175"/>
            <wp:docPr id="2518" name="Рисунок 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327D" w14:textId="77777777" w:rsidR="00643217" w:rsidRPr="00643217" w:rsidRDefault="001C7EAC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C8ADCA" w14:textId="77777777" w:rsidR="00643217" w:rsidRPr="00643217" w:rsidRDefault="008C68F1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4321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4321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июля 1791 года. Метрическая запись о крещении.</w:t>
      </w:r>
    </w:p>
    <w:p w14:paraId="77C00A0D" w14:textId="77777777" w:rsidR="00643217" w:rsidRPr="00643217" w:rsidRDefault="001C7EAC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4E959A" w14:textId="77777777" w:rsidR="00643217" w:rsidRPr="00643217" w:rsidRDefault="008C68F1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3217">
        <w:rPr>
          <w:rFonts w:ascii="Times New Roman" w:eastAsia="Calibri" w:hAnsi="Times New Roman" w:cs="Times New Roman"/>
          <w:sz w:val="24"/>
          <w:szCs w:val="24"/>
        </w:rPr>
        <w:t xml:space="preserve">С </w:t>
      </w:r>
      <w:proofErr w:type="spellStart"/>
      <w:r w:rsidRPr="00643217">
        <w:rPr>
          <w:rFonts w:ascii="Times New Roman" w:eastAsia="Calibri" w:hAnsi="Times New Roman" w:cs="Times New Roman"/>
          <w:sz w:val="24"/>
          <w:szCs w:val="24"/>
        </w:rPr>
        <w:t>Дедилович</w:t>
      </w:r>
      <w:proofErr w:type="spellEnd"/>
      <w:r w:rsidRPr="0064321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ACDF89A" w14:textId="77777777" w:rsidR="00643217" w:rsidRPr="00643217" w:rsidRDefault="001C7EAC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C72CF8" w14:textId="77777777" w:rsidR="00643217" w:rsidRPr="00643217" w:rsidRDefault="008C68F1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Kasucka</w:t>
      </w:r>
      <w:r w:rsidRPr="006432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643217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643217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64321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6151E34" w14:textId="77777777" w:rsidR="00643217" w:rsidRPr="00643217" w:rsidRDefault="008C68F1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Kasucki Dziamid – </w:t>
      </w:r>
      <w:r w:rsidRPr="00643217">
        <w:rPr>
          <w:rFonts w:ascii="Times New Roman" w:eastAsia="Calibri" w:hAnsi="Times New Roman" w:cs="Times New Roman"/>
          <w:sz w:val="24"/>
          <w:szCs w:val="24"/>
        </w:rPr>
        <w:t>отец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349153" w14:textId="77777777" w:rsidR="00643217" w:rsidRPr="00643217" w:rsidRDefault="008C68F1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Kasucka Matruna  – </w:t>
      </w:r>
      <w:r w:rsidRPr="00643217">
        <w:rPr>
          <w:rFonts w:ascii="Times New Roman" w:eastAsia="Calibri" w:hAnsi="Times New Roman" w:cs="Times New Roman"/>
          <w:sz w:val="24"/>
          <w:szCs w:val="24"/>
        </w:rPr>
        <w:t>мать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2B7EE3B" w14:textId="77777777" w:rsidR="00643217" w:rsidRPr="00643217" w:rsidRDefault="008C68F1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Słabkowski Marko – </w:t>
      </w:r>
      <w:r w:rsidRPr="00643217">
        <w:rPr>
          <w:rFonts w:ascii="Times New Roman" w:eastAsia="Calibri" w:hAnsi="Times New Roman" w:cs="Times New Roman"/>
          <w:sz w:val="24"/>
          <w:szCs w:val="24"/>
        </w:rPr>
        <w:t>кум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53AEF13" w14:textId="77777777" w:rsidR="00643217" w:rsidRPr="00643217" w:rsidRDefault="008C68F1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Szutowska Ewa - </w:t>
      </w:r>
      <w:r w:rsidRPr="00643217">
        <w:rPr>
          <w:rFonts w:ascii="Times New Roman" w:eastAsia="Calibri" w:hAnsi="Times New Roman" w:cs="Times New Roman"/>
          <w:sz w:val="24"/>
          <w:szCs w:val="24"/>
        </w:rPr>
        <w:t>кума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0F29B1A" w14:textId="77777777" w:rsidR="00643217" w:rsidRPr="00643217" w:rsidRDefault="008C68F1" w:rsidP="008C6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64321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43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65B8920C" w14:textId="77777777" w:rsidR="001C7EAC" w:rsidRDefault="001C7EAC" w:rsidP="00B2497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4C7BB5C" w14:textId="77777777" w:rsidR="001C7EAC" w:rsidRPr="00D834AE" w:rsidRDefault="001C7EAC" w:rsidP="001C7E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№14/1791-р (коп).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6BB2EE" w14:textId="77777777" w:rsidR="001C7EAC" w:rsidRPr="00D834AE" w:rsidRDefault="001C7EAC" w:rsidP="001C7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BC2DB4" w14:textId="77777777" w:rsidR="001C7EAC" w:rsidRPr="00D834AE" w:rsidRDefault="001C7EAC" w:rsidP="001C7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C1383C2" wp14:editId="23B28916">
            <wp:extent cx="5940425" cy="1637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12AE" w14:textId="77777777" w:rsidR="001C7EAC" w:rsidRPr="00D834AE" w:rsidRDefault="001C7EAC" w:rsidP="001C7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037136" w14:textId="77777777" w:rsidR="001C7EAC" w:rsidRPr="00D834AE" w:rsidRDefault="001C7EAC" w:rsidP="001C7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1791 года. Метрическая запись о крещении.</w:t>
      </w:r>
    </w:p>
    <w:p w14:paraId="7C1AC97B" w14:textId="77777777" w:rsidR="001C7EAC" w:rsidRPr="00D834AE" w:rsidRDefault="001C7EAC" w:rsidP="001C7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B05B9D" w14:textId="77777777" w:rsidR="001C7EAC" w:rsidRPr="00D834AE" w:rsidRDefault="001C7EAC" w:rsidP="001C7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AB752A7" w14:textId="77777777" w:rsidR="001C7EAC" w:rsidRPr="00D834AE" w:rsidRDefault="001C7EAC" w:rsidP="001C7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Kasucki Dziamid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EAA87B" w14:textId="77777777" w:rsidR="001C7EAC" w:rsidRPr="00D834AE" w:rsidRDefault="001C7EAC" w:rsidP="001C7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Kasucka Matruna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4E7264" w14:textId="77777777" w:rsidR="001C7EAC" w:rsidRPr="00D834AE" w:rsidRDefault="001C7EAC" w:rsidP="001C7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Marko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873BF9" w14:textId="77777777" w:rsidR="001C7EAC" w:rsidRPr="00D834AE" w:rsidRDefault="001C7EAC" w:rsidP="001C7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834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 Ewa</w:t>
      </w:r>
      <w:r w:rsidRPr="00D834A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834A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148A89" w14:textId="77777777" w:rsidR="001C7EAC" w:rsidRPr="00D834AE" w:rsidRDefault="001C7EAC" w:rsidP="001C7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34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34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34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34A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834A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F276040" w14:textId="3A36DC92" w:rsidR="00B24971" w:rsidRPr="0067613E" w:rsidRDefault="00B24971" w:rsidP="00B249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6761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8374BB4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D0F0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D183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17-</w:t>
      </w:r>
      <w:r w:rsidRPr="00AD0F00">
        <w:rPr>
          <w:rFonts w:ascii="Times New Roman" w:eastAsia="Calibri" w:hAnsi="Times New Roman" w:cs="Times New Roman"/>
          <w:sz w:val="24"/>
          <w:szCs w:val="24"/>
        </w:rPr>
        <w:t>об</w:t>
      </w:r>
      <w:r w:rsidRPr="005D183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AD0F0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AD0F00">
        <w:rPr>
          <w:rFonts w:ascii="Times New Roman" w:eastAsia="Calibri" w:hAnsi="Times New Roman" w:cs="Times New Roman"/>
          <w:b/>
          <w:bCs/>
          <w:sz w:val="24"/>
          <w:szCs w:val="24"/>
        </w:rPr>
        <w:t>82/1792</w:t>
      </w:r>
      <w:r w:rsidRPr="00AD0F0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D0F0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C60293C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1AAB68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0F0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84BEB3" wp14:editId="2D949858">
            <wp:extent cx="5940425" cy="763935"/>
            <wp:effectExtent l="0" t="0" r="3175" b="0"/>
            <wp:docPr id="2654" name="Рисунок 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68A2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70DD02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D0F0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D0F0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декабря 1792 года. Метрическая запись о крещении.</w:t>
      </w:r>
    </w:p>
    <w:p w14:paraId="61DB4283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93951B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Kasucka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AD0F0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D0F0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CC0B72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Kasucki Dziamid –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DFD7B4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Kasucka Matruna –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62CC36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Słabkowski Mark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-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4119D3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Susztowska Ewa - 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885DD7" w14:textId="77777777" w:rsidR="002075A7" w:rsidRPr="00AD0F00" w:rsidRDefault="002075A7" w:rsidP="002075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0F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0F0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7EAC"/>
    <w:rsid w:val="002075A7"/>
    <w:rsid w:val="005D1836"/>
    <w:rsid w:val="0067613E"/>
    <w:rsid w:val="007B7CDC"/>
    <w:rsid w:val="008C68F1"/>
    <w:rsid w:val="008D72EA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2022-03-23T08:32:00Z</dcterms:modified>
</cp:coreProperties>
</file>