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5819EC" w:rsidR="00CC32B6" w:rsidRDefault="006761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Демид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Kasucki</w:t>
      </w:r>
      <w:r w:rsidRPr="00643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Dziomid</w:t>
      </w:r>
      <w:r w:rsidR="00643217">
        <w:rPr>
          <w:rFonts w:ascii="Times New Roman" w:hAnsi="Times New Roman" w:cs="Times New Roman"/>
          <w:b/>
          <w:bCs/>
          <w:sz w:val="24"/>
          <w:szCs w:val="24"/>
          <w:lang w:val="pl-PL"/>
        </w:rPr>
        <w:t>, 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720293" w:rsidR="00CC32B6" w:rsidRPr="00756583" w:rsidRDefault="006761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июня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1012A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249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C2DA8BF" w14:textId="61A5DA16" w:rsidR="00643217" w:rsidRPr="00756583" w:rsidRDefault="00643217" w:rsidP="00643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7473"/>
      <w:r>
        <w:rPr>
          <w:rFonts w:ascii="Times New Roman" w:hAnsi="Times New Roman" w:cs="Times New Roman"/>
          <w:sz w:val="24"/>
          <w:szCs w:val="24"/>
        </w:rPr>
        <w:t>9 июля 1791 г –крещение дочери Мар</w:t>
      </w:r>
      <w:r w:rsidR="001012A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ы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834AE">
        <w:rPr>
          <w:rFonts w:ascii="Times New Roman" w:hAnsi="Times New Roman" w:cs="Times New Roman"/>
          <w:sz w:val="24"/>
          <w:szCs w:val="24"/>
        </w:rPr>
        <w:t xml:space="preserve">, </w:t>
      </w:r>
      <w:r w:rsidR="00D834AE"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D834AE"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834AE"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080AB0" w14:textId="6FE58283" w:rsidR="00AD0F00" w:rsidRPr="00756583" w:rsidRDefault="00AD0F00" w:rsidP="00AD0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818508"/>
      <w:bookmarkEnd w:id="0"/>
      <w:r>
        <w:rPr>
          <w:rFonts w:ascii="Times New Roman" w:hAnsi="Times New Roman" w:cs="Times New Roman"/>
          <w:sz w:val="24"/>
          <w:szCs w:val="24"/>
        </w:rPr>
        <w:t xml:space="preserve">9 декабря 1792 г –крещение дочери Анны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5E9F7" w14:textId="37351123" w:rsidR="0067613E" w:rsidRPr="0067613E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883"/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(ориг).</w:t>
      </w: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C0AB6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BA28E" wp14:editId="1D27E9D2">
            <wp:extent cx="5940425" cy="826473"/>
            <wp:effectExtent l="0" t="0" r="3175" b="0"/>
            <wp:docPr id="2297" name="Рисунок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0297C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июня 1787 года. Метрическая запись о крещении.</w:t>
      </w:r>
    </w:p>
    <w:p w14:paraId="21645829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6D5C4" w14:textId="520C91D5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Дедиловичи.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  <w:t xml:space="preserve"> </w:t>
      </w:r>
    </w:p>
    <w:p w14:paraId="329394E0" w14:textId="47436CD3" w:rsidR="0067613E" w:rsidRPr="00643217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Dziomid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31297" w14:textId="00B2A955" w:rsidR="0067613E" w:rsidRPr="00643217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0AD140D" w14:textId="77777777" w:rsidR="0067613E" w:rsidRPr="00643217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4321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737D3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Palanieja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5724B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7613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5F276040" w14:textId="100E7C85" w:rsidR="00B24971" w:rsidRPr="0067613E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EA315EC" w14:textId="12881B65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  <w:bookmarkStart w:id="3" w:name="_Hlk717912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0F0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321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13.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</w:rPr>
        <w:t>запись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№27/1791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.</w:t>
      </w:r>
    </w:p>
    <w:p w14:paraId="118CCBB0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16EE751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8B0AD9" wp14:editId="122BD43E">
            <wp:extent cx="5940425" cy="854676"/>
            <wp:effectExtent l="0" t="0" r="3175" b="3175"/>
            <wp:docPr id="2518" name="Рисунок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A18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036B98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4F43903E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01752F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F98409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B1FC4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Kasucka</w:t>
      </w: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80E7B85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Kasucki Dziamid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отец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A56493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Kasucka Matruna 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мать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102B47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Słabkowski Marko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кум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590E64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Szutowska Ewa -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8A1D18" w14:textId="77777777" w:rsidR="00643217" w:rsidRPr="00643217" w:rsidRDefault="00643217" w:rsidP="00643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04A44E19" w14:textId="09659D3C" w:rsid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1EBA8E1" w14:textId="2607374B" w:rsidR="00D834AE" w:rsidRPr="00D834AE" w:rsidRDefault="00D834AE" w:rsidP="00D834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9275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№14/1791-р (коп).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BA8FD6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092122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99BBCD" wp14:editId="79C6976A">
            <wp:extent cx="5940425" cy="1637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DE8F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8ED92F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0C2EB3A0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ADB98B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B40116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 Dziamid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A5892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Kasucka Matruna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44BFFE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8653DB" w14:textId="5611826E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Ewa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4BD791" w14:textId="77777777" w:rsidR="00D834AE" w:rsidRPr="00D834AE" w:rsidRDefault="00D834AE" w:rsidP="00D834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34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34A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1A4DBB53" w14:textId="77777777" w:rsidR="00D834AE" w:rsidRPr="0067613E" w:rsidRDefault="00D834AE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98230CD" w14:textId="47AB1586" w:rsidR="00AD0F00" w:rsidRPr="00AD0F00" w:rsidRDefault="00D834AE" w:rsidP="00AD0F0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68184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834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0F00" w:rsidRPr="00AD0F00">
        <w:rPr>
          <w:rFonts w:ascii="Times New Roman" w:eastAsia="Calibri" w:hAnsi="Times New Roman" w:cs="Times New Roman"/>
          <w:sz w:val="24"/>
          <w:szCs w:val="24"/>
        </w:rPr>
        <w:t>Лист</w:t>
      </w:r>
      <w:r w:rsidR="00AD0F00" w:rsidRPr="00D834AE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="00AD0F00" w:rsidRPr="00AD0F00">
        <w:rPr>
          <w:rFonts w:ascii="Times New Roman" w:eastAsia="Calibri" w:hAnsi="Times New Roman" w:cs="Times New Roman"/>
          <w:sz w:val="24"/>
          <w:szCs w:val="24"/>
        </w:rPr>
        <w:t>об</w:t>
      </w:r>
      <w:r w:rsidR="00AD0F00" w:rsidRPr="00D834A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D0F00" w:rsidRPr="00AD0F0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D0F00" w:rsidRPr="00AD0F00">
        <w:rPr>
          <w:rFonts w:ascii="Times New Roman" w:eastAsia="Calibri" w:hAnsi="Times New Roman" w:cs="Times New Roman"/>
          <w:b/>
          <w:bCs/>
          <w:sz w:val="24"/>
          <w:szCs w:val="24"/>
        </w:rPr>
        <w:t>82/1792</w:t>
      </w:r>
      <w:r w:rsidR="00AD0F00" w:rsidRPr="00AD0F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0F00" w:rsidRPr="00AD0F0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96FB6C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3814A3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B5F015" wp14:editId="04C82C53">
            <wp:extent cx="5940425" cy="763935"/>
            <wp:effectExtent l="0" t="0" r="3175" b="0"/>
            <wp:docPr id="2654" name="Рисунок 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5FBF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1F481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0F0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0F0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декабря 1792 года. Метрическая запись о крещении.</w:t>
      </w:r>
    </w:p>
    <w:p w14:paraId="2FBDFC10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7BCDC0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D0F0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D0F0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9113B7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Kasucki Dziamid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AE52EF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Kasucka Matruna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B0739D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Słabkowski Mark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50313F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7DDDE2" w14:textId="77777777" w:rsidR="00AD0F00" w:rsidRPr="00AD0F00" w:rsidRDefault="00AD0F00" w:rsidP="00AD0F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12A8"/>
    <w:rsid w:val="00643217"/>
    <w:rsid w:val="0067613E"/>
    <w:rsid w:val="007B7CDC"/>
    <w:rsid w:val="00AD0F00"/>
    <w:rsid w:val="00B24971"/>
    <w:rsid w:val="00B75F14"/>
    <w:rsid w:val="00BD4F45"/>
    <w:rsid w:val="00C958D0"/>
    <w:rsid w:val="00CC32B6"/>
    <w:rsid w:val="00D44E91"/>
    <w:rsid w:val="00D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2022-03-23T08:32:00Z</dcterms:modified>
</cp:coreProperties>
</file>