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DF68C71" w:rsidR="00CC32B6" w:rsidRPr="00CD5AD9" w:rsidRDefault="00BF6F06" w:rsidP="000F209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Керко</w:t>
      </w:r>
      <w:proofErr w:type="spellEnd"/>
      <w:r w:rsidRPr="00CD5AD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482F57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B14474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482F57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 w:rsidRPr="00CD5AD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Kierko</w:t>
      </w:r>
      <w:r w:rsidR="00482F57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CD5AD9">
        <w:rPr>
          <w:rFonts w:ascii="Times New Roman" w:hAnsi="Times New Roman" w:cs="Times New Roman"/>
          <w:b/>
          <w:bCs/>
          <w:sz w:val="24"/>
          <w:szCs w:val="24"/>
          <w:lang w:val="pl-PL"/>
        </w:rPr>
        <w:t>, Kirkierowa</w:t>
      </w:r>
      <w:r w:rsidRPr="00CD5AD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82F57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Maryia</w:t>
      </w:r>
      <w:r w:rsidR="00CC32B6" w:rsidRPr="00CD5AD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CD5AD9" w:rsidRDefault="00CC32B6" w:rsidP="000F209F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D080AB0" w14:textId="2CD3FC88" w:rsidR="00AD0F00" w:rsidRPr="00756583" w:rsidRDefault="00AD0F00" w:rsidP="000F20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18508"/>
      <w:r>
        <w:rPr>
          <w:rFonts w:ascii="Times New Roman" w:hAnsi="Times New Roman" w:cs="Times New Roman"/>
          <w:sz w:val="24"/>
          <w:szCs w:val="24"/>
        </w:rPr>
        <w:t>9 декабря 179</w:t>
      </w:r>
      <w:r w:rsidR="00BF6F06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 –</w:t>
      </w:r>
      <w:r w:rsidR="00BF6F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крещение дочери Анны (НИАБ 136-13-894, лист </w:t>
      </w:r>
      <w:r w:rsidR="00BF6F06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F6F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BF6F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746298A2" w14:textId="77777777" w:rsidR="000F209F" w:rsidRPr="00756583" w:rsidRDefault="000F209F" w:rsidP="000F20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Элиаша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9FFE7A" w14:textId="1287772C" w:rsidR="00CD5AD9" w:rsidRPr="00756583" w:rsidRDefault="00CD5AD9" w:rsidP="00CD5A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марта 1818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умерла в возрасте 60 лет (родилась около 1758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0F20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82CF72" w14:textId="77777777" w:rsidR="00BF6F06" w:rsidRPr="00BF6F06" w:rsidRDefault="0067613E" w:rsidP="000F209F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351883"/>
      <w:r w:rsidR="00BF6F06" w:rsidRPr="00BF6F06">
        <w:rPr>
          <w:rFonts w:ascii="Times New Roman" w:eastAsia="Calibri" w:hAnsi="Times New Roman" w:cs="Times New Roman"/>
          <w:sz w:val="24"/>
          <w:szCs w:val="24"/>
        </w:rPr>
        <w:t xml:space="preserve">Лист 26об. </w:t>
      </w:r>
      <w:r w:rsidR="00BF6F06" w:rsidRPr="00BF6F0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№60</w:t>
      </w:r>
      <w:r w:rsidR="00BF6F06" w:rsidRPr="00BF6F06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BF6F06" w:rsidRPr="00BF6F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F6F06" w:rsidRPr="00BF6F0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55D14B1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EFA0B1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6F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89EC1C2" wp14:editId="3D7C0425">
            <wp:extent cx="5940425" cy="972393"/>
            <wp:effectExtent l="0" t="0" r="3175" b="0"/>
            <wp:docPr id="2885" name="Рисунок 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90B2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5FFA2B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F6F0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F6F0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декабря 1795 года. Метрическая запись о крещении.</w:t>
      </w:r>
    </w:p>
    <w:p w14:paraId="1B0D270E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9FF8FC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Kierkowna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F6F06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F6F0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1FBE87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Kierko Mikołay –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DD18DD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Kierkowa Maryia –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0F8544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Alisiey -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785746" w14:textId="77777777" w:rsidR="00BF6F06" w:rsidRPr="00BF6F06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Daryia -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B8DC8A" w14:textId="77777777" w:rsidR="00BF6F06" w:rsidRPr="000F209F" w:rsidRDefault="00BF6F06" w:rsidP="000F209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F20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F6F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F20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F6F0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F209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9A5E9F7" w14:textId="46F1783E" w:rsidR="0067613E" w:rsidRPr="000F209F" w:rsidRDefault="0067613E" w:rsidP="000F209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p w14:paraId="4A4773B2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480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48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D48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4D48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4D480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/1801-р (ориг)</w:t>
      </w:r>
      <w:r w:rsidRPr="004D48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2E6016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8FF77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48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6B50AE" wp14:editId="2F02EA2B">
            <wp:extent cx="5940425" cy="1711804"/>
            <wp:effectExtent l="0" t="0" r="3175" b="317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390C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E23969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48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1801 года. Метрическая запись о крещении.</w:t>
      </w:r>
    </w:p>
    <w:p w14:paraId="2DC11F87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4E3423A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Kierko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Elizeusz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Дедиловичи].</w:t>
      </w:r>
    </w:p>
    <w:p w14:paraId="7D709025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Kierko Mikołay –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256DCEA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Kierkowa Marya –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965F86A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Elizeusz –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F7DA92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–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88C146" w14:textId="77777777" w:rsidR="000F209F" w:rsidRPr="004D4808" w:rsidRDefault="000F209F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D48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4D48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D0D7130" w14:textId="161DEE25" w:rsidR="0067613E" w:rsidRDefault="0067613E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E08BE1" w14:textId="49B196F1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D480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4D480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D5A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31об.</w:t>
      </w:r>
      <w:r w:rsidRPr="00CD5A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</w:t>
      </w:r>
      <w:r w:rsidRPr="00CD5AD9">
        <w:rPr>
          <w:rFonts w:ascii="Times New Roman" w:eastAsia="Calibri" w:hAnsi="Times New Roman" w:cs="Times New Roman"/>
          <w:b/>
          <w:bCs/>
          <w:sz w:val="24"/>
          <w:szCs w:val="24"/>
        </w:rPr>
        <w:t>/1818</w:t>
      </w:r>
      <w:r w:rsidRPr="00CD5AD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CD5AD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630BF0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CD9774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D5AD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FAF4CC" wp14:editId="1C8DF8A6">
            <wp:extent cx="5940425" cy="1076325"/>
            <wp:effectExtent l="0" t="0" r="3175" b="9525"/>
            <wp:docPr id="613" name="Рисунок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FDA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E90C1EC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D5AD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26 марта 1818 года. Метрическая запись об отпевании.</w:t>
      </w:r>
    </w:p>
    <w:p w14:paraId="326C3ACD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18898F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5AD9">
        <w:rPr>
          <w:rFonts w:ascii="Times New Roman" w:eastAsia="Calibri" w:hAnsi="Times New Roman" w:cs="Times New Roman"/>
          <w:sz w:val="24"/>
          <w:szCs w:val="24"/>
          <w:lang w:val="pl-PL"/>
        </w:rPr>
        <w:t>Kirkierowa</w:t>
      </w:r>
      <w:r w:rsidRPr="00CD5A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D5AD9">
        <w:rPr>
          <w:rFonts w:ascii="Times New Roman" w:eastAsia="Calibri" w:hAnsi="Times New Roman" w:cs="Times New Roman"/>
          <w:sz w:val="24"/>
          <w:szCs w:val="24"/>
          <w:lang w:val="pl-PL"/>
        </w:rPr>
        <w:t>Marija</w:t>
      </w:r>
      <w:r w:rsidRPr="00CD5AD9">
        <w:rPr>
          <w:rFonts w:ascii="Times New Roman" w:eastAsia="Calibri" w:hAnsi="Times New Roman" w:cs="Times New Roman"/>
          <w:sz w:val="24"/>
          <w:szCs w:val="24"/>
        </w:rPr>
        <w:t xml:space="preserve"> – умершая, 60 лет, с деревни </w:t>
      </w:r>
      <w:proofErr w:type="spellStart"/>
      <w:r w:rsidRPr="00CD5AD9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CD5AD9">
        <w:rPr>
          <w:rFonts w:ascii="Times New Roman" w:eastAsia="Calibri" w:hAnsi="Times New Roman" w:cs="Times New Roman"/>
          <w:sz w:val="24"/>
          <w:szCs w:val="24"/>
        </w:rPr>
        <w:t xml:space="preserve">, похоронена на кладбище деревни </w:t>
      </w:r>
      <w:proofErr w:type="spellStart"/>
      <w:r w:rsidRPr="00CD5AD9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CD5AD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16230E8" w14:textId="77777777" w:rsidR="00CD5AD9" w:rsidRPr="00CD5AD9" w:rsidRDefault="00CD5AD9" w:rsidP="00CD5AD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D5AD9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CD5AD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D5AD9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CD5AD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545BE10" w14:textId="77777777" w:rsidR="00CD5AD9" w:rsidRPr="0067613E" w:rsidRDefault="00CD5AD9" w:rsidP="000F209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D5AD9" w:rsidRPr="00676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09F"/>
    <w:rsid w:val="00482F57"/>
    <w:rsid w:val="00643217"/>
    <w:rsid w:val="0067613E"/>
    <w:rsid w:val="007B7CDC"/>
    <w:rsid w:val="00AD0F00"/>
    <w:rsid w:val="00B14474"/>
    <w:rsid w:val="00B24971"/>
    <w:rsid w:val="00B75F14"/>
    <w:rsid w:val="00BD4F45"/>
    <w:rsid w:val="00BF6F06"/>
    <w:rsid w:val="00C958D0"/>
    <w:rsid w:val="00CC32B6"/>
    <w:rsid w:val="00CD5AD9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2022-10-01T08:33:00Z</dcterms:modified>
</cp:coreProperties>
</file>