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4607BA" w:rsidR="00CC32B6" w:rsidRDefault="00BF6F06" w:rsidP="004D48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Керко </w:t>
      </w:r>
      <w:r w:rsidR="005531BF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 w:rsidR="005531B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F6F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31B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99D1" w14:textId="57929367" w:rsidR="004D4808" w:rsidRPr="00756583" w:rsidRDefault="004D4808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0804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AB6A31">
        <w:rPr>
          <w:rFonts w:ascii="Times New Roman" w:hAnsi="Times New Roman" w:cs="Times New Roman"/>
          <w:sz w:val="24"/>
          <w:szCs w:val="24"/>
        </w:rPr>
        <w:t>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AB6A31">
        <w:rPr>
          <w:rFonts w:ascii="Times New Roman" w:hAnsi="Times New Roman" w:cs="Times New Roman"/>
          <w:sz w:val="24"/>
          <w:szCs w:val="24"/>
        </w:rPr>
        <w:t>Иосифа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B6A31">
        <w:rPr>
          <w:rFonts w:ascii="Times New Roman" w:hAnsi="Times New Roman" w:cs="Times New Roman"/>
          <w:sz w:val="24"/>
          <w:szCs w:val="24"/>
        </w:rPr>
        <w:t>106об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B6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D48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A45E46" w14:textId="77777777" w:rsidR="00AB6A31" w:rsidRPr="00AB6A31" w:rsidRDefault="0067613E" w:rsidP="00AB6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670791"/>
      <w:r w:rsidR="00AB6A31"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AB6A31" w:rsidRPr="00AB6A3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B6A31" w:rsidRPr="00AB6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6A31" w:rsidRPr="00AB6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C198C4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E826C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6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0D9592" wp14:editId="482FF1AF">
            <wp:extent cx="5940425" cy="654802"/>
            <wp:effectExtent l="0" t="0" r="3175" b="0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6A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5644B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1821 года. Метрическая запись о крещении.</w:t>
      </w:r>
    </w:p>
    <w:p w14:paraId="47057799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CA0711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Kirko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C7DF2E3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 Jan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DBD4E4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Kirkowa Katerzyna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831449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ADE5C0" w14:textId="77777777" w:rsidR="00AB6A31" w:rsidRPr="00AB6A31" w:rsidRDefault="00AB6A31" w:rsidP="00AB6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Matruna – 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6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53B72F" w14:textId="77777777" w:rsidR="00AB6A31" w:rsidRPr="00AB6A31" w:rsidRDefault="00AB6A31" w:rsidP="00AB6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6A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6A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12D378" w14:textId="61A78E5E" w:rsidR="004D4808" w:rsidRPr="004D4808" w:rsidRDefault="004D4808" w:rsidP="00AB6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D0D7130" w14:textId="77777777" w:rsidR="0067613E" w:rsidRPr="0067613E" w:rsidRDefault="0067613E" w:rsidP="004D48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613E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D4808"/>
    <w:rsid w:val="005515C8"/>
    <w:rsid w:val="005531BF"/>
    <w:rsid w:val="00643217"/>
    <w:rsid w:val="0067613E"/>
    <w:rsid w:val="007B7CDC"/>
    <w:rsid w:val="00AB6A31"/>
    <w:rsid w:val="00AD0F00"/>
    <w:rsid w:val="00B24971"/>
    <w:rsid w:val="00B75F14"/>
    <w:rsid w:val="00BD4F45"/>
    <w:rsid w:val="00BF6F0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2022-08-17T01:26:00Z</dcterms:modified>
</cp:coreProperties>
</file>