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9208F7" w:rsidR="00CC32B6" w:rsidRDefault="00BF6F06" w:rsidP="004D48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Керко </w:t>
      </w:r>
      <w:r w:rsidR="00AB6A31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Kirko</w:t>
      </w:r>
      <w:r w:rsidRPr="00BF6F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6A31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D48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0C99D1" w14:textId="57929367" w:rsidR="004D4808" w:rsidRPr="00756583" w:rsidRDefault="004D4808" w:rsidP="004D48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670804"/>
      <w:r>
        <w:rPr>
          <w:rFonts w:ascii="Times New Roman" w:hAnsi="Times New Roman" w:cs="Times New Roman"/>
          <w:sz w:val="24"/>
          <w:szCs w:val="24"/>
        </w:rPr>
        <w:t xml:space="preserve">10 </w:t>
      </w:r>
      <w:r w:rsidR="00AB6A31">
        <w:rPr>
          <w:rFonts w:ascii="Times New Roman" w:hAnsi="Times New Roman" w:cs="Times New Roman"/>
          <w:sz w:val="24"/>
          <w:szCs w:val="24"/>
        </w:rPr>
        <w:t>июля 1821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 w:rsidR="00AB6A31">
        <w:rPr>
          <w:rFonts w:ascii="Times New Roman" w:hAnsi="Times New Roman" w:cs="Times New Roman"/>
          <w:sz w:val="24"/>
          <w:szCs w:val="24"/>
        </w:rPr>
        <w:t>Иосифа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AB6A31">
        <w:rPr>
          <w:rFonts w:ascii="Times New Roman" w:hAnsi="Times New Roman" w:cs="Times New Roman"/>
          <w:sz w:val="24"/>
          <w:szCs w:val="24"/>
        </w:rPr>
        <w:t>106об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AB6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AB6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D48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A45E46" w14:textId="77777777" w:rsidR="00AB6A31" w:rsidRPr="00AB6A31" w:rsidRDefault="0067613E" w:rsidP="00AB6A3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89670791"/>
      <w:r w:rsidR="00AB6A31" w:rsidRPr="00AB6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106об. </w:t>
      </w:r>
      <w:r w:rsidR="00AB6A31" w:rsidRPr="00AB6A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№32</w:t>
      </w:r>
      <w:r w:rsidR="00AB6A31" w:rsidRPr="00AB6A31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AB6A31" w:rsidRPr="00AB6A3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B6A31" w:rsidRPr="00AB6A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5C198C4" w14:textId="77777777" w:rsidR="00AB6A31" w:rsidRPr="00AB6A31" w:rsidRDefault="00AB6A31" w:rsidP="00AB6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0E826C" w14:textId="77777777" w:rsidR="00AB6A31" w:rsidRPr="00AB6A31" w:rsidRDefault="00AB6A31" w:rsidP="00AB6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B6A3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40D9592" wp14:editId="482FF1AF">
            <wp:extent cx="5940425" cy="654802"/>
            <wp:effectExtent l="0" t="0" r="3175" b="0"/>
            <wp:docPr id="929" name="Рисунок 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66A9" w14:textId="77777777" w:rsidR="00AB6A31" w:rsidRPr="00AB6A31" w:rsidRDefault="00AB6A31" w:rsidP="00AB6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A5644B" w14:textId="77777777" w:rsidR="00AB6A31" w:rsidRPr="00AB6A31" w:rsidRDefault="00AB6A31" w:rsidP="00AB6A3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B6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июля 1821 года. Метрическая запись о крещении.</w:t>
      </w:r>
    </w:p>
    <w:p w14:paraId="47057799" w14:textId="77777777" w:rsidR="00AB6A31" w:rsidRPr="00AB6A31" w:rsidRDefault="00AB6A31" w:rsidP="00AB6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CA0711" w14:textId="77777777" w:rsidR="00AB6A31" w:rsidRPr="00AB6A31" w:rsidRDefault="00AB6A31" w:rsidP="00AB6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B6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Kirko</w:t>
      </w:r>
      <w:r w:rsidRPr="00AB6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B6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AB6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5C7DF2E3" w14:textId="77777777" w:rsidR="00AB6A31" w:rsidRPr="00AB6A31" w:rsidRDefault="00AB6A31" w:rsidP="00AB6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6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Kirko Jan – </w:t>
      </w:r>
      <w:r w:rsidRPr="00AB6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B6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DBD4E4" w14:textId="77777777" w:rsidR="00AB6A31" w:rsidRPr="00AB6A31" w:rsidRDefault="00AB6A31" w:rsidP="00AB6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6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Kirkowa Katerzyna – </w:t>
      </w:r>
      <w:r w:rsidRPr="00AB6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B6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831449" w14:textId="77777777" w:rsidR="00AB6A31" w:rsidRPr="00AB6A31" w:rsidRDefault="00AB6A31" w:rsidP="00AB6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6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 Filip – </w:t>
      </w:r>
      <w:r w:rsidRPr="00AB6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B6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1ADE5C0" w14:textId="77777777" w:rsidR="00AB6A31" w:rsidRPr="00AB6A31" w:rsidRDefault="00AB6A31" w:rsidP="00AB6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6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Susztowska Matruna – </w:t>
      </w:r>
      <w:r w:rsidRPr="00AB6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B6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53B72F" w14:textId="77777777" w:rsidR="00AB6A31" w:rsidRPr="00AB6A31" w:rsidRDefault="00AB6A31" w:rsidP="00AB6A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B6A3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B6A3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B6A3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412D378" w14:textId="61A78E5E" w:rsidR="004D4808" w:rsidRPr="004D4808" w:rsidRDefault="004D4808" w:rsidP="00AB6A3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2D0D7130" w14:textId="77777777" w:rsidR="0067613E" w:rsidRPr="0067613E" w:rsidRDefault="0067613E" w:rsidP="004D48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7613E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D4808"/>
    <w:rsid w:val="005515C8"/>
    <w:rsid w:val="00643217"/>
    <w:rsid w:val="0067613E"/>
    <w:rsid w:val="007B7CDC"/>
    <w:rsid w:val="00AB6A31"/>
    <w:rsid w:val="00AD0F00"/>
    <w:rsid w:val="00B24971"/>
    <w:rsid w:val="00B75F14"/>
    <w:rsid w:val="00BD4F45"/>
    <w:rsid w:val="00BF6F06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2022-08-17T01:26:00Z</dcterms:modified>
</cp:coreProperties>
</file>